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XSpec="right" w:tblpY="6"/>
        <w:tblW w:w="0" w:type="auto"/>
        <w:tblLook w:val="04A0" w:firstRow="1" w:lastRow="0" w:firstColumn="1" w:lastColumn="0" w:noHBand="0" w:noVBand="1"/>
      </w:tblPr>
      <w:tblGrid>
        <w:gridCol w:w="850"/>
        <w:gridCol w:w="998"/>
        <w:gridCol w:w="2121"/>
      </w:tblGrid>
      <w:tr w:rsidR="00506D55" w:rsidRPr="005934C2" w14:paraId="19A5D7DB" w14:textId="77777777" w:rsidTr="00506D55">
        <w:trPr>
          <w:trHeight w:val="274"/>
        </w:trPr>
        <w:tc>
          <w:tcPr>
            <w:tcW w:w="850" w:type="dxa"/>
          </w:tcPr>
          <w:p w14:paraId="601879EC" w14:textId="77777777" w:rsidR="00506D55" w:rsidRPr="005934C2" w:rsidRDefault="00506D55" w:rsidP="00506D55">
            <w:pPr>
              <w:spacing w:line="276" w:lineRule="auto"/>
              <w:jc w:val="right"/>
              <w:rPr>
                <w:rFonts w:hAnsi="Meiryo UI"/>
                <w:szCs w:val="21"/>
              </w:rPr>
            </w:pPr>
            <w:r w:rsidRPr="005934C2">
              <w:rPr>
                <w:rFonts w:hAnsi="Meiryo UI" w:hint="eastAsia"/>
                <w:szCs w:val="21"/>
              </w:rPr>
              <w:t>組</w:t>
            </w:r>
          </w:p>
        </w:tc>
        <w:tc>
          <w:tcPr>
            <w:tcW w:w="998" w:type="dxa"/>
          </w:tcPr>
          <w:p w14:paraId="260A48F9" w14:textId="77777777" w:rsidR="00506D55" w:rsidRPr="005934C2" w:rsidRDefault="00506D55" w:rsidP="00506D55">
            <w:pPr>
              <w:spacing w:line="276" w:lineRule="auto"/>
              <w:jc w:val="right"/>
              <w:rPr>
                <w:rFonts w:hAnsi="Meiryo UI"/>
                <w:szCs w:val="21"/>
              </w:rPr>
            </w:pPr>
            <w:r w:rsidRPr="005934C2">
              <w:rPr>
                <w:rFonts w:hAnsi="Meiryo UI" w:hint="eastAsia"/>
                <w:szCs w:val="21"/>
              </w:rPr>
              <w:t>番</w:t>
            </w:r>
          </w:p>
        </w:tc>
        <w:tc>
          <w:tcPr>
            <w:tcW w:w="2121" w:type="dxa"/>
          </w:tcPr>
          <w:p w14:paraId="739E440F" w14:textId="77777777" w:rsidR="00506D55" w:rsidRPr="005934C2" w:rsidRDefault="00506D55" w:rsidP="00506D55">
            <w:pPr>
              <w:wordWrap w:val="0"/>
              <w:spacing w:line="276" w:lineRule="auto"/>
              <w:jc w:val="right"/>
              <w:rPr>
                <w:rFonts w:hAnsi="Meiryo UI"/>
                <w:szCs w:val="21"/>
              </w:rPr>
            </w:pPr>
            <w:r w:rsidRPr="005934C2">
              <w:rPr>
                <w:rFonts w:hAnsi="Meiryo UI" w:hint="eastAsia"/>
                <w:szCs w:val="21"/>
              </w:rPr>
              <w:t xml:space="preserve">　　</w:t>
            </w:r>
          </w:p>
        </w:tc>
      </w:tr>
    </w:tbl>
    <w:p w14:paraId="4A06AABE" w14:textId="5D225E3C" w:rsidR="00F60F55" w:rsidRPr="00A6759E" w:rsidRDefault="00A6759E" w:rsidP="005934C2">
      <w:pPr>
        <w:spacing w:line="276" w:lineRule="auto"/>
        <w:rPr>
          <w:rFonts w:hAnsi="Meiryo UI"/>
          <w:szCs w:val="21"/>
        </w:rPr>
      </w:pPr>
      <w:r>
        <w:rPr>
          <w:rFonts w:hAnsi="Meiryo UI" w:hint="eastAsia"/>
          <w:noProof/>
          <w:szCs w:val="21"/>
        </w:rPr>
        <mc:AlternateContent>
          <mc:Choice Requires="wps">
            <w:drawing>
              <wp:anchor distT="0" distB="0" distL="114300" distR="114300" simplePos="0" relativeHeight="251696128" behindDoc="0" locked="0" layoutInCell="1" allowOverlap="1" wp14:anchorId="0A85FA0B" wp14:editId="334C08BB">
                <wp:simplePos x="0" y="0"/>
                <wp:positionH relativeFrom="column">
                  <wp:posOffset>3302000</wp:posOffset>
                </wp:positionH>
                <wp:positionV relativeFrom="paragraph">
                  <wp:posOffset>-76200</wp:posOffset>
                </wp:positionV>
                <wp:extent cx="494184" cy="494184"/>
                <wp:effectExtent l="19050" t="19050" r="20320" b="20320"/>
                <wp:wrapNone/>
                <wp:docPr id="1" name="楕円 1"/>
                <wp:cNvGraphicFramePr/>
                <a:graphic xmlns:a="http://schemas.openxmlformats.org/drawingml/2006/main">
                  <a:graphicData uri="http://schemas.microsoft.com/office/word/2010/wordprocessingShape">
                    <wps:wsp>
                      <wps:cNvSpPr/>
                      <wps:spPr>
                        <a:xfrm>
                          <a:off x="0" y="0"/>
                          <a:ext cx="494184" cy="494184"/>
                        </a:xfrm>
                        <a:prstGeom prst="ellipse">
                          <a:avLst/>
                        </a:prstGeom>
                        <a:ln w="41275" cmpd="thickThi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9BCE4E8" w14:textId="77777777" w:rsidR="00A6759E" w:rsidRPr="00691AF2" w:rsidRDefault="00A6759E" w:rsidP="00A6759E">
                            <w:pPr>
                              <w:jc w:val="center"/>
                              <w:rPr>
                                <w:b w:val="0"/>
                                <w:color w:val="ED7D31" w:themeColor="accent2"/>
                                <w:sz w:val="32"/>
                              </w:rPr>
                            </w:pPr>
                            <w:r w:rsidRPr="00691AF2">
                              <w:rPr>
                                <w:rFonts w:hint="eastAsia"/>
                                <w:b w:val="0"/>
                                <w:color w:val="ED7D31" w:themeColor="accent2"/>
                                <w:sz w:val="32"/>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85FA0B" id="楕円 1" o:spid="_x0000_s1026" style="position:absolute;left:0;text-align:left;margin-left:260pt;margin-top:-6pt;width:38.9pt;height:38.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8zegIAAE0FAAAOAAAAZHJzL2Uyb0RvYy54bWysVN9vGyEMfp+0/wHxvl4u6rot6qWKWmWa&#10;VLXV2qnPhIMcKmAGJHfZXz/D/Ui35mnaPXDG2J/9GZvLq85oshc+KLAVLc9mlAjLoVZ2W9EfT+sP&#10;nykJkdmaabCiogcR6NXy/bvL1i3EHBrQtfAEQWxYtK6iTYxuURSBN8KwcAZOWDyU4A2LuPXbovas&#10;RXSji/lsdlG04GvngYsQUHvTH9JlxpdS8HgvZRCR6IpibjGvPq+btBbLS7bYeuYaxYc02D9kYZiy&#10;GHSCumGRkZ1Xb6CM4h4CyHjGwRQgpeIic0A25ewvNo8NcyJzweIEN5Up/D9Yfrd/dA8ey9C6sAgo&#10;Jhad9Cb9MT/S5WIdpmKJLhKOyvMv5+Xnc0o4Hg0yohRHZ+dD/CrAkCRUVGitXEh02ILtb0PsrUer&#10;pNaWtAhWzj99RFzj6opGvJeXp2aobgCt6rXSOlkHv91ca0/2DO92vZ7hl64TM3hlhjttUXlkl6V4&#10;0KKP+F1IomrkM8+Z5cYTEyzjXNh4MeBqi9bJTWIKk2N5ylHHcnAabJObyA05Oc5OOf4ZcfLIUcHG&#10;ydkoC/4UQP0yRe7tR/Y950Q/dpsOSeO85ool1Qbqw4MnHvoJCY6vFV7bLQvxgXkcCRweHPN4j4vU&#10;gNcEg0RJA/7XKX2yx07FU0paHLGKhp875gUl+pvFHk7zOAp+FDajYHfmGvBmS3xAHM8iOvioR1F6&#10;MM84/asUBY+Y5Rirojz6cXMd+1HH94OL1Sqb4dw5Fm/to+MJPBU29eBT98y8G3o1YpPfwTh+b/q1&#10;t02eFla7CFLlZj7WcSg5zmzux+F9SY/C6322Or6Cy98AAAD//wMAUEsDBBQABgAIAAAAIQAQl4yY&#10;3gAAAAoBAAAPAAAAZHJzL2Rvd25yZXYueG1sTI/BTsMwDIbvSLxDZCRuW7pKHV1pOk0gxIELFNg5&#10;a0xT0SRVknXp22NOcLPlX5+/v94nM7IZfRicFbBZZ8DQdk4Nthfw8f60KoGFKK2So7MoYMEA++b6&#10;qpaVchf7hnMbe0YQGyopQMc4VZyHTqORYe0mtHT7ct7ISKvvufLyQnAz8jzLttzIwdIHLSd80Nh9&#10;t2cjwMv8GFv92H8mszzPr0uZXg6lELc36XAPLGKKf2H41Sd1aMjp5M5WBTYKKAhPUQGrTU4DJYrd&#10;HZU5CdgWJfCm5v8rND8AAAD//wMAUEsBAi0AFAAGAAgAAAAhALaDOJL+AAAA4QEAABMAAAAAAAAA&#10;AAAAAAAAAAAAAFtDb250ZW50X1R5cGVzXS54bWxQSwECLQAUAAYACAAAACEAOP0h/9YAAACUAQAA&#10;CwAAAAAAAAAAAAAAAAAvAQAAX3JlbHMvLnJlbHNQSwECLQAUAAYACAAAACEABckPM3oCAABNBQAA&#10;DgAAAAAAAAAAAAAAAAAuAgAAZHJzL2Uyb0RvYy54bWxQSwECLQAUAAYACAAAACEAEJeMmN4AAAAK&#10;AQAADwAAAAAAAAAAAAAAAADUBAAAZHJzL2Rvd25yZXYueG1sUEsFBgAAAAAEAAQA8wAAAN8FAAAA&#10;AA==&#10;" fillcolor="white [3201]" strokecolor="red" strokeweight="3.25pt">
                <v:stroke linestyle="thickThin" joinstyle="miter"/>
                <v:textbox inset="0,0,0,0">
                  <w:txbxContent>
                    <w:p w14:paraId="29BCE4E8" w14:textId="77777777" w:rsidR="00A6759E" w:rsidRPr="00691AF2" w:rsidRDefault="00A6759E" w:rsidP="00A6759E">
                      <w:pPr>
                        <w:jc w:val="center"/>
                        <w:rPr>
                          <w:b w:val="0"/>
                          <w:color w:val="ED7D31" w:themeColor="accent2"/>
                          <w:sz w:val="32"/>
                        </w:rPr>
                      </w:pPr>
                      <w:r w:rsidRPr="00691AF2">
                        <w:rPr>
                          <w:rFonts w:hint="eastAsia"/>
                          <w:b w:val="0"/>
                          <w:color w:val="ED7D31" w:themeColor="accent2"/>
                          <w:sz w:val="32"/>
                        </w:rPr>
                        <w:t>印</w:t>
                      </w:r>
                    </w:p>
                  </w:txbxContent>
                </v:textbox>
              </v:oval>
            </w:pict>
          </mc:Fallback>
        </mc:AlternateContent>
      </w:r>
      <w:r w:rsidR="00145E43" w:rsidRPr="00A6759E">
        <w:rPr>
          <w:rFonts w:hAnsi="Meiryo UI" w:hint="eastAsia"/>
          <w:szCs w:val="21"/>
        </w:rPr>
        <w:t>振動</w:t>
      </w:r>
      <w:r w:rsidR="00145E43" w:rsidRPr="00A6759E">
        <w:rPr>
          <w:rFonts w:hAnsi="Meiryo UI"/>
          <w:szCs w:val="21"/>
        </w:rPr>
        <w:t>_6_4つのばねによる3つの台車の振動</w:t>
      </w:r>
    </w:p>
    <w:p w14:paraId="222CBF8A" w14:textId="77777777" w:rsidR="00A6759E" w:rsidRDefault="00A6759E" w:rsidP="005934C2">
      <w:pPr>
        <w:spacing w:line="276" w:lineRule="auto"/>
        <w:rPr>
          <w:rFonts w:hAnsi="Meiryo UI"/>
          <w:szCs w:val="21"/>
        </w:rPr>
      </w:pPr>
    </w:p>
    <w:p w14:paraId="4503D482" w14:textId="1EBBB573" w:rsidR="00CF04DB" w:rsidRDefault="00EE39E4" w:rsidP="005934C2">
      <w:pPr>
        <w:spacing w:line="276" w:lineRule="auto"/>
        <w:rPr>
          <w:rFonts w:hAnsi="Meiryo UI"/>
          <w:b w:val="0"/>
          <w:szCs w:val="21"/>
        </w:rPr>
      </w:pPr>
      <w:r w:rsidRPr="005934C2">
        <w:rPr>
          <w:rFonts w:hAnsi="Meiryo UI" w:hint="eastAsia"/>
          <w:szCs w:val="21"/>
        </w:rPr>
        <w:t>装置</w:t>
      </w:r>
      <w:r w:rsidR="00127D14" w:rsidRPr="005934C2">
        <w:rPr>
          <w:rFonts w:hAnsi="Meiryo UI" w:hint="eastAsia"/>
          <w:b w:val="0"/>
          <w:szCs w:val="21"/>
        </w:rPr>
        <w:t xml:space="preserve">　   [</w:t>
      </w:r>
      <w:r w:rsidR="005934C2">
        <w:rPr>
          <w:rFonts w:hAnsi="Meiryo UI" w:hint="eastAsia"/>
          <w:b w:val="0"/>
          <w:szCs w:val="21"/>
        </w:rPr>
        <w:t>参考：</w:t>
      </w:r>
      <w:r w:rsidR="00E2778E">
        <w:rPr>
          <w:rFonts w:hAnsi="Meiryo UI" w:hint="eastAsia"/>
          <w:b w:val="0"/>
          <w:szCs w:val="21"/>
        </w:rPr>
        <w:t>カートセンサP</w:t>
      </w:r>
      <w:r w:rsidR="00E2778E">
        <w:rPr>
          <w:rFonts w:hAnsi="Meiryo UI"/>
          <w:b w:val="0"/>
          <w:szCs w:val="21"/>
        </w:rPr>
        <w:t>ASCO</w:t>
      </w:r>
      <w:r w:rsidR="00AC317C">
        <w:rPr>
          <w:rFonts w:hAnsi="Meiryo UI" w:hint="eastAsia"/>
          <w:b w:val="0"/>
          <w:szCs w:val="21"/>
        </w:rPr>
        <w:t>3</w:t>
      </w:r>
      <w:r w:rsidR="00E2778E">
        <w:rPr>
          <w:rFonts w:hAnsi="Meiryo UI" w:hint="eastAsia"/>
          <w:b w:val="0"/>
          <w:szCs w:val="21"/>
        </w:rPr>
        <w:t>台、実験台、バネ</w:t>
      </w:r>
      <w:r w:rsidR="00AC317C">
        <w:rPr>
          <w:rFonts w:hAnsi="Meiryo UI" w:hint="eastAsia"/>
          <w:b w:val="0"/>
          <w:szCs w:val="21"/>
        </w:rPr>
        <w:t>4</w:t>
      </w:r>
      <w:r w:rsidR="00E2778E">
        <w:rPr>
          <w:rFonts w:hAnsi="Meiryo UI" w:hint="eastAsia"/>
          <w:b w:val="0"/>
          <w:szCs w:val="21"/>
        </w:rPr>
        <w:t>本（ｹﾆｽ緑バネ）</w:t>
      </w:r>
      <w:r w:rsidR="00127D14" w:rsidRPr="005934C2">
        <w:rPr>
          <w:rFonts w:hAnsi="Meiryo UI" w:hint="eastAsia"/>
          <w:b w:val="0"/>
          <w:szCs w:val="21"/>
        </w:rPr>
        <w:t>]</w:t>
      </w:r>
    </w:p>
    <w:p w14:paraId="07505E7A" w14:textId="1D9D29A1" w:rsidR="00BE45C2" w:rsidRPr="005934C2" w:rsidRDefault="00EE39E4" w:rsidP="00455CFE">
      <w:pPr>
        <w:spacing w:line="276" w:lineRule="auto"/>
        <w:rPr>
          <w:rFonts w:hAnsi="Meiryo UI"/>
          <w:szCs w:val="21"/>
        </w:rPr>
      </w:pPr>
      <w:r w:rsidRPr="005934C2">
        <w:rPr>
          <w:rFonts w:hAnsi="Meiryo UI" w:hint="eastAsia"/>
          <w:szCs w:val="21"/>
        </w:rPr>
        <w:t>目的</w:t>
      </w:r>
      <w:r w:rsidR="00455CFE">
        <w:rPr>
          <w:rFonts w:hAnsi="Meiryo UI" w:hint="eastAsia"/>
          <w:szCs w:val="21"/>
        </w:rPr>
        <w:t xml:space="preserve">　</w:t>
      </w:r>
      <w:r w:rsidR="00455CFE" w:rsidRPr="00465A49">
        <w:rPr>
          <w:rFonts w:hAnsi="Meiryo UI" w:hint="eastAsia"/>
          <w:b w:val="0"/>
          <w:szCs w:val="21"/>
        </w:rPr>
        <w:t>バネで連結された、実験台にバネでつながれた</w:t>
      </w:r>
      <w:r w:rsidR="00AC317C">
        <w:rPr>
          <w:rFonts w:hAnsi="Meiryo UI" w:hint="eastAsia"/>
          <w:b w:val="0"/>
          <w:szCs w:val="21"/>
        </w:rPr>
        <w:t>3</w:t>
      </w:r>
      <w:r w:rsidR="00455CFE" w:rsidRPr="00465A49">
        <w:rPr>
          <w:rFonts w:hAnsi="Meiryo UI" w:hint="eastAsia"/>
          <w:b w:val="0"/>
          <w:szCs w:val="21"/>
        </w:rPr>
        <w:t>台の台車の一見複雑な振動を解明する。</w:t>
      </w:r>
    </w:p>
    <w:p w14:paraId="680BE090" w14:textId="35F652F2" w:rsidR="005934C2" w:rsidRDefault="005934C2" w:rsidP="005934C2">
      <w:pPr>
        <w:spacing w:line="276" w:lineRule="auto"/>
        <w:rPr>
          <w:rFonts w:hAnsi="Meiryo UI"/>
          <w:szCs w:val="21"/>
        </w:rPr>
      </w:pPr>
    </w:p>
    <w:p w14:paraId="382C92C3" w14:textId="163DB975" w:rsidR="00EE39E4" w:rsidRPr="00315DD4" w:rsidRDefault="009B659E" w:rsidP="00315DD4">
      <w:pPr>
        <w:spacing w:line="276" w:lineRule="auto"/>
        <w:rPr>
          <w:rFonts w:hAnsi="Meiryo UI"/>
          <w:b w:val="0"/>
          <w:szCs w:val="21"/>
        </w:rPr>
      </w:pPr>
      <w:r w:rsidRPr="005934C2">
        <w:rPr>
          <w:rFonts w:hAnsi="Meiryo UI" w:hint="eastAsia"/>
          <w:szCs w:val="21"/>
        </w:rPr>
        <w:t>手順</w:t>
      </w:r>
      <w:r w:rsidR="00E323B8" w:rsidRPr="00315DD4">
        <w:rPr>
          <w:rFonts w:hAnsi="Meiryo UI" w:hint="eastAsia"/>
          <w:b w:val="0"/>
          <w:szCs w:val="21"/>
        </w:rPr>
        <w:t xml:space="preserve">　　</w:t>
      </w:r>
      <w:r w:rsidR="00315DD4" w:rsidRPr="00315DD4">
        <w:rPr>
          <w:rFonts w:hAnsi="Meiryo UI" w:hint="eastAsia"/>
          <w:b w:val="0"/>
          <w:szCs w:val="21"/>
        </w:rPr>
        <w:t>2台の台車のときと同じ要領で</w:t>
      </w:r>
      <w:r w:rsidR="00315DD4">
        <w:rPr>
          <w:rFonts w:hAnsi="Meiryo UI" w:hint="eastAsia"/>
          <w:b w:val="0"/>
          <w:szCs w:val="21"/>
        </w:rPr>
        <w:t>、3台の台車の振動データを取得し、エクセルでグラフ化する。ただし、重心や相対</w:t>
      </w:r>
      <w:r w:rsidR="00273A37">
        <w:rPr>
          <w:rFonts w:hAnsi="Meiryo UI" w:hint="eastAsia"/>
          <w:b w:val="0"/>
          <w:szCs w:val="21"/>
        </w:rPr>
        <w:t>距離</w:t>
      </w:r>
      <w:r w:rsidR="00315DD4">
        <w:rPr>
          <w:rFonts w:hAnsi="Meiryo UI" w:hint="eastAsia"/>
          <w:b w:val="0"/>
          <w:szCs w:val="21"/>
        </w:rPr>
        <w:t>への変換は</w:t>
      </w:r>
      <w:r w:rsidR="006F2258">
        <w:rPr>
          <w:rFonts w:hAnsi="Meiryo UI" w:hint="eastAsia"/>
          <w:b w:val="0"/>
          <w:szCs w:val="21"/>
        </w:rPr>
        <w:t>、以下の</w:t>
      </w:r>
      <w:r w:rsidR="00273A37">
        <w:rPr>
          <w:rFonts w:hAnsi="Meiryo UI" w:hint="eastAsia"/>
          <w:b w:val="0"/>
          <w:szCs w:val="21"/>
        </w:rPr>
        <w:t>考察で別な座標の組み合わせ</w:t>
      </w:r>
      <w:r w:rsidR="006F2258">
        <w:rPr>
          <w:rFonts w:hAnsi="Meiryo UI" w:hint="eastAsia"/>
          <w:b w:val="0"/>
          <w:szCs w:val="21"/>
        </w:rPr>
        <w:t>方を見つけてから</w:t>
      </w:r>
      <w:r w:rsidR="00273A37">
        <w:rPr>
          <w:rFonts w:hAnsi="Meiryo UI" w:hint="eastAsia"/>
          <w:b w:val="0"/>
          <w:szCs w:val="21"/>
        </w:rPr>
        <w:t>行う。</w:t>
      </w:r>
    </w:p>
    <w:p w14:paraId="39F8E6B2" w14:textId="77777777" w:rsidR="00315DD4" w:rsidRDefault="00315DD4" w:rsidP="00A035CA">
      <w:pPr>
        <w:spacing w:line="276" w:lineRule="auto"/>
        <w:rPr>
          <w:rFonts w:hAnsi="Meiryo UI"/>
          <w:b w:val="0"/>
          <w:szCs w:val="21"/>
        </w:rPr>
      </w:pPr>
    </w:p>
    <w:p w14:paraId="0D34E914" w14:textId="63C71BAE" w:rsidR="00F66B01" w:rsidRPr="00315DD4" w:rsidRDefault="00315DD4" w:rsidP="00A035CA">
      <w:pPr>
        <w:spacing w:line="276" w:lineRule="auto"/>
        <w:rPr>
          <w:rFonts w:hAnsi="Meiryo UI"/>
          <w:b w:val="0"/>
          <w:szCs w:val="21"/>
        </w:rPr>
      </w:pPr>
      <w:r>
        <w:rPr>
          <w:rFonts w:hAnsi="Meiryo UI" w:hint="eastAsia"/>
          <w:szCs w:val="21"/>
        </w:rPr>
        <w:t>考察</w:t>
      </w:r>
      <w:r w:rsidRPr="00315DD4">
        <w:rPr>
          <w:rFonts w:hAnsi="Meiryo UI" w:hint="eastAsia"/>
          <w:b w:val="0"/>
          <w:szCs w:val="21"/>
        </w:rPr>
        <w:t xml:space="preserve">　</w:t>
      </w:r>
      <w:r w:rsidR="00AC317C" w:rsidRPr="00315DD4">
        <w:rPr>
          <w:rFonts w:hAnsi="Meiryo UI" w:hint="eastAsia"/>
          <w:b w:val="0"/>
          <w:szCs w:val="21"/>
        </w:rPr>
        <w:t>3つの台車の場合、</w:t>
      </w:r>
      <w:r w:rsidR="00F66B01" w:rsidRPr="00315DD4">
        <w:rPr>
          <w:rFonts w:hAnsi="Meiryo UI" w:hint="eastAsia"/>
          <w:b w:val="0"/>
          <w:szCs w:val="21"/>
        </w:rPr>
        <w:t>2台の台車のときの、</w:t>
      </w:r>
      <w:r w:rsidR="00593874">
        <w:rPr>
          <w:rFonts w:hAnsi="Meiryo UI" w:hint="eastAsia"/>
          <w:b w:val="0"/>
          <w:szCs w:val="21"/>
        </w:rPr>
        <w:t>2×</w:t>
      </w:r>
      <w:r w:rsidR="00F66B01" w:rsidRPr="00315DD4">
        <w:rPr>
          <w:rFonts w:hAnsi="Meiryo UI" w:hint="eastAsia"/>
          <w:b w:val="0"/>
          <w:szCs w:val="21"/>
        </w:rPr>
        <w:t>重心</w:t>
      </w:r>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oMath>
      <w:r w:rsidR="00F66B01" w:rsidRPr="00315DD4">
        <w:rPr>
          <w:rFonts w:hAnsi="Meiryo UI" w:hint="eastAsia"/>
          <w:b w:val="0"/>
          <w:szCs w:val="21"/>
        </w:rPr>
        <w:t>、相対距離</w:t>
      </w:r>
      <m:oMath>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w:r w:rsidR="00F66B01" w:rsidRPr="00315DD4">
        <w:rPr>
          <w:rFonts w:hAnsi="Meiryo UI" w:hint="eastAsia"/>
          <w:b w:val="0"/>
          <w:szCs w:val="21"/>
        </w:rPr>
        <w:t>という見方では上手くいかない。運動方程式を手がかりに、2台のカートのときになぜ、重心と相対距離という見方が上手くいったのか見直してみる。</w:t>
      </w:r>
    </w:p>
    <w:p w14:paraId="756F6C0E" w14:textId="20161D83" w:rsidR="00F66B01" w:rsidRPr="00315DD4" w:rsidRDefault="006F2258" w:rsidP="00A035CA">
      <w:pPr>
        <w:spacing w:line="276" w:lineRule="auto"/>
        <w:rPr>
          <w:rFonts w:hAnsi="Meiryo UI"/>
          <w:b w:val="0"/>
          <w:szCs w:val="21"/>
        </w:rPr>
      </w:pPr>
      <w:r>
        <w:rPr>
          <w:rFonts w:hAnsi="Meiryo UI" w:hint="eastAsia"/>
          <w:b w:val="0"/>
          <w:szCs w:val="21"/>
        </w:rPr>
        <w:t>以下、簡単のためにつり合いの位置がばねの自然長として考える。（実際は違うが、つり合いの位置からの変位を考えれば、つり合うための力が打ち消されるので、運動方程式は同じになる）</w:t>
      </w:r>
    </w:p>
    <w:p w14:paraId="382A8068" w14:textId="2B68BCB7" w:rsidR="00F66B01" w:rsidRPr="00315DD4" w:rsidRDefault="00315DD4" w:rsidP="00F851FF">
      <w:pPr>
        <w:spacing w:line="276" w:lineRule="auto"/>
        <w:ind w:leftChars="100" w:left="210" w:firstLineChars="100" w:firstLine="210"/>
        <w:rPr>
          <w:rFonts w:hAnsi="Meiryo UI"/>
          <w:b w:val="0"/>
          <w:szCs w:val="21"/>
        </w:rPr>
      </w:pPr>
      <w:r>
        <w:rPr>
          <w:rFonts w:hAnsi="Meiryo UI" w:hint="eastAsia"/>
          <w:b w:val="0"/>
          <w:noProof/>
          <w:szCs w:val="21"/>
          <w:lang w:val="ja-JP"/>
        </w:rPr>
        <mc:AlternateContent>
          <mc:Choice Requires="wpg">
            <w:drawing>
              <wp:anchor distT="0" distB="0" distL="114300" distR="114300" simplePos="0" relativeHeight="251660288" behindDoc="0" locked="0" layoutInCell="1" allowOverlap="1" wp14:anchorId="6C1C8295" wp14:editId="636B6AD7">
                <wp:simplePos x="0" y="0"/>
                <wp:positionH relativeFrom="column">
                  <wp:posOffset>293511</wp:posOffset>
                </wp:positionH>
                <wp:positionV relativeFrom="paragraph">
                  <wp:posOffset>181116</wp:posOffset>
                </wp:positionV>
                <wp:extent cx="5870786" cy="508000"/>
                <wp:effectExtent l="0" t="0" r="15875" b="25400"/>
                <wp:wrapNone/>
                <wp:docPr id="332" name="グループ化 332"/>
                <wp:cNvGraphicFramePr/>
                <a:graphic xmlns:a="http://schemas.openxmlformats.org/drawingml/2006/main">
                  <a:graphicData uri="http://schemas.microsoft.com/office/word/2010/wordprocessingGroup">
                    <wpg:wgp>
                      <wpg:cNvGrpSpPr/>
                      <wpg:grpSpPr>
                        <a:xfrm>
                          <a:off x="0" y="0"/>
                          <a:ext cx="5870786" cy="508000"/>
                          <a:chOff x="0" y="0"/>
                          <a:chExt cx="5870786" cy="508000"/>
                        </a:xfrm>
                      </wpg:grpSpPr>
                      <wpg:grpSp>
                        <wpg:cNvPr id="329" name="グループ化 329"/>
                        <wpg:cNvGrpSpPr/>
                        <wpg:grpSpPr>
                          <a:xfrm>
                            <a:off x="39511" y="0"/>
                            <a:ext cx="5774266" cy="492336"/>
                            <a:chOff x="0" y="0"/>
                            <a:chExt cx="5774266" cy="492336"/>
                          </a:xfrm>
                        </wpg:grpSpPr>
                        <wpg:grpSp>
                          <wpg:cNvPr id="29" name="グループ化 29"/>
                          <wpg:cNvGrpSpPr>
                            <a:grpSpLocks/>
                          </wpg:cNvGrpSpPr>
                          <wpg:grpSpPr bwMode="auto">
                            <a:xfrm>
                              <a:off x="0" y="129822"/>
                              <a:ext cx="1236133" cy="259715"/>
                              <a:chOff x="2" y="2"/>
                              <a:chExt cx="1153" cy="164"/>
                            </a:xfrm>
                          </wpg:grpSpPr>
                          <wps:wsp>
                            <wps:cNvPr id="30" name="Line 3"/>
                            <wps:cNvCnPr>
                              <a:cxnSpLocks noChangeShapeType="1"/>
                            </wps:cNvCnPr>
                            <wps:spPr bwMode="auto">
                              <a:xfrm>
                                <a:off x="2" y="84"/>
                                <a:ext cx="87"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1" name="Freeform 4"/>
                            <wps:cNvSpPr>
                              <a:spLocks noChangeArrowheads="1"/>
                            </wps:cNvSpPr>
                            <wps:spPr bwMode="auto">
                              <a:xfrm>
                                <a:off x="14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5"/>
                            <wps:cNvSpPr>
                              <a:spLocks noChangeArrowheads="1"/>
                            </wps:cNvSpPr>
                            <wps:spPr bwMode="auto">
                              <a:xfrm>
                                <a:off x="20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6"/>
                            <wps:cNvSpPr>
                              <a:spLocks noChangeArrowheads="1"/>
                            </wps:cNvSpPr>
                            <wps:spPr bwMode="auto">
                              <a:xfrm>
                                <a:off x="25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7"/>
                            <wps:cNvSpPr>
                              <a:spLocks noChangeArrowheads="1"/>
                            </wps:cNvSpPr>
                            <wps:spPr bwMode="auto">
                              <a:xfrm>
                                <a:off x="311" y="2"/>
                                <a:ext cx="99"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8"/>
                            <wps:cNvSpPr>
                              <a:spLocks noChangeArrowheads="1"/>
                            </wps:cNvSpPr>
                            <wps:spPr bwMode="auto">
                              <a:xfrm>
                                <a:off x="36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9"/>
                            <wps:cNvSpPr>
                              <a:spLocks noChangeArrowheads="1"/>
                            </wps:cNvSpPr>
                            <wps:spPr bwMode="auto">
                              <a:xfrm>
                                <a:off x="47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0"/>
                            <wps:cNvSpPr>
                              <a:spLocks noChangeArrowheads="1"/>
                            </wps:cNvSpPr>
                            <wps:spPr bwMode="auto">
                              <a:xfrm>
                                <a:off x="53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1"/>
                            <wps:cNvSpPr>
                              <a:spLocks noChangeArrowheads="1"/>
                            </wps:cNvSpPr>
                            <wps:spPr bwMode="auto">
                              <a:xfrm>
                                <a:off x="63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2"/>
                            <wps:cNvSpPr>
                              <a:spLocks noChangeArrowheads="1"/>
                            </wps:cNvSpPr>
                            <wps:spPr bwMode="auto">
                              <a:xfrm>
                                <a:off x="69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3"/>
                            <wps:cNvSpPr>
                              <a:spLocks noChangeArrowheads="1"/>
                            </wps:cNvSpPr>
                            <wps:spPr bwMode="auto">
                              <a:xfrm>
                                <a:off x="80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4"/>
                            <wps:cNvSpPr>
                              <a:spLocks noChangeArrowheads="1"/>
                            </wps:cNvSpPr>
                            <wps:spPr bwMode="auto">
                              <a:xfrm>
                                <a:off x="914" y="82"/>
                                <a:ext cx="45"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5"/>
                            <wps:cNvSpPr>
                              <a:spLocks noChangeArrowheads="1"/>
                            </wps:cNvSpPr>
                            <wps:spPr bwMode="auto">
                              <a:xfrm>
                                <a:off x="86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6"/>
                            <wps:cNvSpPr>
                              <a:spLocks noChangeArrowheads="1"/>
                            </wps:cNvSpPr>
                            <wps:spPr bwMode="auto">
                              <a:xfrm>
                                <a:off x="53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7"/>
                            <wps:cNvSpPr>
                              <a:spLocks noChangeArrowheads="1"/>
                            </wps:cNvSpPr>
                            <wps:spPr bwMode="auto">
                              <a:xfrm>
                                <a:off x="47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8"/>
                            <wps:cNvSpPr>
                              <a:spLocks noChangeArrowheads="1"/>
                            </wps:cNvSpPr>
                            <wps:spPr bwMode="auto">
                              <a:xfrm>
                                <a:off x="42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9"/>
                            <wps:cNvSpPr>
                              <a:spLocks noChangeArrowheads="1"/>
                            </wps:cNvSpPr>
                            <wps:spPr bwMode="auto">
                              <a:xfrm>
                                <a:off x="36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20"/>
                            <wps:cNvSpPr>
                              <a:spLocks noChangeArrowheads="1"/>
                            </wps:cNvSpPr>
                            <wps:spPr bwMode="auto">
                              <a:xfrm>
                                <a:off x="31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21"/>
                            <wps:cNvSpPr>
                              <a:spLocks noChangeArrowheads="1"/>
                            </wps:cNvSpPr>
                            <wps:spPr bwMode="auto">
                              <a:xfrm>
                                <a:off x="25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22"/>
                            <wps:cNvSpPr>
                              <a:spLocks noChangeArrowheads="1"/>
                            </wps:cNvSpPr>
                            <wps:spPr bwMode="auto">
                              <a:xfrm>
                                <a:off x="20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23"/>
                            <wps:cNvSpPr>
                              <a:spLocks noChangeArrowheads="1"/>
                            </wps:cNvSpPr>
                            <wps:spPr bwMode="auto">
                              <a:xfrm>
                                <a:off x="14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24"/>
                            <wps:cNvSpPr>
                              <a:spLocks noChangeArrowheads="1"/>
                            </wps:cNvSpPr>
                            <wps:spPr bwMode="auto">
                              <a:xfrm>
                                <a:off x="58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25"/>
                            <wps:cNvSpPr>
                              <a:spLocks noChangeArrowheads="1"/>
                            </wps:cNvSpPr>
                            <wps:spPr bwMode="auto">
                              <a:xfrm>
                                <a:off x="640"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26"/>
                            <wps:cNvSpPr>
                              <a:spLocks noChangeArrowheads="1"/>
                            </wps:cNvSpPr>
                            <wps:spPr bwMode="auto">
                              <a:xfrm>
                                <a:off x="42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27"/>
                            <wps:cNvSpPr>
                              <a:spLocks noChangeArrowheads="1"/>
                            </wps:cNvSpPr>
                            <wps:spPr bwMode="auto">
                              <a:xfrm>
                                <a:off x="69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28"/>
                            <wps:cNvSpPr>
                              <a:spLocks noChangeArrowheads="1"/>
                            </wps:cNvSpPr>
                            <wps:spPr bwMode="auto">
                              <a:xfrm>
                                <a:off x="805"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9"/>
                            <wps:cNvSpPr>
                              <a:spLocks noChangeArrowheads="1"/>
                            </wps:cNvSpPr>
                            <wps:spPr bwMode="auto">
                              <a:xfrm>
                                <a:off x="914"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30"/>
                            <wps:cNvSpPr>
                              <a:spLocks noChangeArrowheads="1"/>
                            </wps:cNvSpPr>
                            <wps:spPr bwMode="auto">
                              <a:xfrm>
                                <a:off x="585"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31"/>
                            <wps:cNvSpPr>
                              <a:spLocks noChangeArrowheads="1"/>
                            </wps:cNvSpPr>
                            <wps:spPr bwMode="auto">
                              <a:xfrm>
                                <a:off x="75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32"/>
                            <wps:cNvSpPr>
                              <a:spLocks noChangeArrowheads="1"/>
                            </wps:cNvSpPr>
                            <wps:spPr bwMode="auto">
                              <a:xfrm>
                                <a:off x="97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33"/>
                            <wps:cNvCnPr>
                              <a:cxnSpLocks noChangeShapeType="1"/>
                            </wps:cNvCnPr>
                            <wps:spPr bwMode="auto">
                              <a:xfrm>
                                <a:off x="1069" y="84"/>
                                <a:ext cx="86"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34"/>
                            <wps:cNvSpPr>
                              <a:spLocks noChangeArrowheads="1"/>
                            </wps:cNvSpPr>
                            <wps:spPr bwMode="auto">
                              <a:xfrm>
                                <a:off x="85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35"/>
                            <wps:cNvSpPr>
                              <a:spLocks noChangeArrowheads="1"/>
                            </wps:cNvSpPr>
                            <wps:spPr bwMode="auto">
                              <a:xfrm>
                                <a:off x="969" y="2"/>
                                <a:ext cx="100" cy="81"/>
                              </a:xfrm>
                              <a:custGeom>
                                <a:avLst/>
                                <a:gdLst>
                                  <a:gd name="T0" fmla="*/ 0 w 21600"/>
                                  <a:gd name="T1" fmla="*/ 20996 h 21600"/>
                                  <a:gd name="T2" fmla="*/ 10800 w 21600"/>
                                  <a:gd name="T3" fmla="*/ 0 h 21600"/>
                                  <a:gd name="T4" fmla="*/ 21600 w 21600"/>
                                  <a:gd name="T5" fmla="*/ 20996 h 21600"/>
                                  <a:gd name="T6" fmla="*/ 21600 w 21600"/>
                                  <a:gd name="T7" fmla="*/ 21600 h 21600"/>
                                </a:gdLst>
                                <a:ahLst/>
                                <a:cxnLst>
                                  <a:cxn ang="0">
                                    <a:pos x="T0" y="T1"/>
                                  </a:cxn>
                                  <a:cxn ang="0">
                                    <a:pos x="T2" y="T3"/>
                                  </a:cxn>
                                  <a:cxn ang="0">
                                    <a:pos x="T4" y="T5"/>
                                  </a:cxn>
                                  <a:cxn ang="0">
                                    <a:pos x="T6" y="T7"/>
                                  </a:cxn>
                                </a:cxnLst>
                                <a:rect l="0" t="0" r="r" b="b"/>
                                <a:pathLst>
                                  <a:path w="21600" h="21600">
                                    <a:moveTo>
                                      <a:pt x="0" y="20996"/>
                                    </a:moveTo>
                                    <a:cubicBezTo>
                                      <a:pt x="0" y="9516"/>
                                      <a:pt x="4909" y="0"/>
                                      <a:pt x="10800" y="0"/>
                                    </a:cubicBezTo>
                                    <a:cubicBezTo>
                                      <a:pt x="16691" y="0"/>
                                      <a:pt x="21600" y="9516"/>
                                      <a:pt x="21600" y="20996"/>
                                    </a:cubicBezTo>
                                    <a:cubicBezTo>
                                      <a:pt x="21600" y="21147"/>
                                      <a:pt x="21600" y="21449"/>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6"/>
                            <wps:cNvSpPr>
                              <a:spLocks noChangeArrowheads="1"/>
                            </wps:cNvSpPr>
                            <wps:spPr bwMode="auto">
                              <a:xfrm>
                                <a:off x="90" y="2"/>
                                <a:ext cx="99" cy="82"/>
                              </a:xfrm>
                              <a:custGeom>
                                <a:avLst/>
                                <a:gdLst>
                                  <a:gd name="T0" fmla="*/ 0 w 21600"/>
                                  <a:gd name="T1" fmla="*/ 21600 h 21600"/>
                                  <a:gd name="T2" fmla="*/ 0 w 21600"/>
                                  <a:gd name="T3" fmla="*/ 20850 h 21600"/>
                                  <a:gd name="T4" fmla="*/ 10800 w 21600"/>
                                  <a:gd name="T5" fmla="*/ 0 h 21600"/>
                                  <a:gd name="T6" fmla="*/ 21600 w 21600"/>
                                  <a:gd name="T7" fmla="*/ 20850 h 21600"/>
                                </a:gdLst>
                                <a:ahLst/>
                                <a:cxnLst>
                                  <a:cxn ang="0">
                                    <a:pos x="T0" y="T1"/>
                                  </a:cxn>
                                  <a:cxn ang="0">
                                    <a:pos x="T2" y="T3"/>
                                  </a:cxn>
                                  <a:cxn ang="0">
                                    <a:pos x="T4" y="T5"/>
                                  </a:cxn>
                                  <a:cxn ang="0">
                                    <a:pos x="T6" y="T7"/>
                                  </a:cxn>
                                </a:cxnLst>
                                <a:rect l="0" t="0" r="r" b="b"/>
                                <a:pathLst>
                                  <a:path w="21600" h="21600">
                                    <a:moveTo>
                                      <a:pt x="0" y="21600"/>
                                    </a:moveTo>
                                    <a:cubicBezTo>
                                      <a:pt x="0" y="21450"/>
                                      <a:pt x="0" y="21000"/>
                                      <a:pt x="0" y="20850"/>
                                    </a:cubicBezTo>
                                    <a:cubicBezTo>
                                      <a:pt x="0" y="9450"/>
                                      <a:pt x="4909" y="0"/>
                                      <a:pt x="10800" y="0"/>
                                    </a:cubicBezTo>
                                    <a:cubicBezTo>
                                      <a:pt x="16691" y="0"/>
                                      <a:pt x="21600" y="9450"/>
                                      <a:pt x="21600" y="2085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37"/>
                            <wps:cNvSpPr>
                              <a:spLocks noChangeArrowheads="1"/>
                            </wps:cNvSpPr>
                            <wps:spPr bwMode="auto">
                              <a:xfrm>
                                <a:off x="749"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グループ化 229"/>
                          <wpg:cNvGrpSpPr>
                            <a:grpSpLocks/>
                          </wpg:cNvGrpSpPr>
                          <wpg:grpSpPr bwMode="auto">
                            <a:xfrm>
                              <a:off x="1236133" y="5644"/>
                              <a:ext cx="1087123" cy="486692"/>
                              <a:chOff x="2" y="2"/>
                              <a:chExt cx="2933" cy="1313"/>
                            </a:xfrm>
                          </wpg:grpSpPr>
                          <wps:wsp>
                            <wps:cNvPr id="230" name="Freeform 201"/>
                            <wps:cNvSpPr>
                              <a:spLocks noChangeArrowheads="1"/>
                            </wps:cNvSpPr>
                            <wps:spPr bwMode="auto">
                              <a:xfrm>
                                <a:off x="75" y="1100"/>
                                <a:ext cx="502" cy="213"/>
                              </a:xfrm>
                              <a:custGeom>
                                <a:avLst/>
                                <a:gdLst>
                                  <a:gd name="T0" fmla="*/ 21600 w 21600"/>
                                  <a:gd name="T1" fmla="*/ 0 h 21600"/>
                                  <a:gd name="T2" fmla="*/ 10763 w 21600"/>
                                  <a:gd name="T3" fmla="*/ 21600 h 21600"/>
                                  <a:gd name="T4" fmla="*/ 0 w 21600"/>
                                  <a:gd name="T5" fmla="*/ 864 h 21600"/>
                                </a:gdLst>
                                <a:ahLst/>
                                <a:cxnLst>
                                  <a:cxn ang="0">
                                    <a:pos x="T0" y="T1"/>
                                  </a:cxn>
                                  <a:cxn ang="0">
                                    <a:pos x="T2" y="T3"/>
                                  </a:cxn>
                                  <a:cxn ang="0">
                                    <a:pos x="T4" y="T5"/>
                                  </a:cxn>
                                </a:cxnLst>
                                <a:rect l="0" t="0" r="r" b="b"/>
                                <a:pathLst>
                                  <a:path w="21600" h="21600">
                                    <a:moveTo>
                                      <a:pt x="21600" y="0"/>
                                    </a:moveTo>
                                    <a:cubicBezTo>
                                      <a:pt x="20697" y="12442"/>
                                      <a:pt x="16108" y="21600"/>
                                      <a:pt x="10763" y="21600"/>
                                    </a:cubicBezTo>
                                    <a:cubicBezTo>
                                      <a:pt x="5565" y="21600"/>
                                      <a:pt x="1025" y="12902"/>
                                      <a:pt x="0" y="864"/>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202"/>
                            <wps:cNvSpPr>
                              <a:spLocks noChangeArrowheads="1"/>
                            </wps:cNvSpPr>
                            <wps:spPr bwMode="auto">
                              <a:xfrm>
                                <a:off x="157" y="1100"/>
                                <a:ext cx="335" cy="131"/>
                              </a:xfrm>
                              <a:custGeom>
                                <a:avLst/>
                                <a:gdLst>
                                  <a:gd name="T0" fmla="*/ 21600 w 21600"/>
                                  <a:gd name="T1" fmla="*/ 1122 h 21600"/>
                                  <a:gd name="T2" fmla="*/ 10873 w 21600"/>
                                  <a:gd name="T3" fmla="*/ 21600 h 21600"/>
                                  <a:gd name="T4" fmla="*/ 0 w 21600"/>
                                  <a:gd name="T5" fmla="*/ 0 h 21600"/>
                                </a:gdLst>
                                <a:ahLst/>
                                <a:cxnLst>
                                  <a:cxn ang="0">
                                    <a:pos x="T0" y="T1"/>
                                  </a:cxn>
                                  <a:cxn ang="0">
                                    <a:pos x="T2" y="T3"/>
                                  </a:cxn>
                                  <a:cxn ang="0">
                                    <a:pos x="T4" y="T5"/>
                                  </a:cxn>
                                </a:cxnLst>
                                <a:rect l="0" t="0" r="r" b="b"/>
                                <a:pathLst>
                                  <a:path w="21600" h="21600">
                                    <a:moveTo>
                                      <a:pt x="21600" y="1122"/>
                                    </a:moveTo>
                                    <a:cubicBezTo>
                                      <a:pt x="20245" y="13278"/>
                                      <a:pt x="15816" y="21600"/>
                                      <a:pt x="10873" y="21600"/>
                                    </a:cubicBezTo>
                                    <a:cubicBezTo>
                                      <a:pt x="5748" y="21600"/>
                                      <a:pt x="1245" y="12623"/>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203"/>
                            <wps:cNvSpPr>
                              <a:spLocks noChangeArrowheads="1"/>
                            </wps:cNvSpPr>
                            <wps:spPr bwMode="auto">
                              <a:xfrm>
                                <a:off x="2244" y="884"/>
                                <a:ext cx="348" cy="348"/>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Oval 204"/>
                            <wps:cNvSpPr>
                              <a:spLocks noChangeArrowheads="1"/>
                            </wps:cNvSpPr>
                            <wps:spPr bwMode="auto">
                              <a:xfrm>
                                <a:off x="2161" y="801"/>
                                <a:ext cx="514" cy="514"/>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Line 205"/>
                            <wps:cNvCnPr>
                              <a:cxnSpLocks noChangeShapeType="1"/>
                            </wps:cNvCnPr>
                            <wps:spPr bwMode="auto">
                              <a:xfrm>
                                <a:off x="31" y="1100"/>
                                <a:ext cx="2124"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35" name="Line 206"/>
                            <wps:cNvCnPr>
                              <a:cxnSpLocks noChangeShapeType="1"/>
                            </wps:cNvCnPr>
                            <wps:spPr bwMode="auto">
                              <a:xfrm>
                                <a:off x="2" y="356"/>
                                <a:ext cx="1" cy="715"/>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36" name="Line 207"/>
                            <wps:cNvCnPr>
                              <a:cxnSpLocks noChangeShapeType="1"/>
                            </wps:cNvCnPr>
                            <wps:spPr bwMode="auto">
                              <a:xfrm>
                                <a:off x="33" y="325"/>
                                <a:ext cx="155"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37" name="Freeform 208"/>
                            <wps:cNvSpPr>
                              <a:spLocks noChangeArrowheads="1"/>
                            </wps:cNvSpPr>
                            <wps:spPr bwMode="auto">
                              <a:xfrm>
                                <a:off x="4" y="327"/>
                                <a:ext cx="31" cy="31"/>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10000"/>
                                      <a:pt x="10000"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209"/>
                            <wps:cNvSpPr>
                              <a:spLocks noChangeArrowheads="1"/>
                            </wps:cNvSpPr>
                            <wps:spPr bwMode="auto">
                              <a:xfrm>
                                <a:off x="4" y="1070"/>
                                <a:ext cx="29" cy="29"/>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41" y="21600"/>
                                      <a:pt x="0" y="11859"/>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210"/>
                            <wps:cNvSpPr>
                              <a:spLocks noChangeArrowheads="1"/>
                            </wps:cNvSpPr>
                            <wps:spPr bwMode="auto">
                              <a:xfrm rot="5399063">
                                <a:off x="2365" y="638"/>
                                <a:ext cx="754" cy="128"/>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211"/>
                            <wps:cNvSpPr>
                              <a:spLocks noChangeArrowheads="1"/>
                            </wps:cNvSpPr>
                            <wps:spPr bwMode="auto">
                              <a:xfrm>
                                <a:off x="2" y="713"/>
                                <a:ext cx="2673" cy="1"/>
                              </a:xfrm>
                              <a:custGeom>
                                <a:avLst/>
                                <a:gdLst>
                                  <a:gd name="T0" fmla="*/ 0 w 21600"/>
                                  <a:gd name="T1" fmla="*/ -1 h 21600"/>
                                  <a:gd name="T2" fmla="*/ 21600 w 21600"/>
                                  <a:gd name="T3" fmla="*/ -1 h 21600"/>
                                </a:gdLst>
                                <a:ahLst/>
                                <a:cxnLst>
                                  <a:cxn ang="0">
                                    <a:pos x="T0" y="T1"/>
                                  </a:cxn>
                                  <a:cxn ang="0">
                                    <a:pos x="T2" y="T3"/>
                                  </a:cxn>
                                </a:cxnLst>
                                <a:rect l="0" t="0" r="r" b="b"/>
                                <a:pathLst>
                                  <a:path w="21600" h="21600">
                                    <a:moveTo>
                                      <a:pt x="0" y="-1"/>
                                    </a:moveTo>
                                    <a:lnTo>
                                      <a:pt x="21600" y="-1"/>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Line 212"/>
                            <wps:cNvCnPr>
                              <a:cxnSpLocks noChangeShapeType="1"/>
                            </wps:cNvCnPr>
                            <wps:spPr bwMode="auto">
                              <a:xfrm>
                                <a:off x="2741" y="2"/>
                                <a:ext cx="1" cy="323"/>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42" name="Freeform 213"/>
                            <wps:cNvSpPr>
                              <a:spLocks noChangeArrowheads="1"/>
                            </wps:cNvSpPr>
                            <wps:spPr bwMode="auto">
                              <a:xfrm>
                                <a:off x="2806" y="842"/>
                                <a:ext cx="129" cy="131"/>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グループ化 243"/>
                          <wpg:cNvGrpSpPr>
                            <a:grpSpLocks/>
                          </wpg:cNvGrpSpPr>
                          <wpg:grpSpPr bwMode="auto">
                            <a:xfrm>
                              <a:off x="2274711" y="124178"/>
                              <a:ext cx="1236133" cy="259715"/>
                              <a:chOff x="2" y="2"/>
                              <a:chExt cx="1153" cy="164"/>
                            </a:xfrm>
                          </wpg:grpSpPr>
                          <wps:wsp>
                            <wps:cNvPr id="244" name="Line 3"/>
                            <wps:cNvCnPr>
                              <a:cxnSpLocks noChangeShapeType="1"/>
                            </wps:cNvCnPr>
                            <wps:spPr bwMode="auto">
                              <a:xfrm>
                                <a:off x="2" y="84"/>
                                <a:ext cx="87"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45" name="Freeform 4"/>
                            <wps:cNvSpPr>
                              <a:spLocks noChangeArrowheads="1"/>
                            </wps:cNvSpPr>
                            <wps:spPr bwMode="auto">
                              <a:xfrm>
                                <a:off x="14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5"/>
                            <wps:cNvSpPr>
                              <a:spLocks noChangeArrowheads="1"/>
                            </wps:cNvSpPr>
                            <wps:spPr bwMode="auto">
                              <a:xfrm>
                                <a:off x="20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6"/>
                            <wps:cNvSpPr>
                              <a:spLocks noChangeArrowheads="1"/>
                            </wps:cNvSpPr>
                            <wps:spPr bwMode="auto">
                              <a:xfrm>
                                <a:off x="25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7"/>
                            <wps:cNvSpPr>
                              <a:spLocks noChangeArrowheads="1"/>
                            </wps:cNvSpPr>
                            <wps:spPr bwMode="auto">
                              <a:xfrm>
                                <a:off x="311" y="2"/>
                                <a:ext cx="99"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8"/>
                            <wps:cNvSpPr>
                              <a:spLocks noChangeArrowheads="1"/>
                            </wps:cNvSpPr>
                            <wps:spPr bwMode="auto">
                              <a:xfrm>
                                <a:off x="36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9"/>
                            <wps:cNvSpPr>
                              <a:spLocks noChangeArrowheads="1"/>
                            </wps:cNvSpPr>
                            <wps:spPr bwMode="auto">
                              <a:xfrm>
                                <a:off x="47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10"/>
                            <wps:cNvSpPr>
                              <a:spLocks noChangeArrowheads="1"/>
                            </wps:cNvSpPr>
                            <wps:spPr bwMode="auto">
                              <a:xfrm>
                                <a:off x="53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11"/>
                            <wps:cNvSpPr>
                              <a:spLocks noChangeArrowheads="1"/>
                            </wps:cNvSpPr>
                            <wps:spPr bwMode="auto">
                              <a:xfrm>
                                <a:off x="63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12"/>
                            <wps:cNvSpPr>
                              <a:spLocks noChangeArrowheads="1"/>
                            </wps:cNvSpPr>
                            <wps:spPr bwMode="auto">
                              <a:xfrm>
                                <a:off x="69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13"/>
                            <wps:cNvSpPr>
                              <a:spLocks noChangeArrowheads="1"/>
                            </wps:cNvSpPr>
                            <wps:spPr bwMode="auto">
                              <a:xfrm>
                                <a:off x="80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14"/>
                            <wps:cNvSpPr>
                              <a:spLocks noChangeArrowheads="1"/>
                            </wps:cNvSpPr>
                            <wps:spPr bwMode="auto">
                              <a:xfrm>
                                <a:off x="914" y="82"/>
                                <a:ext cx="45"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15"/>
                            <wps:cNvSpPr>
                              <a:spLocks noChangeArrowheads="1"/>
                            </wps:cNvSpPr>
                            <wps:spPr bwMode="auto">
                              <a:xfrm>
                                <a:off x="86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16"/>
                            <wps:cNvSpPr>
                              <a:spLocks noChangeArrowheads="1"/>
                            </wps:cNvSpPr>
                            <wps:spPr bwMode="auto">
                              <a:xfrm>
                                <a:off x="53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17"/>
                            <wps:cNvSpPr>
                              <a:spLocks noChangeArrowheads="1"/>
                            </wps:cNvSpPr>
                            <wps:spPr bwMode="auto">
                              <a:xfrm>
                                <a:off x="47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18"/>
                            <wps:cNvSpPr>
                              <a:spLocks noChangeArrowheads="1"/>
                            </wps:cNvSpPr>
                            <wps:spPr bwMode="auto">
                              <a:xfrm>
                                <a:off x="42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19"/>
                            <wps:cNvSpPr>
                              <a:spLocks noChangeArrowheads="1"/>
                            </wps:cNvSpPr>
                            <wps:spPr bwMode="auto">
                              <a:xfrm>
                                <a:off x="36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20"/>
                            <wps:cNvSpPr>
                              <a:spLocks noChangeArrowheads="1"/>
                            </wps:cNvSpPr>
                            <wps:spPr bwMode="auto">
                              <a:xfrm>
                                <a:off x="31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1"/>
                            <wps:cNvSpPr>
                              <a:spLocks noChangeArrowheads="1"/>
                            </wps:cNvSpPr>
                            <wps:spPr bwMode="auto">
                              <a:xfrm>
                                <a:off x="25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22"/>
                            <wps:cNvSpPr>
                              <a:spLocks noChangeArrowheads="1"/>
                            </wps:cNvSpPr>
                            <wps:spPr bwMode="auto">
                              <a:xfrm>
                                <a:off x="20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23"/>
                            <wps:cNvSpPr>
                              <a:spLocks noChangeArrowheads="1"/>
                            </wps:cNvSpPr>
                            <wps:spPr bwMode="auto">
                              <a:xfrm>
                                <a:off x="14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24"/>
                            <wps:cNvSpPr>
                              <a:spLocks noChangeArrowheads="1"/>
                            </wps:cNvSpPr>
                            <wps:spPr bwMode="auto">
                              <a:xfrm>
                                <a:off x="58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Freeform 25"/>
                            <wps:cNvSpPr>
                              <a:spLocks noChangeArrowheads="1"/>
                            </wps:cNvSpPr>
                            <wps:spPr bwMode="auto">
                              <a:xfrm>
                                <a:off x="640"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26"/>
                            <wps:cNvSpPr>
                              <a:spLocks noChangeArrowheads="1"/>
                            </wps:cNvSpPr>
                            <wps:spPr bwMode="auto">
                              <a:xfrm>
                                <a:off x="42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27"/>
                            <wps:cNvSpPr>
                              <a:spLocks noChangeArrowheads="1"/>
                            </wps:cNvSpPr>
                            <wps:spPr bwMode="auto">
                              <a:xfrm>
                                <a:off x="69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Freeform 28"/>
                            <wps:cNvSpPr>
                              <a:spLocks noChangeArrowheads="1"/>
                            </wps:cNvSpPr>
                            <wps:spPr bwMode="auto">
                              <a:xfrm>
                                <a:off x="805"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29"/>
                            <wps:cNvSpPr>
                              <a:spLocks noChangeArrowheads="1"/>
                            </wps:cNvSpPr>
                            <wps:spPr bwMode="auto">
                              <a:xfrm>
                                <a:off x="914"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30"/>
                            <wps:cNvSpPr>
                              <a:spLocks noChangeArrowheads="1"/>
                            </wps:cNvSpPr>
                            <wps:spPr bwMode="auto">
                              <a:xfrm>
                                <a:off x="585"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31"/>
                            <wps:cNvSpPr>
                              <a:spLocks noChangeArrowheads="1"/>
                            </wps:cNvSpPr>
                            <wps:spPr bwMode="auto">
                              <a:xfrm>
                                <a:off x="75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32"/>
                            <wps:cNvSpPr>
                              <a:spLocks noChangeArrowheads="1"/>
                            </wps:cNvSpPr>
                            <wps:spPr bwMode="auto">
                              <a:xfrm>
                                <a:off x="97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Line 33"/>
                            <wps:cNvCnPr>
                              <a:cxnSpLocks noChangeShapeType="1"/>
                            </wps:cNvCnPr>
                            <wps:spPr bwMode="auto">
                              <a:xfrm>
                                <a:off x="1069" y="84"/>
                                <a:ext cx="86"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75" name="Freeform 34"/>
                            <wps:cNvSpPr>
                              <a:spLocks noChangeArrowheads="1"/>
                            </wps:cNvSpPr>
                            <wps:spPr bwMode="auto">
                              <a:xfrm>
                                <a:off x="85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35"/>
                            <wps:cNvSpPr>
                              <a:spLocks noChangeArrowheads="1"/>
                            </wps:cNvSpPr>
                            <wps:spPr bwMode="auto">
                              <a:xfrm>
                                <a:off x="969" y="2"/>
                                <a:ext cx="100" cy="81"/>
                              </a:xfrm>
                              <a:custGeom>
                                <a:avLst/>
                                <a:gdLst>
                                  <a:gd name="T0" fmla="*/ 0 w 21600"/>
                                  <a:gd name="T1" fmla="*/ 20996 h 21600"/>
                                  <a:gd name="T2" fmla="*/ 10800 w 21600"/>
                                  <a:gd name="T3" fmla="*/ 0 h 21600"/>
                                  <a:gd name="T4" fmla="*/ 21600 w 21600"/>
                                  <a:gd name="T5" fmla="*/ 20996 h 21600"/>
                                  <a:gd name="T6" fmla="*/ 21600 w 21600"/>
                                  <a:gd name="T7" fmla="*/ 21600 h 21600"/>
                                </a:gdLst>
                                <a:ahLst/>
                                <a:cxnLst>
                                  <a:cxn ang="0">
                                    <a:pos x="T0" y="T1"/>
                                  </a:cxn>
                                  <a:cxn ang="0">
                                    <a:pos x="T2" y="T3"/>
                                  </a:cxn>
                                  <a:cxn ang="0">
                                    <a:pos x="T4" y="T5"/>
                                  </a:cxn>
                                  <a:cxn ang="0">
                                    <a:pos x="T6" y="T7"/>
                                  </a:cxn>
                                </a:cxnLst>
                                <a:rect l="0" t="0" r="r" b="b"/>
                                <a:pathLst>
                                  <a:path w="21600" h="21600">
                                    <a:moveTo>
                                      <a:pt x="0" y="20996"/>
                                    </a:moveTo>
                                    <a:cubicBezTo>
                                      <a:pt x="0" y="9516"/>
                                      <a:pt x="4909" y="0"/>
                                      <a:pt x="10800" y="0"/>
                                    </a:cubicBezTo>
                                    <a:cubicBezTo>
                                      <a:pt x="16691" y="0"/>
                                      <a:pt x="21600" y="9516"/>
                                      <a:pt x="21600" y="20996"/>
                                    </a:cubicBezTo>
                                    <a:cubicBezTo>
                                      <a:pt x="21600" y="21147"/>
                                      <a:pt x="21600" y="21449"/>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36"/>
                            <wps:cNvSpPr>
                              <a:spLocks noChangeArrowheads="1"/>
                            </wps:cNvSpPr>
                            <wps:spPr bwMode="auto">
                              <a:xfrm>
                                <a:off x="90" y="2"/>
                                <a:ext cx="99" cy="82"/>
                              </a:xfrm>
                              <a:custGeom>
                                <a:avLst/>
                                <a:gdLst>
                                  <a:gd name="T0" fmla="*/ 0 w 21600"/>
                                  <a:gd name="T1" fmla="*/ 21600 h 21600"/>
                                  <a:gd name="T2" fmla="*/ 0 w 21600"/>
                                  <a:gd name="T3" fmla="*/ 20850 h 21600"/>
                                  <a:gd name="T4" fmla="*/ 10800 w 21600"/>
                                  <a:gd name="T5" fmla="*/ 0 h 21600"/>
                                  <a:gd name="T6" fmla="*/ 21600 w 21600"/>
                                  <a:gd name="T7" fmla="*/ 20850 h 21600"/>
                                </a:gdLst>
                                <a:ahLst/>
                                <a:cxnLst>
                                  <a:cxn ang="0">
                                    <a:pos x="T0" y="T1"/>
                                  </a:cxn>
                                  <a:cxn ang="0">
                                    <a:pos x="T2" y="T3"/>
                                  </a:cxn>
                                  <a:cxn ang="0">
                                    <a:pos x="T4" y="T5"/>
                                  </a:cxn>
                                  <a:cxn ang="0">
                                    <a:pos x="T6" y="T7"/>
                                  </a:cxn>
                                </a:cxnLst>
                                <a:rect l="0" t="0" r="r" b="b"/>
                                <a:pathLst>
                                  <a:path w="21600" h="21600">
                                    <a:moveTo>
                                      <a:pt x="0" y="21600"/>
                                    </a:moveTo>
                                    <a:cubicBezTo>
                                      <a:pt x="0" y="21450"/>
                                      <a:pt x="0" y="21000"/>
                                      <a:pt x="0" y="20850"/>
                                    </a:cubicBezTo>
                                    <a:cubicBezTo>
                                      <a:pt x="0" y="9450"/>
                                      <a:pt x="4909" y="0"/>
                                      <a:pt x="10800" y="0"/>
                                    </a:cubicBezTo>
                                    <a:cubicBezTo>
                                      <a:pt x="16691" y="0"/>
                                      <a:pt x="21600" y="9450"/>
                                      <a:pt x="21600" y="2085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37"/>
                            <wps:cNvSpPr>
                              <a:spLocks noChangeArrowheads="1"/>
                            </wps:cNvSpPr>
                            <wps:spPr bwMode="auto">
                              <a:xfrm>
                                <a:off x="749"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グループ化 279"/>
                          <wpg:cNvGrpSpPr>
                            <a:grpSpLocks/>
                          </wpg:cNvGrpSpPr>
                          <wpg:grpSpPr bwMode="auto">
                            <a:xfrm>
                              <a:off x="3505200" y="0"/>
                              <a:ext cx="1087123" cy="486692"/>
                              <a:chOff x="2" y="2"/>
                              <a:chExt cx="2933" cy="1313"/>
                            </a:xfrm>
                          </wpg:grpSpPr>
                          <wps:wsp>
                            <wps:cNvPr id="280" name="Freeform 201"/>
                            <wps:cNvSpPr>
                              <a:spLocks noChangeArrowheads="1"/>
                            </wps:cNvSpPr>
                            <wps:spPr bwMode="auto">
                              <a:xfrm>
                                <a:off x="75" y="1100"/>
                                <a:ext cx="502" cy="213"/>
                              </a:xfrm>
                              <a:custGeom>
                                <a:avLst/>
                                <a:gdLst>
                                  <a:gd name="T0" fmla="*/ 21600 w 21600"/>
                                  <a:gd name="T1" fmla="*/ 0 h 21600"/>
                                  <a:gd name="T2" fmla="*/ 10763 w 21600"/>
                                  <a:gd name="T3" fmla="*/ 21600 h 21600"/>
                                  <a:gd name="T4" fmla="*/ 0 w 21600"/>
                                  <a:gd name="T5" fmla="*/ 864 h 21600"/>
                                </a:gdLst>
                                <a:ahLst/>
                                <a:cxnLst>
                                  <a:cxn ang="0">
                                    <a:pos x="T0" y="T1"/>
                                  </a:cxn>
                                  <a:cxn ang="0">
                                    <a:pos x="T2" y="T3"/>
                                  </a:cxn>
                                  <a:cxn ang="0">
                                    <a:pos x="T4" y="T5"/>
                                  </a:cxn>
                                </a:cxnLst>
                                <a:rect l="0" t="0" r="r" b="b"/>
                                <a:pathLst>
                                  <a:path w="21600" h="21600">
                                    <a:moveTo>
                                      <a:pt x="21600" y="0"/>
                                    </a:moveTo>
                                    <a:cubicBezTo>
                                      <a:pt x="20697" y="12442"/>
                                      <a:pt x="16108" y="21600"/>
                                      <a:pt x="10763" y="21600"/>
                                    </a:cubicBezTo>
                                    <a:cubicBezTo>
                                      <a:pt x="5565" y="21600"/>
                                      <a:pt x="1025" y="12902"/>
                                      <a:pt x="0" y="864"/>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202"/>
                            <wps:cNvSpPr>
                              <a:spLocks noChangeArrowheads="1"/>
                            </wps:cNvSpPr>
                            <wps:spPr bwMode="auto">
                              <a:xfrm>
                                <a:off x="157" y="1100"/>
                                <a:ext cx="335" cy="131"/>
                              </a:xfrm>
                              <a:custGeom>
                                <a:avLst/>
                                <a:gdLst>
                                  <a:gd name="T0" fmla="*/ 21600 w 21600"/>
                                  <a:gd name="T1" fmla="*/ 1122 h 21600"/>
                                  <a:gd name="T2" fmla="*/ 10873 w 21600"/>
                                  <a:gd name="T3" fmla="*/ 21600 h 21600"/>
                                  <a:gd name="T4" fmla="*/ 0 w 21600"/>
                                  <a:gd name="T5" fmla="*/ 0 h 21600"/>
                                </a:gdLst>
                                <a:ahLst/>
                                <a:cxnLst>
                                  <a:cxn ang="0">
                                    <a:pos x="T0" y="T1"/>
                                  </a:cxn>
                                  <a:cxn ang="0">
                                    <a:pos x="T2" y="T3"/>
                                  </a:cxn>
                                  <a:cxn ang="0">
                                    <a:pos x="T4" y="T5"/>
                                  </a:cxn>
                                </a:cxnLst>
                                <a:rect l="0" t="0" r="r" b="b"/>
                                <a:pathLst>
                                  <a:path w="21600" h="21600">
                                    <a:moveTo>
                                      <a:pt x="21600" y="1122"/>
                                    </a:moveTo>
                                    <a:cubicBezTo>
                                      <a:pt x="20245" y="13278"/>
                                      <a:pt x="15816" y="21600"/>
                                      <a:pt x="10873" y="21600"/>
                                    </a:cubicBezTo>
                                    <a:cubicBezTo>
                                      <a:pt x="5748" y="21600"/>
                                      <a:pt x="1245" y="12623"/>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Oval 203"/>
                            <wps:cNvSpPr>
                              <a:spLocks noChangeArrowheads="1"/>
                            </wps:cNvSpPr>
                            <wps:spPr bwMode="auto">
                              <a:xfrm>
                                <a:off x="2244" y="884"/>
                                <a:ext cx="348" cy="348"/>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Oval 204"/>
                            <wps:cNvSpPr>
                              <a:spLocks noChangeArrowheads="1"/>
                            </wps:cNvSpPr>
                            <wps:spPr bwMode="auto">
                              <a:xfrm>
                                <a:off x="2161" y="801"/>
                                <a:ext cx="514" cy="514"/>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Line 205"/>
                            <wps:cNvCnPr>
                              <a:cxnSpLocks noChangeShapeType="1"/>
                            </wps:cNvCnPr>
                            <wps:spPr bwMode="auto">
                              <a:xfrm>
                                <a:off x="31" y="1100"/>
                                <a:ext cx="2124"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85" name="Line 206"/>
                            <wps:cNvCnPr>
                              <a:cxnSpLocks noChangeShapeType="1"/>
                            </wps:cNvCnPr>
                            <wps:spPr bwMode="auto">
                              <a:xfrm>
                                <a:off x="2" y="356"/>
                                <a:ext cx="1" cy="715"/>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86" name="Line 207"/>
                            <wps:cNvCnPr>
                              <a:cxnSpLocks noChangeShapeType="1"/>
                            </wps:cNvCnPr>
                            <wps:spPr bwMode="auto">
                              <a:xfrm>
                                <a:off x="33" y="325"/>
                                <a:ext cx="155"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87" name="Freeform 208"/>
                            <wps:cNvSpPr>
                              <a:spLocks noChangeArrowheads="1"/>
                            </wps:cNvSpPr>
                            <wps:spPr bwMode="auto">
                              <a:xfrm>
                                <a:off x="4" y="327"/>
                                <a:ext cx="31" cy="31"/>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10000"/>
                                      <a:pt x="10000"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209"/>
                            <wps:cNvSpPr>
                              <a:spLocks noChangeArrowheads="1"/>
                            </wps:cNvSpPr>
                            <wps:spPr bwMode="auto">
                              <a:xfrm>
                                <a:off x="4" y="1070"/>
                                <a:ext cx="29" cy="29"/>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41" y="21600"/>
                                      <a:pt x="0" y="11859"/>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210"/>
                            <wps:cNvSpPr>
                              <a:spLocks noChangeArrowheads="1"/>
                            </wps:cNvSpPr>
                            <wps:spPr bwMode="auto">
                              <a:xfrm rot="5399063">
                                <a:off x="2365" y="638"/>
                                <a:ext cx="754" cy="128"/>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211"/>
                            <wps:cNvSpPr>
                              <a:spLocks noChangeArrowheads="1"/>
                            </wps:cNvSpPr>
                            <wps:spPr bwMode="auto">
                              <a:xfrm>
                                <a:off x="2" y="713"/>
                                <a:ext cx="2673" cy="1"/>
                              </a:xfrm>
                              <a:custGeom>
                                <a:avLst/>
                                <a:gdLst>
                                  <a:gd name="T0" fmla="*/ 0 w 21600"/>
                                  <a:gd name="T1" fmla="*/ -1 h 21600"/>
                                  <a:gd name="T2" fmla="*/ 21600 w 21600"/>
                                  <a:gd name="T3" fmla="*/ -1 h 21600"/>
                                </a:gdLst>
                                <a:ahLst/>
                                <a:cxnLst>
                                  <a:cxn ang="0">
                                    <a:pos x="T0" y="T1"/>
                                  </a:cxn>
                                  <a:cxn ang="0">
                                    <a:pos x="T2" y="T3"/>
                                  </a:cxn>
                                </a:cxnLst>
                                <a:rect l="0" t="0" r="r" b="b"/>
                                <a:pathLst>
                                  <a:path w="21600" h="21600">
                                    <a:moveTo>
                                      <a:pt x="0" y="-1"/>
                                    </a:moveTo>
                                    <a:lnTo>
                                      <a:pt x="21600" y="-1"/>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Line 212"/>
                            <wps:cNvCnPr>
                              <a:cxnSpLocks noChangeShapeType="1"/>
                            </wps:cNvCnPr>
                            <wps:spPr bwMode="auto">
                              <a:xfrm>
                                <a:off x="2741" y="2"/>
                                <a:ext cx="1" cy="323"/>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92" name="Freeform 213"/>
                            <wps:cNvSpPr>
                              <a:spLocks noChangeArrowheads="1"/>
                            </wps:cNvSpPr>
                            <wps:spPr bwMode="auto">
                              <a:xfrm>
                                <a:off x="2806" y="842"/>
                                <a:ext cx="129" cy="131"/>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グループ化 293"/>
                          <wpg:cNvGrpSpPr>
                            <a:grpSpLocks/>
                          </wpg:cNvGrpSpPr>
                          <wpg:grpSpPr bwMode="auto">
                            <a:xfrm>
                              <a:off x="4538133" y="141111"/>
                              <a:ext cx="1236133" cy="259715"/>
                              <a:chOff x="2" y="2"/>
                              <a:chExt cx="1153" cy="164"/>
                            </a:xfrm>
                          </wpg:grpSpPr>
                          <wps:wsp>
                            <wps:cNvPr id="294" name="Line 3"/>
                            <wps:cNvCnPr>
                              <a:cxnSpLocks noChangeShapeType="1"/>
                            </wps:cNvCnPr>
                            <wps:spPr bwMode="auto">
                              <a:xfrm>
                                <a:off x="2" y="84"/>
                                <a:ext cx="87"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95" name="Freeform 4"/>
                            <wps:cNvSpPr>
                              <a:spLocks noChangeArrowheads="1"/>
                            </wps:cNvSpPr>
                            <wps:spPr bwMode="auto">
                              <a:xfrm>
                                <a:off x="14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5"/>
                            <wps:cNvSpPr>
                              <a:spLocks noChangeArrowheads="1"/>
                            </wps:cNvSpPr>
                            <wps:spPr bwMode="auto">
                              <a:xfrm>
                                <a:off x="20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6"/>
                            <wps:cNvSpPr>
                              <a:spLocks noChangeArrowheads="1"/>
                            </wps:cNvSpPr>
                            <wps:spPr bwMode="auto">
                              <a:xfrm>
                                <a:off x="25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7"/>
                            <wps:cNvSpPr>
                              <a:spLocks noChangeArrowheads="1"/>
                            </wps:cNvSpPr>
                            <wps:spPr bwMode="auto">
                              <a:xfrm>
                                <a:off x="311" y="2"/>
                                <a:ext cx="99"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8"/>
                            <wps:cNvSpPr>
                              <a:spLocks noChangeArrowheads="1"/>
                            </wps:cNvSpPr>
                            <wps:spPr bwMode="auto">
                              <a:xfrm>
                                <a:off x="36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9"/>
                            <wps:cNvSpPr>
                              <a:spLocks noChangeArrowheads="1"/>
                            </wps:cNvSpPr>
                            <wps:spPr bwMode="auto">
                              <a:xfrm>
                                <a:off x="47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10"/>
                            <wps:cNvSpPr>
                              <a:spLocks noChangeArrowheads="1"/>
                            </wps:cNvSpPr>
                            <wps:spPr bwMode="auto">
                              <a:xfrm>
                                <a:off x="53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11"/>
                            <wps:cNvSpPr>
                              <a:spLocks noChangeArrowheads="1"/>
                            </wps:cNvSpPr>
                            <wps:spPr bwMode="auto">
                              <a:xfrm>
                                <a:off x="63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12"/>
                            <wps:cNvSpPr>
                              <a:spLocks noChangeArrowheads="1"/>
                            </wps:cNvSpPr>
                            <wps:spPr bwMode="auto">
                              <a:xfrm>
                                <a:off x="69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Freeform 13"/>
                            <wps:cNvSpPr>
                              <a:spLocks noChangeArrowheads="1"/>
                            </wps:cNvSpPr>
                            <wps:spPr bwMode="auto">
                              <a:xfrm>
                                <a:off x="80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Freeform 14"/>
                            <wps:cNvSpPr>
                              <a:spLocks noChangeArrowheads="1"/>
                            </wps:cNvSpPr>
                            <wps:spPr bwMode="auto">
                              <a:xfrm>
                                <a:off x="914" y="82"/>
                                <a:ext cx="45"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Freeform 15"/>
                            <wps:cNvSpPr>
                              <a:spLocks noChangeArrowheads="1"/>
                            </wps:cNvSpPr>
                            <wps:spPr bwMode="auto">
                              <a:xfrm>
                                <a:off x="86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16"/>
                            <wps:cNvSpPr>
                              <a:spLocks noChangeArrowheads="1"/>
                            </wps:cNvSpPr>
                            <wps:spPr bwMode="auto">
                              <a:xfrm>
                                <a:off x="53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17"/>
                            <wps:cNvSpPr>
                              <a:spLocks noChangeArrowheads="1"/>
                            </wps:cNvSpPr>
                            <wps:spPr bwMode="auto">
                              <a:xfrm>
                                <a:off x="47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18"/>
                            <wps:cNvSpPr>
                              <a:spLocks noChangeArrowheads="1"/>
                            </wps:cNvSpPr>
                            <wps:spPr bwMode="auto">
                              <a:xfrm>
                                <a:off x="42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19"/>
                            <wps:cNvSpPr>
                              <a:spLocks noChangeArrowheads="1"/>
                            </wps:cNvSpPr>
                            <wps:spPr bwMode="auto">
                              <a:xfrm>
                                <a:off x="36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20"/>
                            <wps:cNvSpPr>
                              <a:spLocks noChangeArrowheads="1"/>
                            </wps:cNvSpPr>
                            <wps:spPr bwMode="auto">
                              <a:xfrm>
                                <a:off x="31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21"/>
                            <wps:cNvSpPr>
                              <a:spLocks noChangeArrowheads="1"/>
                            </wps:cNvSpPr>
                            <wps:spPr bwMode="auto">
                              <a:xfrm>
                                <a:off x="25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22"/>
                            <wps:cNvSpPr>
                              <a:spLocks noChangeArrowheads="1"/>
                            </wps:cNvSpPr>
                            <wps:spPr bwMode="auto">
                              <a:xfrm>
                                <a:off x="20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23"/>
                            <wps:cNvSpPr>
                              <a:spLocks noChangeArrowheads="1"/>
                            </wps:cNvSpPr>
                            <wps:spPr bwMode="auto">
                              <a:xfrm>
                                <a:off x="14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24"/>
                            <wps:cNvSpPr>
                              <a:spLocks noChangeArrowheads="1"/>
                            </wps:cNvSpPr>
                            <wps:spPr bwMode="auto">
                              <a:xfrm>
                                <a:off x="58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Freeform 25"/>
                            <wps:cNvSpPr>
                              <a:spLocks noChangeArrowheads="1"/>
                            </wps:cNvSpPr>
                            <wps:spPr bwMode="auto">
                              <a:xfrm>
                                <a:off x="640"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26"/>
                            <wps:cNvSpPr>
                              <a:spLocks noChangeArrowheads="1"/>
                            </wps:cNvSpPr>
                            <wps:spPr bwMode="auto">
                              <a:xfrm>
                                <a:off x="42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Freeform 27"/>
                            <wps:cNvSpPr>
                              <a:spLocks noChangeArrowheads="1"/>
                            </wps:cNvSpPr>
                            <wps:spPr bwMode="auto">
                              <a:xfrm>
                                <a:off x="69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Freeform 28"/>
                            <wps:cNvSpPr>
                              <a:spLocks noChangeArrowheads="1"/>
                            </wps:cNvSpPr>
                            <wps:spPr bwMode="auto">
                              <a:xfrm>
                                <a:off x="805"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Freeform 29"/>
                            <wps:cNvSpPr>
                              <a:spLocks noChangeArrowheads="1"/>
                            </wps:cNvSpPr>
                            <wps:spPr bwMode="auto">
                              <a:xfrm>
                                <a:off x="914"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30"/>
                            <wps:cNvSpPr>
                              <a:spLocks noChangeArrowheads="1"/>
                            </wps:cNvSpPr>
                            <wps:spPr bwMode="auto">
                              <a:xfrm>
                                <a:off x="585"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31"/>
                            <wps:cNvSpPr>
                              <a:spLocks noChangeArrowheads="1"/>
                            </wps:cNvSpPr>
                            <wps:spPr bwMode="auto">
                              <a:xfrm>
                                <a:off x="75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32"/>
                            <wps:cNvSpPr>
                              <a:spLocks noChangeArrowheads="1"/>
                            </wps:cNvSpPr>
                            <wps:spPr bwMode="auto">
                              <a:xfrm>
                                <a:off x="97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Line 33"/>
                            <wps:cNvCnPr>
                              <a:cxnSpLocks noChangeShapeType="1"/>
                            </wps:cNvCnPr>
                            <wps:spPr bwMode="auto">
                              <a:xfrm>
                                <a:off x="1069" y="84"/>
                                <a:ext cx="86"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25" name="Freeform 34"/>
                            <wps:cNvSpPr>
                              <a:spLocks noChangeArrowheads="1"/>
                            </wps:cNvSpPr>
                            <wps:spPr bwMode="auto">
                              <a:xfrm>
                                <a:off x="85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35"/>
                            <wps:cNvSpPr>
                              <a:spLocks noChangeArrowheads="1"/>
                            </wps:cNvSpPr>
                            <wps:spPr bwMode="auto">
                              <a:xfrm>
                                <a:off x="969" y="2"/>
                                <a:ext cx="100" cy="81"/>
                              </a:xfrm>
                              <a:custGeom>
                                <a:avLst/>
                                <a:gdLst>
                                  <a:gd name="T0" fmla="*/ 0 w 21600"/>
                                  <a:gd name="T1" fmla="*/ 20996 h 21600"/>
                                  <a:gd name="T2" fmla="*/ 10800 w 21600"/>
                                  <a:gd name="T3" fmla="*/ 0 h 21600"/>
                                  <a:gd name="T4" fmla="*/ 21600 w 21600"/>
                                  <a:gd name="T5" fmla="*/ 20996 h 21600"/>
                                  <a:gd name="T6" fmla="*/ 21600 w 21600"/>
                                  <a:gd name="T7" fmla="*/ 21600 h 21600"/>
                                </a:gdLst>
                                <a:ahLst/>
                                <a:cxnLst>
                                  <a:cxn ang="0">
                                    <a:pos x="T0" y="T1"/>
                                  </a:cxn>
                                  <a:cxn ang="0">
                                    <a:pos x="T2" y="T3"/>
                                  </a:cxn>
                                  <a:cxn ang="0">
                                    <a:pos x="T4" y="T5"/>
                                  </a:cxn>
                                  <a:cxn ang="0">
                                    <a:pos x="T6" y="T7"/>
                                  </a:cxn>
                                </a:cxnLst>
                                <a:rect l="0" t="0" r="r" b="b"/>
                                <a:pathLst>
                                  <a:path w="21600" h="21600">
                                    <a:moveTo>
                                      <a:pt x="0" y="20996"/>
                                    </a:moveTo>
                                    <a:cubicBezTo>
                                      <a:pt x="0" y="9516"/>
                                      <a:pt x="4909" y="0"/>
                                      <a:pt x="10800" y="0"/>
                                    </a:cubicBezTo>
                                    <a:cubicBezTo>
                                      <a:pt x="16691" y="0"/>
                                      <a:pt x="21600" y="9516"/>
                                      <a:pt x="21600" y="20996"/>
                                    </a:cubicBezTo>
                                    <a:cubicBezTo>
                                      <a:pt x="21600" y="21147"/>
                                      <a:pt x="21600" y="21449"/>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36"/>
                            <wps:cNvSpPr>
                              <a:spLocks noChangeArrowheads="1"/>
                            </wps:cNvSpPr>
                            <wps:spPr bwMode="auto">
                              <a:xfrm>
                                <a:off x="90" y="2"/>
                                <a:ext cx="99" cy="82"/>
                              </a:xfrm>
                              <a:custGeom>
                                <a:avLst/>
                                <a:gdLst>
                                  <a:gd name="T0" fmla="*/ 0 w 21600"/>
                                  <a:gd name="T1" fmla="*/ 21600 h 21600"/>
                                  <a:gd name="T2" fmla="*/ 0 w 21600"/>
                                  <a:gd name="T3" fmla="*/ 20850 h 21600"/>
                                  <a:gd name="T4" fmla="*/ 10800 w 21600"/>
                                  <a:gd name="T5" fmla="*/ 0 h 21600"/>
                                  <a:gd name="T6" fmla="*/ 21600 w 21600"/>
                                  <a:gd name="T7" fmla="*/ 20850 h 21600"/>
                                </a:gdLst>
                                <a:ahLst/>
                                <a:cxnLst>
                                  <a:cxn ang="0">
                                    <a:pos x="T0" y="T1"/>
                                  </a:cxn>
                                  <a:cxn ang="0">
                                    <a:pos x="T2" y="T3"/>
                                  </a:cxn>
                                  <a:cxn ang="0">
                                    <a:pos x="T4" y="T5"/>
                                  </a:cxn>
                                  <a:cxn ang="0">
                                    <a:pos x="T6" y="T7"/>
                                  </a:cxn>
                                </a:cxnLst>
                                <a:rect l="0" t="0" r="r" b="b"/>
                                <a:pathLst>
                                  <a:path w="21600" h="21600">
                                    <a:moveTo>
                                      <a:pt x="0" y="21600"/>
                                    </a:moveTo>
                                    <a:cubicBezTo>
                                      <a:pt x="0" y="21450"/>
                                      <a:pt x="0" y="21000"/>
                                      <a:pt x="0" y="20850"/>
                                    </a:cubicBezTo>
                                    <a:cubicBezTo>
                                      <a:pt x="0" y="9450"/>
                                      <a:pt x="4909" y="0"/>
                                      <a:pt x="10800" y="0"/>
                                    </a:cubicBezTo>
                                    <a:cubicBezTo>
                                      <a:pt x="16691" y="0"/>
                                      <a:pt x="21600" y="9450"/>
                                      <a:pt x="21600" y="2085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37"/>
                            <wps:cNvSpPr>
                              <a:spLocks noChangeArrowheads="1"/>
                            </wps:cNvSpPr>
                            <wps:spPr bwMode="auto">
                              <a:xfrm>
                                <a:off x="749"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330" name="正方形/長方形 330"/>
                        <wps:cNvSpPr/>
                        <wps:spPr>
                          <a:xfrm>
                            <a:off x="0" y="28222"/>
                            <a:ext cx="45719" cy="479778"/>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正方形/長方形 331"/>
                        <wps:cNvSpPr/>
                        <wps:spPr>
                          <a:xfrm>
                            <a:off x="5825067" y="16933"/>
                            <a:ext cx="45719" cy="479778"/>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FD3955" id="グループ化 332" o:spid="_x0000_s1026" style="position:absolute;left:0;text-align:left;margin-left:23.1pt;margin-top:14.25pt;width:462.25pt;height:40pt;z-index:251660288" coordsize="58707,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OYSysAAPQJAwAOAAAAZHJzL2Uyb0RvYy54bWzsXU1v49iV3Q8w/4HQcgC3xU+JRruDij8a&#10;ASrpRsqDrGWJloRIokLSZVc3sklts51kP7MMBshuMEDm1xQ6wPyLOfd9kI+kKKtU1rM8ubUoUyL1&#10;+PXeO++ee8+9X//scblw3idZPk9X5z33q37PSVbjdDJfTc97/3pzfTLsOXkxWk1Gi3SVnPc+JHnv&#10;Z9/88z99/bA+S7x0li4mSeagkVV+9rA+782KYn12epqPZ8lylH+VrpMVdt6l2XJU4GM2PZ1kowe0&#10;vlycev1+dPqQZpN1lo6TPMe3l3Jn7xvR/t1dMi6+u7vLk8JZnPdwbYX4PxP/39L/p998PTqbZqP1&#10;bD5WlzHa4yqWo/kKJy2buhwVI+c+m7eaWs7HWZqnd8VX43R5mt7dzceJuAfcjdtv3M23WXq/Fvcy&#10;PXuYrsvHhEfbeE57Nzv+1fvvM2c+Oe/5vtdzVqMlXtKnP/z108e/fPr4t08f//zTH//k0C48qIf1&#10;9AzHf5ut362/z9QXU/mJ7v3xLlvSX9yV8yge8YfyESePhTPGl+Fw0B8Mo54zxr6wP+z31TsYz/Ci&#10;Wj8bz662//BUn/aUrq68mPJDedX6Lr248y6x6/Pv0o9D1+05G+50MAi8SN1pEHu+H8ne9uSdbv7h&#10;595p941uuk/Zd/Fi36bj3+Z4DOJ5Vm9bPkf1fJ3bh1+mE3SU0X2Rim6/8dW7Xjz0RM8Znen373p+&#10;5Pq+fP9eGA/csPFU0AvxMNXPqvfvuqH6lRsF9JPO54GJJK/GSv5lY+XdbLROxBDMqe/rXoSpRA6V&#10;t/NV4viy34gjLlbfZ/Qwx48r9TCdVXoxG62miWjr5sMaD84Vd/CwNn5CH3KMqycfrnxAQ/EQqgc7&#10;HMhnKlvWo2J0ts7y4tskXTq0cd5b4HrFGxu9f5sX8jHqQ+iyV+n1fLHA96Ozxcp5OO8NMMuKH+Tp&#10;Yj6hnbQvz6a3F4vMeT+ieVX8U++kdhjmr9VENDZLRpMrtV2M5gu5jXe4WFF76B64HLUlJ84f4358&#10;NbwaBicYRlcnQf/y8uTN9UVwEl27g/DSv7y4uHR/T5fmBmez+WSSrOjq9CTuBru9eAUncvotp/Hy&#10;MZzWWxfdDher/4qLxlCRr44GSX52m04+iOlRfI++KL8+fKfENCQ75XWWJASZjugjqpfRnC1enRzi&#10;Za98k2XpA70ejJRat5Q/0Pf2ZLd0g9AcueWAR/cRk/1AzK7lqMUIuZc9ky5K90YA6ER1hOlE3c0N&#10;GrhbLgDL/3Lq9J0Hx3MjjRrVQbj58iBxgDPbfCCGT3mgSwDU1SKmm/LAfldrgXGQPG3H9eHhlK21&#10;rg9Ppbzv0UwOTDGFqGeBycTBDEJoSk9rneaElPRgMFXe6CGPo2hvx8Fy2rgRcxXOt/1g3Ba1LOZm&#10;fbD8q64ow8qquabKeg7WVLc0EeAaRwXdiN6kqUS+N2emt2jfMn2f3KTiqKJCf3kk2sE5qyPG97fz&#10;8c+TH9rHx4NYLSPWopUAc4e4g9q34m1XX9P91Fqsf5ItuVEU1+Bdfq1uBc+oeepqj3kTZtM4Lz0c&#10;cXPlUxIXU42Hcv55lmn4NnmfyDn9lU3DNTCpYc61+NfGnL3naydLpXEAYwYbszT7oec8wDA47+W/&#10;ux9lSc9Z/GKFOTJ2gwADrxAfghD42HMyc8+tuWe0GqOp817RwwCmzYtCWh/362w+neFMrhjSq/QN&#10;1lJ3cwHJFYqgk9AHiyCCkd8AETEJWAIRWmwYyz8GEZoZK5BjEGEQkfjHILKBR9m8lmcQsQ4imKca&#10;ICK4D1sgEuL8FYfAIMIgwpaIsIQaJg+DCINIzzlWSwTUeQNEBmTvWQIRX7H6Df46Bq9Argtms5jN&#10;IhaS2Sxms9oOXTZEjoTNglOsgSFDmxgSsSGCSbLLwcJsFrNZzGZRmNPG8B0GkSMBEYSwNUBEBQqJ&#10;6I1D+9WDAYMIgwj71UXQh6B1dfgHs1m1WFkGEYrwPVY2qww7LYOzXEHJWqKzQp8d64wijCKMIs8X&#10;JMuOdduOdQo8a5gicFPYc4pEvgyrbDhFXI7xJdkMwmU5xldOsBzjyzG+LZkbE1rHQWgFbaGIK2Z0&#10;S7ZIFDOjxbYI2yJsi7AtAkGJ0pC8NqVIAEFZ0xYxhbCH9osM+4wijCKMIowijCKvGEWgsm6iiE3V&#10;OtScQisybFBaJGanOF+ZZgGeRp3hYi/VupACd4VBmcr1Tp35Xqp1edoOHTzuuwzh3SlEq3ZteCKs&#10;WBda80rwrSUW2xXr1fGuW6ZHKcXmSIdS83EjulacpdKuy99LbbwpK2+q2eXvgnjY0aL0B7auQX6t&#10;b8U8AatFWC1ytP71oK1bl5mFLHFaw0gOnKFwx1Rpeei6GEdqnhHGEZHxoUKJZkoRPflWR5jTsEYE&#10;xpGd01Bx/pOn81Vx/hORBZHW/U17xKZ2XcdpMY6U69yuBCiMI4wjnEerkUqWfexH4mNvq9ddm/L1&#10;YIALIP6K7RFBkIMvYRwRMUm7ZmKs7Au2R545LS7bI2yPtJK9b840HbQV7K5NCXvgyeynjCNsj+yX&#10;0ZdxxMhzzXl9hc3KyhHrypG2iN21qWL3qRIG2yNdMQBgHQ1nvOGxZz9729/B9gjbI7LaEuOIdRxp&#10;69iRAN+eAlGnZWR7hO0RtkdQBIbjtah0IKo0fUm5J8YR2zgSot82/OxgmuzhiBeyPbKlmhbbI0/m&#10;9mVei3mtaaNsIOOIdRxpa9llyVFLcb+o2su8VndVRsYRxhFdspH1I6wfOVr9SNhWs3s21ey6ei7z&#10;WsxrMa/FvNbzlDFne8S6PdLWs3s29eyhkvsyjjCOMI4wjjCOyArtry27VtjWs3s2C7FHlGqY4rWa&#10;eVFYz97M9Ms6RNYhAmqFpGGtMRdkl5kpiON+Oe538uH7DJ2EHBMP+VoWssWGQmh8vVsEw0OaTaTb&#10;ibbWWTpO8ny+mm7Wj1Ap9Kaf3aaePUB0mEhoRL79Ki0KZ4wfccb4YrarFlH1Ia3kxOS6PTeKPD4e&#10;xCI0UUcQB3Ffli+ofVtl1tJxxfVsK/VPZaKuWPr9ak1VIQHNU1d7SrNUIMTtnL0js4RLIF4UmQjl&#10;O9LqVRQs1UQRm2p2nTGeWa1y+mA1O6vZNwEWe9nZy368Xva2mt2zqWbXOeOZ1WIc0UwNrANs7mqJ&#10;VAt5Pflut0Sq41uZdt0o4my/i/mE0rcTN8BZUTgryo5ZUcK2mt2zqWbXWeMbzhFmtZjV+gwsYVZr&#10;SfM++0bYN/IyvpG2lh1V0u1pEHWsVheKSLYLBv0X1R7prO0BArvMOeK5bhA4Rt4Rk17aq/ZIzStu&#10;toYAAuO0O1ew2nJ9ICd3axHWZ+NA447xnI+/ogm8yo8rZ7SaEltMk+c6zR1EOd1INeuNIGXJs/C4&#10;EotJ/H2bF3RglowLZyFI5kL8D8I56zm3z1VAC++Hhg7Ovd0gUq6ZcCii61/CNdM4dWWhiUGgbqLu&#10;9al/aubr91wvFj5VfTdmk+jg0vXZ/pXaRa/rnh1B+ZgdQWl25I4gqnLScAT5NmX7A8obwGnEOI2Y&#10;ZO0UtjGBtwG1ACv0XAQkc1haenc3HyennB7/ONLjR23Zvi/MIEuy/XjAOMLpX0RIYjk3yvmSHUFs&#10;jxTrs9NTtkfGs+O3R0rZ/tv5KnF8U7J/saJ4a8GFvFu/Tce/zZ1VejEDeZKIWOmbD2tIOYT1IoKy&#10;x796L39CGJSvv8+c24dfphMcM7ovUsG2aCIOqwliXdx+JANKZZXgKrx5CDqGqj7KxisCb53lxbdJ&#10;unRo47y3wDWLdkfvsZKV7Ik+5PmZ8Sy9X03ElDdLRpMrtV2M5gu5jXG/AGsk7kItrJPHwrnP5ue9&#10;HxE6ezW8GgYngRddnQT9y8uTN9cXwUl07Q7CS//y4uLS/T3dixuczeaTSbJ6vqrcpYPgtN66dpfq&#10;v+KixauktycD7G9Topbp0dqNu4/aOmDfpg54GMqe2cUtD4S7FK9cd2lTraK7o8GITifK7r/Bwqkk&#10;UXfklonkNZhWkw0+Cm65cX14KsfPBBNKWyN3K6ZyJ3KX4+7BsIt/yi6v5WHgOJenJ2yuRiqqkUZt&#10;FbBvUwUcq/VNF4rY9FD24zg6ZhTZdn3soXx5DyW9HzUd7wRioVvz6dkUjzVObbgTjZswfYZ1D+Im&#10;N6SLQmKS7ijIcjGahONWrAU3/arCffNsWHows5xz4dVsPp3BinWFCbtKj4RZbguefZuCZ0hON+id&#10;Y1hjRAhI4cFxmV2dRhxM2NLS8/rDsNOIM0N6hJz2s/2Tpkm4H1g2r+9VGHHChjvKcJ5q5t8FLD2k&#10;r6yFuahBgIDoTV/Tu1JQbOLKZhSTTcWNE9iE48apDezsuBEGSNbgHa0GjwrxNUN4bGq5B1hubkDI&#10;Ujth06bkqFeGyWK2RxSRxjeOeiWHUWdo65Zd6Hgm9jNkMmTuA5lw603Pptn6nUioVduEPxc+3PkE&#10;bAfEgQrzPv3hr58+/uXTx799+vjnn/74J4d2gRehVnD8t9SQ9BqLNoXXWDoP6/vLs+7iJfb8yIVn&#10;mkAvjGSYfOUqhr00cJFqXpiHwTCKYkW2jmffSS8zXGT4ZfntFXyyY6JwYmpTeJl9V/i9MYakN696&#10;KNoNevA8Yx6UM81lBdVGEc82p2erH2ze8MW/ybL0gTzSyH9Wc8bLH+zsjB/A8MdzcmkhIZgucl7T&#10;gwr7eIL0nLzGY6IZSPrjaRLb2ekp1v9dFq4pqum0l+tOz0Hkd7VWs8Ap+1UXAW5a4J32vFmMZRjV&#10;5D6vYhlAkHFwl2dl3WkTdbsB7CEGBLoi6nleEKhRqrOEYXDLwaszl2lAdPt46/VddHeGDKT5STYZ&#10;hpHs5vIyRT9XJ+sjP6y8jBgd3tgj1yp44fRl4yz4yFQuU7nro6RyPUhL2pgi+ralMGE3VEO7BSo+&#10;/LAafNW4+qJImp1BxXU9rwsF6rgyHLwArtQQCrMLB9I0/G30/lSHeQpYvEDN6L43EFmSSvQIh3BO&#10;ilVhG1jw2uu7GlN+B7AMgi6oKi/Di2RJJH0ZElg0TJrgxbDC1tw+1pyK0TxsSmQPShMFK9+9Hy0c&#10;r29GDR/aTPGwShTjc9gMGvZpBJKdQhtyqaYhRQcFq7jhZLGYr3MOHf5qnC5PWdl1VP53j1gJ6V9Q&#10;o8tm2DOWUVgzYgwNJfdQ8Syhi2FHo4s2eHQ9Lher/Azx9LslnWfd5HFEt3gQEajRJQQvXt8MBz28&#10;4oUsMqI6WvYQcmCo8cWal+cYWq9R8+KRTSynftU5zcCrw3dOLOto9YRk5YL90vwvuizN+wMk29w6&#10;77Maa6eQxtfZM8ugB9UzzYiHw/dM5f3xZQmvalHiUnkW6pw8af7jTpobcmLDbYCpyhLJKc1RcEz1&#10;aZOgXlijzb65l9Os0ymFs1RBpttcXCa5uZUtNZ1mR0FHEgF3cL+Vjkj5vMBNrOO0u1S7kegLwlHl&#10;RZVfS3dT+XWDUmS6j+m+I6b7NiSLRiEo2xMsXL6NwASKSqEZVoagYBBpum+vGXbrnLjXLNs5Z/9j&#10;zrDVHCi3pDGx3YkTDwI8enrHTUeNnGRRFABCfbTEPpVnTBhRk1vn2fT2YpE5oPrPe9fiHz1wDDfj&#10;sL0zS7BQWUbY+WWE3a+RaBY5VhaJ47liwjvkMlY+/tCP4z7iaWgYqdQsiLmTztPIV65TTQcMqLSy&#10;sLlk6Rlj3m24WShlrmhTh4bROkdlcKFTlZYwJU6hvFEDD2sn2mP0LHwwOyCtt+SKq94BkTZ3XiSZ&#10;s5gvibzWB43OXlmulu4756F3mAqvHlXqbgg6kMnY4vpG8m4DGV1ZkRteRJEIm9iNvdY3nasRc21z&#10;4u4SG7N1qWQuburNYcS+SDgLzmvLfjzRxn61rFmsbtJqfVItgspD5QE0N9pNN8oTplgy6WQq+m93&#10;Fixeq8i1Ci3JTTeFa4YUHp4M9kqbQC789cIEVyX4NhlkhfGkzUG95uCscV8t5zszLeXqbO+1PVkJ&#10;KiLJUrV2DwHkbSy3Gp407MvIwqGOZS+7p6YrXJnx3eigh8PzGn9rJgn4cjbYbA0WQYOEfoD1oqhU&#10;80DYFI0DO/La4SGWB3auXLgeiahEghwiWMI+az0SHZT69DJGH6mXOfpvk/cuuwP6vT5G/5XHSkan&#10;fRyvjDibLnJ8fFk23UrSJ8WKhuTR0DkGMF7kyqalc8Qu4NkhdY4eFjYDGJ5EdyIayNUx6xWAKB2k&#10;4LzDWAVkwLh5QunouqE2JEsRk1wbVU/FntCRwneN1aMJzhbWjuLpNiOHhwCSTXY2Lxz3yeL9OheO&#10;ZejVdZYkd2m2dGzG3SL/j3RzNEwa8iVTz+R0w+VqUCwQTJYK64MXoZUEq7Qp+ZQMCLnR4XLgngS3&#10;YIuDMldQ1frNlBfVnWUxpxvmdMOihvjelj4zY4oZK8MkSxQx48sPro1SoUdKvl4uHBlFlqhCgQm5&#10;4hQYRQQ9Q46JCiO67PDqCEaRPb3TnLSe/Stu//QhzSbrLB0neT5fTUUZHQQ8qAgPnW0JqaabJLYp&#10;BDk4ilBQPYVcsS3y2RQ22yJ124JtkZTqOIE5fJYYJ0YRRpGdUaQdtm2Ktg6NIr5ishsoohO5M6HF&#10;hBb5h52Zju1mU0QEgMnwI3CLRmrFklFnEJkQnFJXqUUFc2zsoWJjy7D0ktCyKa3UQegNEKHsCewW&#10;YUILkgFpYDCKWI8eZlOETZFdTRFUq2kSWlb1oyq1NaNIScfsHJPJhBYTWmyLgKs/RTb+/ulyNF89&#10;oVBkW+RAtkhYyk5KW+TwAlkyNZUkNqQSDewX6aq1wN51NkaSH0jraD9gn40RNkZ2NkbaEjGrau+I&#10;Uj0wjDCMyPAKEn1/QQG9z0tXxqG+yGEjkoNo2Vot3wbDCMPIzjBSSsUqa0QQTIdM12NYI1HMUVqY&#10;/BhGGEaUWa6D9WB+mGHKbI2Ms5RLtB1piTZKptZIPiXzQFmCkSEKILA1wjByyzDCMLJQhcO4rI3I&#10;NnHeK3pfnHhCJUA6cEk2kmw0YcSmfj2m6lAgtYYNHzvJ2km/LjMuYCmmc3KZ4Y06Paih455O1O3c&#10;YFQ2ImU7UgvBO1QeuFPaIxQX7rYfzCyGLa2g6T3HfRun7bg2PAXjICPlEZ4Ia9cbFT41NbNddagC&#10;v9C3kANalgTVnno3ilCrRqxqtE1Q7qJ3Xt/VMBfqxoP+XRAPO1qUrbWuQX6tb4XtkdN9MonUyDkO&#10;+M3PHvL1oYGkrWCXdZ9s2SORHDlDkUi1SoZLWYMYSGoS9hrIMZDoqboCBj37MpAQb/wMKdbZP8L+&#10;kZ39I20RO2quixR6+RlS7h1af6ijtRhIngz6ZSARIZ0VTDRzlzKQPHOtDgYSBpKdgaStY3dtCtmD&#10;gUrozRZJxaZU/BxTW0+q2NkiYS0760cKrP1FOYjbdPKB0k3brg2BQoEtH4lNMXvgydzebJGwRbJf&#10;0C8DCQMJA8mLAwm5KJrOdpt6dj9ii+TU2Slmi6ktprbsVlVkaouprV2praitaPcE12zJ2a5zNLJF&#10;whYJWySPooweAsq0u4ejtjhq60vrztkJ/43amnaQTfac7V7IFglbJOhvCMJiIGEgYR1JOMBKXolH&#10;XpGOJGqr2mVsvSWLBEnWpI6Ene3sbN8rMQr7SNhHwj6Sl/eRQK/R8JF4ZqnnQ4f/6oK6TG0xtcUW&#10;CVskbJG8VosEAaZNILGpbA+V8JeBhIGEgYSBhIHktQJJW9nu2SzOHgVK2d5MkcLK9mZxdo7a4qgt&#10;YK0IJCr9SSJPS158m6RL8jNxTUTRRzhFinUdSdRWtns2le0BeZYQptLAES6KOFo2gUSYLA7n28J8&#10;2VS3qz6kvUyYXasjzMAnnVZFHs8J5DmBvKzAe4okkWez+WSSrPQXZ8ljwcG/Owf/tnXtnk1du04g&#10;z8QWE1tMbDGxxcTWayW22rp2z6auXaeQb+X+ZWKraY8wscXEFhNb6V3x1ThdnqKu6nycnE6y0QMX&#10;2L2bv3jM1gA2ftPVblPXrpPIM7H1pEXCxJYgrsgRUNFWMm0jE1vsH+E67ev87KXybA3aqnZUTrcn&#10;RtQRW10wIgkvEN5fVIukM/0I7r6s9eG5bhCY/gezcgg0m+WBO9ciqVkQZmswtsrWJDrsUItk6/Uh&#10;XmK3FuEPaxz42jwuKPrxuIJaa0rib6FiTHMHlNCNlLXeCF6WHNCPK0Fw46+q2Zsl48Ihn0DPKcT/&#10;2Xkv6zm3573bZ6mohf5D7ezqngmHIsheO22CuC+LTYvxp78VnU24EDcp3TcXQEFNlVhKs2pNyYUK&#10;eSPjxqmrPaKTqZuoe5bqn5pZlz3Xi4VfVV+32aSqe7xlF72u+9v5+OdclH45yr9azsdcBtK5P9Iy&#10;kIO2gN+3KeAfhHLZzM4gOckIKTsnOQZX5Twg0kQYW85Mb20yu6rJWYNKZZiZ83B7xm7VzuL6XWe1&#10;sC5OKcZRBbtGFQzaAn5fGEKWBPwxkYhYDjKQMJBwVAFHFXBUwSuNKhiUAv6381Xi+KZ4/2JF+fsF&#10;HfJu/TYd/zZ3VunFDPxJ8m42Wic3H9bwfAv7RST5R7kv+RMCoXz9febcPvwyneCY0X2RCsJFc3Hw&#10;CRLx4vYjSVzIwsFVHcghGBmqAykbrzi8dSalAQ5tnPcWuGbRrq4tDDZAH0JX/rzqgSy9X02EyTBL&#10;RpMrtV2M5gu5jZMvQByJu1C8EUIlnftsft77ERTN1fBqGJwEXnR1EvQvL0/eXF8EJ9G1Owgv/cuL&#10;i0v393QvtXjL5xlX5WPYO5qTuCmV4+6br9WGujZ8Ou/NimJ99kQawYc0m5wi80//lLbWWTpO8hwe&#10;YdGXcOfULLoQus18AhNk0FYE+zYVwUMqJIEu2MUvD4TPFO9c9+m9al3vyC+DBztqfrlxfXgqXO9a&#10;1LtmNyW7KdlN+ZJuyrYe2LepB47VCqcLRmy6KftxHB0zjGy7PnZTvrybkt7PZ7kpZSlgzQVbdVPW&#10;T13R1p5xE3XCuv6p7aZ0A+Ef1ndjNAnvrVgMbtqlPJhYEZnt4yMpngXhydJnjhAVRuwqfQM7+Rgi&#10;RNvSZ9+m9DlWq2YZWkE29BhkQQx7jDgBKUA4LsOr04wDT18FzfSHYacZZwb2bA0T6qzEaoYJ7YeW&#10;zet7FWac4KeOMqinmvq3+0i1jRjAOy/opXqEax+VZ9tf07tSWGwCSx1mNCDJM8SNE9jE48apDfDs&#10;uBFGSA7k6R1vIE9b1e3bVHUPsODcRk7atCo5+JVxcq8c7hr3OPiVnEZtg1OtH7bsQsczwZ8xkzFz&#10;H8yEa296Ns3W79bkhattmg45QI7UDX76w18/ffzLp49/+/Txzz/98U+OJ31h9FMc/y01JD3Hok3h&#10;OZYOxPr+8lQ7eIr9sB96WAgT6KnlsLYLYS0NXGSdF8ZhMEQEu+Jax7PvpJsZUbeVI288u1IGpRfD&#10;3S3dzL4rHN8YQNKbVz0RuhE7Ds8h7q6py0SdFDw55RnVTzVvOOPfZFn6QC5pOGJr3nj5A/r1Tt54&#10;8rjiObmUYkwYHPoJh308QTK9vcZjoumnytWnnfCG86+KrcXNVYYwBZo6HcIVU1jTaS3jesrW3P4g&#10;8rtaq9nf4rSGaMW0mE37u/PaTNt7GNUkP69iDUB4cXBNS2XbaQN1u/nrIQgEhBP1PC8I1NiVaOhG&#10;GNxy8IrYZMMMFm+9vovuzpCCND/JJsMwkt1cXmatRSSKlZcRo8Mbe+S0gxe+weDGSZnJzVnrn82n&#10;M0QkucfF5MIObGOK6NuWMMUN1dBugYoPN6wGXzWuviiSRoznLhgwQcV1PW9HL+jgBXClhnmMKm3r&#10;h96f6jBPAYsXqBnd9wYiV5JuzQ2HcBCKVWEbWIYUXS9WOxWDuwOwDIIuqCovw4tkdSR9GcZ6tgFe&#10;DCtsyu1jylkyVUod43fvRwvH65thw4c2UzysEsX4HDajhn0agWSn0AbWbxhEGlJ0VLAKHE4Wi/k6&#10;59hhTtB0jIs2wI8kAtToshn2jGWUTAAwlNxDFZMfuhh2NLpog0fX43Kxys8Qrr9b9DunPzuS4BaA&#10;hhpdQvHi9c1o0MNLXqD3FxxDyx5CHgw1vlj08hxD61WKXqgKnZz6Vec0w64O3zklUe6HKh+L5n/R&#10;ZWneH7hiqHSvqliOtRMP9jp7ZhlHr3qmGe5w+J5Jnhpa2MtaXtWixA01i7R9ScJd8/9x12yHq3pw&#10;G2CJaonklOYoOCY6Z9U3CeqFNdoE9L2cZp1OKZyl9IVJErTDxWU6zbaypabT7CjoSCLHDu63kmSc&#10;eDBqLtlOL8rjsY7T7lLlsxJf0GSlvKjNwA7tFTMpRab7mO47YrqvHe0IGY31CRYu30ZggqckAfhb&#10;JyT2mmG3zol7zbKdc/Y/5gwr59ama2X7LBsPAjx6zKblxFx3niCtGIT6AnflRMs+Feal0AdGq/Es&#10;RZbWQm9eFPiEHceaG3JYhtf9GslmkWRlkTieKya8Qy5jnSxF2ELox3E/8kXwgsrN4vkqUCbyletU&#10;0wGDUBNVsgBNNyFAaXNFmzo0jNY5KoULrZRLS5gyp1AKwgHF+NGeWma8PJveXiwyB74mvELxT833&#10;tcOW8yLJnMV8CY1YedDo7JUla6ndUu3Or8W/9p3vndVFvnuMifdJhk6A8fJDz3nIRuvzXv67+1GW&#10;9JzFL1aIKkTJBiprXYgPgUx1lJl7bs09r27okd6wGXnp2oy8lLzbQEZXVgakF1EkApmQ9izIE3eX&#10;2JitSyVzcVNvDsP/RfLC4Ly27McT/aqqZc1idZNuivAvD5UH0NxoVxPOEyYXNZXFmT4zNxfliDfd&#10;FK4ZUnh4MtgrbQK58NcLE1yV4NtkkBXGU0f0B5PB/3/JYIg/2lhuNTxp2JeRhUMdy152T01XuDLp&#10;u9FB9+IrOtkFk6uo8bem4OHL2WCzNVgEDRK6Q94Bd03jwA622kxh0HmnYP67W8PzfZHVhlhsbMpI&#10;IP0EN9qLiiUJLQvwZ9PBshO9WE0SzVI/vYzRR+pljv7b5L1LAgfvRR+j/5rUTfs4/IBXRvl4lnCF&#10;j/1ZnErSt03kGMN4kSublsgRu0AzHlLkGIT+0FWebjdw8a+xvgEnI/bTKscLYxWQgSnkCaWj64ba&#10;kCxFTC8ndIwxDxqrRxOcLawdZeiwiGCsLO0hgGSTna3JKs43/DmVhUpab29mirw5KpRdevEf8vWB&#10;8w3HZejVdZYkd2m2dGzG3bpKqqKEh+WakTTP1DM53fArX+hhEWOLgzJXUNX6zYw3qPvQ4gEYUMOF&#10;ZjMxVOPU8tJr/j56cIas1/5ikAvzCCkNpiSR1V5MzJRQQM7Msv4ouxJk1nokSG3SD2Z8+cG1UQQX&#10;tDhsLBwZRZYoQwHL+7XTBYwimzwpTQBjFBGOjeepHsIOafu2SDui2RSCHBxFKKieUaQrmQSjyE6l&#10;QtVKROdXAHKxLfLFMU5si7At4u5YQStuh22boq1Do4gP+noDiug07kxoMaFF+XW215tmEOH6WVw/&#10;6wXrZ9F03YiNtSmt1EHoTGiVpL4ZdsOmCJsiyQ8UXsxuEVaQHq24yad1XgNFrOpHVWprRhFGEURc&#10;lhX35CaRMspjMNNb5GWo6Kqu8MTqCNNDzc51eno16Vq3aI8JLSa0diS0fGQkbKLI4QWy1JeVJDb0&#10;FR3B3nXN6rMxUgiHNIR7DCPz8c/ZGOEY/f1j9K1kr/apmk3DGLGq9o58cGrsXmf3uoq5BXaIwEq2&#10;Rii6jUN9T1nqRbl7jh5GSqlYKRip6eAP7V+PSLHCMMIwwjDSjhJgGDllGBEp4I4eRko1bAUjpiT2&#10;0DAyRAEEhpHODBPsYWffCJNaTGodPYxgomqSWjb160gRKWBk2PCxk6yd9OuyVhsMfJ2Ta6+UR8JN&#10;27Xi/+y0Rygu3F2H2sxiKE/bkagI911G8u4EI7WUTHgix5+kiHiZg+ffVy549BWdUWi7e706Hjmg&#10;ZUlQ7Xl3owi1asSqpnJUSSe+eOf1XQ3Wqc5B6SaDmGrzkLndbFEaH61rkF/rW2F7hO0RmRf36IGk&#10;rWCXdZ8OmYXacLIPIzlyULpapKTQmVCo6CcDSU3CzkAicoVXMNFMOadn3+oIcx7WUzsDCUdr0VyD&#10;dYChdd87dxWnQhGpUPx+W8SOmut4zpaAREdrMZAYS9bpRFmJDCRPiw8rYGAgeeZaHRz2y2G/O4f9&#10;tnXsrk0hezCQuZgZSBhI9ovVYiC5z4tvk5S17Kxlfzktu4+alS0fiU0xe+DJjCgMJAwkDCSPohyj&#10;4e4xuTlwMZZLPrBFwhbJrhYJVIctILGpZ/cjtkhOHXa2769lZ4uELZLpqdfHjLcczVdP1NzlyrNr&#10;VMGdFcX67Ikwhs8rpChSJDaitjzBNVvykegcjWyRsEXCFglbJJwxXhY3f20lzH0oD5sWCcgme852&#10;L2SLhC0SEbC3Z3YttkjYImGLpKA4NFr8y7Ja6gOqH1oqg+i7bVW7jK23ZJHAJJU6Eg7/rYQGHLUF&#10;42TX/FoMJAwkDCQvDyRtXbtnU9euC+oytcXUFlNbTG0xtfVaqa22st2zqWwPlfCXgYSBhIGEgYSB&#10;5LUCSVvZ7tkszh4FStneTJHCyvZmcXZWtrOyHVgrIlJLf5LI08I6Eo7aenEfSVvZ7tlUtgeIEeOU&#10;jTuF/wqTxTEyd2ES4XxbhVMu40ubDg9me5oU2efiQSwCFHXylCAmVZVWcehvqyxbWjlvijs2Z9hC&#10;0q5Y+v5qJ5AXSGdonrraY96EeSJWkYyzNE/viq/G6fIUVYzm4+R0ko0e5iv2kLy8h6Sta/ds6tp1&#10;Ankmtsr5o6ucFdsjbI+wPcJAks2ns+K854rRsErf3Bfp3fzlgaSta/ds6tp1CvlW7l8mtpjY2il9&#10;fLWU1/bCdlukOr6Vd5dz/5pZDEdnrGtnXfuuunbilZpyRJu6dp1EvuEgcal8POX+HYiLgVX/RUnk&#10;O4kjM4G8mGFM4sg0DSC2KVO+75xEvmZDmK0BJcvW5GkfHDnBCT3F5uDf1vUxsaXJJ0WO6vBpJrbO&#10;FisKnh54GEeiNHu6mE+u54uF+JBNby8WmfN+tEBCFvGvnQyXYeQRdZ7Rk5CNXNTqFBqNfP19JnUZ&#10;Uq3BmX9l5l9Kc9WAEVROx2RmSUOiI7a6YEQSXpZgxA2Co4aRLdeHeIndgAn+sMaBr83jIgqcOKPV&#10;lJJSiYruaU5Okhspa70RvCx6DMqgiHng8OVQNIrh/aj5eLtJJI+Pw6EIstdYaNM90zi1XMLIkinV&#10;TZjumc1+IPN3Xiz8qvpuzF2Uvlmsj5pJ/+VB5COut4+PnFKMnUHr4+TwILJsYaZNAf8glBMIO4PK&#10;+cO00RCDXiJczZDDrMLxBCKeoJqcmcPjbPmcUiydfCDzUFiKFgX8EFm2gEQYQpaMr3jAQMKZYOTK&#10;nOUyZZydxkTT/mGLhMPTes79sVokpYD/7XyVOL4p3r9YEbQJOuTd+m06/m3urNKLGfiT5N1stE5u&#10;Pqzh+Rb2i8C/8a/ey58QCBFt6tw+/DKd4JgRQigE4aJdOohSJOLF7UcyrlQWDhbMqzPGjiEYGfIF&#10;ycYrV9A6k9IAhzbOewtcs2h39B6ErWQD9CF05auUCHAxTT0DO56l96uJaGyWjCZXarsYzRdyGyN9&#10;AeKo4o/l/dxn8/Pej4igvRpeDYOTwIuuToL+5eXJm+uL4CS6dgfhpX95cXHp/p7uxQ3OZvPJJFnR&#10;pT+PDK18DHuXu6NHS2/V5hKnrQj2bSqCh6Hsml38MrspS1tZGIUm/832siYzNcGriEw8mJ0IXo6/&#10;ZzelcN3uPWOzm1K5Kdt6YN+mHjhWK5wuGLHppuzHcWRO0yb3eQzRLtuuj92UL++mpPfzWW5KWQpY&#10;Y6FVN2X91BVt7Rk3YZrpdTeivmTjd64bCP/wpl1BIGLWNu2qgN88G5MCTAocMSnQlj77NqXPEJ9u&#10;UD7HsMeIE5ACBIwgTSaMjVSYmggwHHZVaCWaLW2W540P7WwNPH15Sq8/DGtuRRN/zfjQrdGmnU5K&#10;s7X90LJ5fa/CjBP81FEG9VRT/y42n4dclrVgF206IlrTjIFRX9O7UlhsAstmGJO/iRsnsInHjVMb&#10;uNpxI4yQjJBHjJBtVbdvU9U9wIJzA0SWGgqbViUWxhz8evzhQceLk1Xc6C44ycGvSmwp3V0m+DNm&#10;Mmbug5lw7U3Pptn6HQqQmNvK46eckPh0kPKIUI2oWKa//+d//P1P//3T//z76f/+23/JLXikxTKX&#10;LgX+5XfwKqPf0yepy6msQOVSVsvjoScLmlQu5SAcuMqCDAbxYCC084YVqf3GyrWcJeNim2s5r8mr&#10;xrNkmZQCq9upzB2wuF/C/y1FVyGJrtSCPdeHi/D1WkvSgVz7qjxaNrR347hXal34cStRU158WCTk&#10;tF6sfp3cgTOH990TN94472g8TlaFvLF8NpokT92XaJBavoMno2xbNaCfgGxEty2nNHW88KTf3eE9&#10;lD9WyrZtP070L8SZ01X14+V8lWab7myBu1JnlsfrhyQfDXW2hvQrX4+v54hAeDvKi+9H2UgUOX+f&#10;ZMV3+O9ukUKHl6qtnjNLsx82fU/HY0Bhb895yEbr817+u/tRlvScxS9WGGrQyVIu0UJ8QO8l3W5m&#10;7rk196zulxcpxH1QZeHqxCYdXyz05l2WLn+TZpM3dFbs0tXvxkWmP1wUmdh1l2bj5M0bsY2cUhBU&#10;vF29W4+pcXqqNFJuHn8zytZqrBQQzP0qFTEhm4aMPJZ+eTTJNPxSvLZ5zmkG5W+fc8KhF/YjkGYU&#10;sRLFMoiGZ55Sf8ozD888xz/ziJXPw5TWQKBSMSHP5uPLUTEyPwtkOEu8dJYuJkn2zf8BAAD//wMA&#10;UEsDBBQABgAIAAAAIQD9WQQb4AAAAAkBAAAPAAAAZHJzL2Rvd25yZXYueG1sTI9NT8MwDIbvSPyH&#10;yEjcWNLCvkrTaZqA0zSJDQntlrVeW61xqiZru3+POcHRfh+9fpyuRtuIHjtfO9IQTRQIpNwVNZUa&#10;vg7vTwsQPhgqTOMINdzQwyq7v0tNUriBPrHfh1JwCfnEaKhCaBMpfV6hNX7iWiTOzq6zJvDYlbLo&#10;zMDltpGxUjNpTU18oTItbirML/ur1fAxmGH9HL3128t5czseprvvbYRaPz6M61cQAcfwB8OvPqtD&#10;xk4nd6XCi0bDyyxmUkO8mILgfDlXcxAnBhVvZJbK/x9kPwAAAP//AwBQSwECLQAUAAYACAAAACEA&#10;toM4kv4AAADhAQAAEwAAAAAAAAAAAAAAAAAAAAAAW0NvbnRlbnRfVHlwZXNdLnhtbFBLAQItABQA&#10;BgAIAAAAIQA4/SH/1gAAAJQBAAALAAAAAAAAAAAAAAAAAC8BAABfcmVscy8ucmVsc1BLAQItABQA&#10;BgAIAAAAIQAzumOYSysAAPQJAwAOAAAAAAAAAAAAAAAAAC4CAABkcnMvZTJvRG9jLnhtbFBLAQIt&#10;ABQABgAIAAAAIQD9WQQb4AAAAAkBAAAPAAAAAAAAAAAAAAAAAKUtAABkcnMvZG93bnJldi54bWxQ&#10;SwUGAAAAAAQABADzAAAAsi4AAAAA&#10;">
                <v:group id="グループ化 329" o:spid="_x0000_s1027" style="position:absolute;left:395;width:57742;height:4923" coordsize="57742,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group id="グループ化 29" o:spid="_x0000_s1028" style="position:absolute;top:1298;width:12361;height:2597" coordorigin="2,2" coordsize="1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 o:spid="_x0000_s1029" style="position:absolute;visibility:visible;mso-wrap-style:square" from="2,84" to="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0okvwAAANsAAAAPAAAAZHJzL2Rvd25yZXYueG1sRE/Pa8Iw&#10;FL4P/B/CE7zNtApjVKMMURBPtR07P5u3plvzUppo2//eHAY7fny/t/vRtuJBvW8cK0iXCQjiyumG&#10;awWf5en1HYQPyBpbx6RgIg/73exli5l2A1/pUYRaxBD2GSowIXSZlL4yZNEvXUccuW/XWwwR9rXU&#10;PQ4x3LZylSRv0mLDscFgRwdD1W9xtwr817lI7+nPIT/qZrrkbLC8GaUW8/FjAyLQGP7Ff+6zVrCO&#10;6+OX+APk7gkAAP//AwBQSwECLQAUAAYACAAAACEA2+H2y+4AAACFAQAAEwAAAAAAAAAAAAAAAAAA&#10;AAAAW0NvbnRlbnRfVHlwZXNdLnhtbFBLAQItABQABgAIAAAAIQBa9CxbvwAAABUBAAALAAAAAAAA&#10;AAAAAAAAAB8BAABfcmVscy8ucmVsc1BLAQItABQABgAIAAAAIQDLO0okvwAAANsAAAAPAAAAAAAA&#10;AAAAAAAAAAcCAABkcnMvZG93bnJldi54bWxQSwUGAAAAAAMAAwC3AAAA8wIAAAAA&#10;" strokeweight=".2mm"/>
                    <v:shape id="Freeform 4" o:spid="_x0000_s1030" style="position:absolute;left:14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MukxgAAANsAAAAPAAAAZHJzL2Rvd25yZXYueG1sRI/RasJA&#10;FETfC/2H5RZ8KXUTldCmriJqoT4orfYDrtnbJJi9G3bXmP59VxB8HGbmDDOd96YRHTlfW1aQDhMQ&#10;xIXVNZcKfg4fL68gfEDW2FgmBX/kYT57fJhiru2Fv6nbh1JECPscFVQhtLmUvqjIoB/aljh6v9YZ&#10;DFG6UmqHlwg3jRwlSSYN1hwXKmxpWVFx2p+NgizbJONukq7d2+64PcjV4vg8+lJq8NQv3kEE6sM9&#10;fGt/agXjFK5f4g+Qs38AAAD//wMAUEsBAi0AFAAGAAgAAAAhANvh9svuAAAAhQEAABMAAAAAAAAA&#10;AAAAAAAAAAAAAFtDb250ZW50X1R5cGVzXS54bWxQSwECLQAUAAYACAAAACEAWvQsW78AAAAVAQAA&#10;CwAAAAAAAAAAAAAAAAAfAQAAX3JlbHMvLnJlbHNQSwECLQAUAAYACAAAACEA9lzLpMYAAADbAAAA&#10;DwAAAAAAAAAAAAAAAAAHAgAAZHJzL2Rvd25yZXYueG1sUEsFBgAAAAADAAMAtwAAAPoCAAAAAA==&#10;" path="m,21600c,9790,4909,,10800,v5891,,10800,9790,10800,21600e" filled="f" strokeweight=".2mm">
                      <v:stroke joinstyle="bevel"/>
                      <v:path o:connecttype="custom" o:connectlocs="0,79;50,0;100,79" o:connectangles="0,0,0"/>
                    </v:shape>
                    <v:shape id="Freeform 5" o:spid="_x0000_s1031" style="position:absolute;left:20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g8xgAAANsAAAAPAAAAZHJzL2Rvd25yZXYueG1sRI/dasJA&#10;FITvC32H5Qi9Kbrxh1BTVxFtoV5UbOwDHLPHJDR7NuxuY/r2riD0cpiZb5jFqjeN6Mj52rKC8SgB&#10;QVxYXXOp4Pv4PnwB4QOyxsYyKfgjD6vl48MCM20v/EVdHkoRIewzVFCF0GZS+qIig35kW+Lona0z&#10;GKJ0pdQOLxFuGjlJklQarDkuVNjSpqLiJ/81CtJ0l0y72fjNzfenz6Pcrk/Pk4NST4N+/QoiUB/+&#10;w/f2h1YwncHtS/wBcnkFAAD//wMAUEsBAi0AFAAGAAgAAAAhANvh9svuAAAAhQEAABMAAAAAAAAA&#10;AAAAAAAAAAAAAFtDb250ZW50X1R5cGVzXS54bWxQSwECLQAUAAYACAAAACEAWvQsW78AAAAVAQAA&#10;CwAAAAAAAAAAAAAAAAAfAQAAX3JlbHMvLnJlbHNQSwECLQAUAAYACAAAACEA5itoPMYAAADbAAAA&#10;DwAAAAAAAAAAAAAAAAAHAgAAZHJzL2Rvd25yZXYueG1sUEsFBgAAAAADAAMAtwAAAPoCAAAAAA==&#10;" path="m,21600c,9790,4909,,10800,v5891,,10800,9790,10800,21600e" filled="f" strokeweight=".2mm">
                      <v:stroke joinstyle="bevel"/>
                      <v:path o:connecttype="custom" o:connectlocs="0,79;50,0;100,79" o:connectangles="0,0,0"/>
                    </v:shape>
                    <v:shape id="Freeform 6" o:spid="_x0000_s1032" style="position:absolute;left:25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82nxgAAANsAAAAPAAAAZHJzL2Rvd25yZXYueG1sRI/dasJA&#10;FITvC77DcgRvSt2obbCpq4g/YC9aqvYBjtnTJJg9G3bXGN/eLRR6OczMN8xs0ZlatOR8ZVnBaJiA&#10;IM6trrhQ8H3cPk1B+ICssbZMCm7kYTHvPcww0/bKe2oPoRARwj5DBWUITSalz0sy6Ie2IY7ej3UG&#10;Q5SukNrhNcJNLcdJkkqDFceFEhtalZSfDxejIE3fk0n7PNq418/Tx1Gul6fH8ZdSg363fAMRqAv/&#10;4b/2TiuYvMDvl/gD5PwOAAD//wMAUEsBAi0AFAAGAAgAAAAhANvh9svuAAAAhQEAABMAAAAAAAAA&#10;AAAAAAAAAAAAAFtDb250ZW50X1R5cGVzXS54bWxQSwECLQAUAAYACAAAACEAWvQsW78AAAAVAQAA&#10;CwAAAAAAAAAAAAAAAAAfAQAAX3JlbHMvLnJlbHNQSwECLQAUAAYACAAAACEAiWfNp8YAAADbAAAA&#10;DwAAAAAAAAAAAAAAAAAHAgAAZHJzL2Rvd25yZXYueG1sUEsFBgAAAAADAAMAtwAAAPoCAAAAAA==&#10;" path="m,21600c,9790,4909,,10800,v5891,,10800,9790,10800,21600e" filled="f" strokeweight=".2mm">
                      <v:stroke joinstyle="bevel"/>
                      <v:path o:connecttype="custom" o:connectlocs="0,79;50,0;100,79" o:connectangles="0,0,0"/>
                    </v:shape>
                    <v:shape id="Freeform 7" o:spid="_x0000_s1033" style="position:absolute;left:311;top:2;width:99;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PQxgAAANsAAAAPAAAAZHJzL2Rvd25yZXYueG1sRI/dasJA&#10;FITvC32H5RR6U3TjD8GmriJthXqhaOwDHLOnSWj2bNjdxvj2XUHwcpiZb5j5sjeN6Mj52rKC0TAB&#10;QVxYXXOp4Pu4HsxA+ICssbFMCi7kYbl4fJhjpu2ZD9TloRQRwj5DBVUIbSalLyoy6Ie2JY7ej3UG&#10;Q5SulNrhOcJNI8dJkkqDNceFClt6r6j4zf+MgjTdJJNuOvp0r7vT9ig/VqeX8V6p56d+9QYiUB/u&#10;4Vv7SyuYpHD9En+AXPwDAAD//wMAUEsBAi0AFAAGAAgAAAAhANvh9svuAAAAhQEAABMAAAAAAAAA&#10;AAAAAAAAAAAAAFtDb250ZW50X1R5cGVzXS54bWxQSwECLQAUAAYACAAAACEAWvQsW78AAAAVAQAA&#10;CwAAAAAAAAAAAAAAAAAfAQAAX3JlbHMvLnJlbHNQSwECLQAUAAYACAAAACEAebVT0MYAAADbAAAA&#10;DwAAAAAAAAAAAAAAAAAHAgAAZHJzL2Rvd25yZXYueG1sUEsFBgAAAAADAAMAtwAAAPoCAAAAAA==&#10;" path="m,21600c,9790,4909,,10800,v5891,,10800,9790,10800,21600e" filled="f" strokeweight=".2mm">
                      <v:stroke joinstyle="bevel"/>
                      <v:path o:connecttype="custom" o:connectlocs="0,79;50,0;99,79" o:connectangles="0,0,0"/>
                    </v:shape>
                    <v:shape id="Freeform 8" o:spid="_x0000_s1034" style="position:absolute;left:36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LxgAAANsAAAAPAAAAZHJzL2Rvd25yZXYueG1sRI/dasJA&#10;FITvC77Dcgq9Kbrxh7RNXUWqQr1QqvYBjtnTJJg9G3bXmL59tyB4OczMN8x03platOR8ZVnBcJCA&#10;IM6trrhQ8H1c919B+ICssbZMCn7Jw3zWe5hipu2V99QeQiEihH2GCsoQmkxKn5dk0A9sQxy9H+sM&#10;hihdIbXDa4SbWo6SJJUGK44LJTb0UVJ+PlyMgjTdJON2Mly5t91pe5TLxel59KXU02O3eAcRqAv3&#10;8K39qRWMX+D/S/wBcvYHAAD//wMAUEsBAi0AFAAGAAgAAAAhANvh9svuAAAAhQEAABMAAAAAAAAA&#10;AAAAAAAAAAAAAFtDb250ZW50X1R5cGVzXS54bWxQSwECLQAUAAYACAAAACEAWvQsW78AAAAVAQAA&#10;CwAAAAAAAAAAAAAAAAAfAQAAX3JlbHMvLnJlbHNQSwECLQAUAAYACAAAACEAFvn2S8YAAADbAAAA&#10;DwAAAAAAAAAAAAAAAAAHAgAAZHJzL2Rvd25yZXYueG1sUEsFBgAAAAADAAMAtwAAAPoCAAAAAA==&#10;" path="m,21600c,9790,4909,,10800,v5891,,10800,9790,10800,21600e" filled="f" strokeweight=".2mm">
                      <v:stroke joinstyle="bevel"/>
                      <v:path o:connecttype="custom" o:connectlocs="0,79;50,0;100,79" o:connectangles="0,0,0"/>
                    </v:shape>
                    <v:shape id="Freeform 9" o:spid="_x0000_s1035" style="position:absolute;left:47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mI5wgAAANsAAAAPAAAAZHJzL2Rvd25yZXYueG1sRE/dasIw&#10;FL4f7B3CGXgzNPWH4qpRZCrohbLpHuDYHNuy5qQksda3NxeDXX58//NlZ2rRkvOVZQXDQQKCOLe6&#10;4kLBz3nbn4LwAVljbZkUPMjDcvH6MsdM2zt/U3sKhYgh7DNUUIbQZFL6vCSDfmAb4shdrTMYInSF&#10;1A7vMdzUcpQkqTRYcWwosaHPkvLf080oSNN9Mm4nw437OF4OZ7leXd5HX0r13rrVDESgLvyL/9w7&#10;rWAcx8Yv8QfIxRMAAP//AwBQSwECLQAUAAYACAAAACEA2+H2y+4AAACFAQAAEwAAAAAAAAAAAAAA&#10;AAAAAAAAW0NvbnRlbnRfVHlwZXNdLnhtbFBLAQItABQABgAIAAAAIQBa9CxbvwAAABUBAAALAAAA&#10;AAAAAAAAAAAAAB8BAABfcmVscy8ucmVsc1BLAQItABQABgAIAAAAIQBnZmI5wgAAANsAAAAPAAAA&#10;AAAAAAAAAAAAAAcCAABkcnMvZG93bnJldi54bWxQSwUGAAAAAAMAAwC3AAAA9gIAAAAA&#10;" path="m,21600c,9790,4909,,10800,v5891,,10800,9790,10800,21600e" filled="f" strokeweight=".2mm">
                      <v:stroke joinstyle="bevel"/>
                      <v:path o:connecttype="custom" o:connectlocs="0,79;50,0;100,79" o:connectangles="0,0,0"/>
                    </v:shape>
                    <v:shape id="Freeform 10" o:spid="_x0000_s1036" style="position:absolute;left:53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eixgAAANsAAAAPAAAAZHJzL2Rvd25yZXYueG1sRI/dasJA&#10;FITvC32H5RR6U3SjlqDRVcRWsBcV/x7gmD0mwezZsLuN8e3dQqGXw8x8w8wWnalFS85XlhUM+gkI&#10;4tzqigsFp+O6NwbhA7LG2jIpuJOHxfz5aYaZtjfeU3sIhYgQ9hkqKENoMil9XpJB37cNcfQu1hkM&#10;UbpCaoe3CDe1HCZJKg1WHBdKbGhVUn49/BgFafqVjNr3waebbM/fR/mxPL8Nd0q9vnTLKYhAXfgP&#10;/7U3WsFoAr9f4g+Q8wcAAAD//wMAUEsBAi0AFAAGAAgAAAAhANvh9svuAAAAhQEAABMAAAAAAAAA&#10;AAAAAAAAAAAAAFtDb250ZW50X1R5cGVzXS54bWxQSwECLQAUAAYACAAAACEAWvQsW78AAAAVAQAA&#10;CwAAAAAAAAAAAAAAAAAfAQAAX3JlbHMvLnJlbHNQSwECLQAUAAYACAAAACEACCrHosYAAADbAAAA&#10;DwAAAAAAAAAAAAAAAAAHAgAAZHJzL2Rvd25yZXYueG1sUEsFBgAAAAADAAMAtwAAAPoCAAAAAA==&#10;" path="m,21600c,9790,4909,,10800,v5891,,10800,9790,10800,21600e" filled="f" strokeweight=".2mm">
                      <v:stroke joinstyle="bevel"/>
                      <v:path o:connecttype="custom" o:connectlocs="0,79;50,0;100,79" o:connectangles="0,0,0"/>
                    </v:shape>
                    <v:shape id="Freeform 11" o:spid="_x0000_s1037" style="position:absolute;left:63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h1CwgAAANsAAAAPAAAAZHJzL2Rvd25yZXYueG1sRE/dasIw&#10;FL4XfIdwBG9kpjopszOK6AbuYsO/Bzg2Z22xOSlJVuvbLxeClx/f/2LVmVq05HxlWcFknIAgzq2u&#10;uFBwPn2+vIHwAVljbZkU3MnDatnvLTDT9sYHao+hEDGEfYYKyhCaTEqfl2TQj21DHLlf6wyGCF0h&#10;tcNbDDe1nCZJKg1WHBtKbGhTUn49/hkFafqVvLazyYeb/1y+T3K7voyme6WGg279DiJQF57ih3un&#10;Fczi+vgl/gC5/AcAAP//AwBQSwECLQAUAAYACAAAACEA2+H2y+4AAACFAQAAEwAAAAAAAAAAAAAA&#10;AAAAAAAAW0NvbnRlbnRfVHlwZXNdLnhtbFBLAQItABQABgAIAAAAIQBa9CxbvwAAABUBAAALAAAA&#10;AAAAAAAAAAAAAB8BAABfcmVscy8ucmVsc1BLAQItABQABgAIAAAAIQDBFh1CwgAAANsAAAAPAAAA&#10;AAAAAAAAAAAAAAcCAABkcnMvZG93bnJldi54bWxQSwUGAAAAAAMAAwC3AAAA9gIAAAAA&#10;" path="m,21600c,9790,4909,,10800,v5891,,10800,9790,10800,21600e" filled="f" strokeweight=".2mm">
                      <v:stroke joinstyle="bevel"/>
                      <v:path o:connecttype="custom" o:connectlocs="0,79;50,0;100,79" o:connectangles="0,0,0"/>
                    </v:shape>
                    <v:shape id="Freeform 12" o:spid="_x0000_s1038" style="position:absolute;left:69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jZxgAAANsAAAAPAAAAZHJzL2Rvd25yZXYueG1sRI/RasJA&#10;FETfhf7Dcgt9Ed3ESrDRVcS20D4orfYDrtlrEszeDbvbmP69KxR8HGbmDLNY9aYRHTlfW1aQjhMQ&#10;xIXVNZcKfg7voxkIH5A1NpZJwR95WC0fBgvMtb3wN3X7UIoIYZ+jgiqENpfSFxUZ9GPbEkfvZJ3B&#10;EKUrpXZ4iXDTyEmSZNJgzXGhwpY2FRXn/a9RkGWfyXM3Td/cy+64PcjX9XE4+VLq6bFfz0EE6sM9&#10;/N/+0AqmKdy+xB8gl1cAAAD//wMAUEsBAi0AFAAGAAgAAAAhANvh9svuAAAAhQEAABMAAAAAAAAA&#10;AAAAAAAAAAAAAFtDb250ZW50X1R5cGVzXS54bWxQSwECLQAUAAYACAAAACEAWvQsW78AAAAVAQAA&#10;CwAAAAAAAAAAAAAAAAAfAQAAX3JlbHMvLnJlbHNQSwECLQAUAAYACAAAACEArlq42cYAAADbAAAA&#10;DwAAAAAAAAAAAAAAAAAHAgAAZHJzL2Rvd25yZXYueG1sUEsFBgAAAAADAAMAtwAAAPoCAAAAAA==&#10;" path="m,21600c,9790,4909,,10800,v5891,,10800,9790,10800,21600e" filled="f" strokeweight=".2mm">
                      <v:stroke joinstyle="bevel"/>
                      <v:path o:connecttype="custom" o:connectlocs="0,79;50,0;100,79" o:connectangles="0,0,0"/>
                    </v:shape>
                    <v:shape id="Freeform 13" o:spid="_x0000_s1039" style="position:absolute;left:80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auxgAAANsAAAAPAAAAZHJzL2Rvd25yZXYueG1sRI/RasJA&#10;FETfhf7Dcgt9Ed2YSrDRVcS20D4orfYDrtlrEszeDbvbmP69KxR8HGbmDLNY9aYRHTlfW1YwGScg&#10;iAuray4V/BzeRzMQPiBrbCyTgj/ysFo+DBaYa3vhb+r2oRQRwj5HBVUIbS6lLyoy6Me2JY7eyTqD&#10;IUpXSu3wEuGmkWmSZNJgzXGhwpY2FRXn/a9RkGWfyXM3nby5l91xe5Cv6+Mw/VLq6bFfz0EE6sM9&#10;/N/+0AqmKdy+xB8gl1cAAAD//wMAUEsBAi0AFAAGAAgAAAAhANvh9svuAAAAhQEAABMAAAAAAAAA&#10;AAAAAAAAAAAAAFtDb250ZW50X1R5cGVzXS54bWxQSwECLQAUAAYACAAAACEAWvQsW78AAAAVAQAA&#10;CwAAAAAAAAAAAAAAAAAfAQAAX3JlbHMvLnJlbHNQSwECLQAUAAYACAAAACEAXogmrsYAAADbAAAA&#10;DwAAAAAAAAAAAAAAAAAHAgAAZHJzL2Rvd25yZXYueG1sUEsFBgAAAAADAAMAtwAAAPoCAAAAAA==&#10;" path="m,21600c,9790,4909,,10800,v5891,,10800,9790,10800,21600e" filled="f" strokeweight=".2mm">
                      <v:stroke joinstyle="bevel"/>
                      <v:path o:connecttype="custom" o:connectlocs="0,79;50,0;100,79" o:connectangles="0,0,0"/>
                    </v:shape>
                    <v:shape id="Freeform 14" o:spid="_x0000_s1040" style="position:absolute;left:914;top:82;width:45;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M1xgAAANsAAAAPAAAAZHJzL2Rvd25yZXYueG1sRI/dasJA&#10;FITvC32H5Qi9Kbrxh1BTVxFtoV5UbOwDHLPHJDR7NuxuY/r2riD0cpiZb5jFqjeN6Mj52rKC8SgB&#10;QVxYXXOp4Pv4PnwB4QOyxsYyKfgjD6vl48MCM20v/EVdHkoRIewzVFCF0GZS+qIig35kW+Lona0z&#10;GKJ0pdQOLxFuGjlJklQarDkuVNjSpqLiJ/81CtJ0l0y72fjNzfenz6Pcrk/Pk4NST4N+/QoiUB/+&#10;w/f2h1Ywm8LtS/wBcnkFAAD//wMAUEsBAi0AFAAGAAgAAAAhANvh9svuAAAAhQEAABMAAAAAAAAA&#10;AAAAAAAAAAAAAFtDb250ZW50X1R5cGVzXS54bWxQSwECLQAUAAYACAAAACEAWvQsW78AAAAVAQAA&#10;CwAAAAAAAAAAAAAAAAAfAQAAX3JlbHMvLnJlbHNQSwECLQAUAAYACAAAACEAMcSDNcYAAADbAAAA&#10;DwAAAAAAAAAAAAAAAAAHAgAAZHJzL2Rvd25yZXYueG1sUEsFBgAAAAADAAMAtwAAAPoCAAAAAA==&#10;" path="m21600,v,11822,-4985,21600,-10800,21600c4985,21600,,11822,,e" filled="f" strokeweight=".2mm">
                      <v:stroke joinstyle="bevel"/>
                      <v:path o:connecttype="custom" o:connectlocs="45,0;23,84;0,0" o:connectangles="0,0,0"/>
                    </v:shape>
                    <v:shape id="Freeform 15" o:spid="_x0000_s1041" style="position:absolute;left:86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tBxgAAANsAAAAPAAAAZHJzL2Rvd25yZXYueG1sRI/RasJA&#10;FETfC/2H5Rb6UnSjhmCjq4it0D4orfYDrtlrEszeDbvbmP69KxR8HGbmDDNf9qYRHTlfW1YwGiYg&#10;iAuray4V/Bw2gykIH5A1NpZJwR95WC4eH+aYa3vhb+r2oRQRwj5HBVUIbS6lLyoy6Ie2JY7eyTqD&#10;IUpXSu3wEuGmkeMkyaTBmuNChS2tKyrO+1+jIMs+k0mXjt7d6+64Pci31fFl/KXU81O/moEI1Id7&#10;+L/9oRWkKdy+xB8gF1cAAAD//wMAUEsBAi0AFAAGAAgAAAAhANvh9svuAAAAhQEAABMAAAAAAAAA&#10;AAAAAAAAAAAAAFtDb250ZW50X1R5cGVzXS54bWxQSwECLQAUAAYACAAAACEAWvQsW78AAAAVAQAA&#10;CwAAAAAAAAAAAAAAAAAfAQAAX3JlbHMvLnJlbHNQSwECLQAUAAYACAAAACEAvi0bQcYAAADbAAAA&#10;DwAAAAAAAAAAAAAAAAAHAgAAZHJzL2Rvd25yZXYueG1sUEsFBgAAAAADAAMAtwAAAPoCAAAAAA==&#10;" path="m21600,v,11822,-4985,21600,-10800,21600c4985,21600,,11822,,e" filled="f" strokeweight=".2mm">
                      <v:stroke joinstyle="bevel"/>
                      <v:path o:connecttype="custom" o:connectlocs="44,0;22,84;0,0" o:connectangles="0,0,0"/>
                    </v:shape>
                    <v:shape id="Freeform 16" o:spid="_x0000_s1042" style="position:absolute;left:53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7axgAAANsAAAAPAAAAZHJzL2Rvd25yZXYueG1sRI/RasJA&#10;FETfBf9huYIvpW60NtjUVUQttA8tVfsB1+xtEszeDbtrjH/vFgo+DjNzhpkvO1OLlpyvLCsYjxIQ&#10;xLnVFRcKfg5vjzMQPiBrrC2Tgit5WC76vTlm2l54R+0+FCJC2GeooAyhyaT0eUkG/cg2xNH7tc5g&#10;iNIVUju8RLip5SRJUmmw4rhQYkPrkvLT/mwUpOlH8tROx1v38nX8PMjN6vgw+VZqOOhWryACdeEe&#10;/m+/awXTZ/j7En+AXNwAAAD//wMAUEsBAi0AFAAGAAgAAAAhANvh9svuAAAAhQEAABMAAAAAAAAA&#10;AAAAAAAAAAAAAFtDb250ZW50X1R5cGVzXS54bWxQSwECLQAUAAYACAAAACEAWvQsW78AAAAVAQAA&#10;CwAAAAAAAAAAAAAAAAAfAQAAX3JlbHMvLnJlbHNQSwECLQAUAAYACAAAACEA0WG+2sYAAADbAAAA&#10;DwAAAAAAAAAAAAAAAAAHAgAAZHJzL2Rvd25yZXYueG1sUEsFBgAAAAADAAMAtwAAAPoCAAAAAA==&#10;" path="m21600,v,11822,-4985,21600,-10800,21600c4985,21600,,11822,,e" filled="f" strokeweight=".2mm">
                      <v:stroke joinstyle="bevel"/>
                      <v:path o:connecttype="custom" o:connectlocs="44,0;22,84;0,0" o:connectangles="0,0,0"/>
                    </v:shape>
                    <v:shape id="Freeform 17" o:spid="_x0000_s1043" style="position:absolute;left:47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CtxQAAANsAAAAPAAAAZHJzL2Rvd25yZXYueG1sRI/dasJA&#10;FITvC32H5RS8KbrRStDoKlIttBeKfw9wzB6T0OzZsLvG9O27hYKXw8x8w8yXnalFS85XlhUMBwkI&#10;4tzqigsF59NHfwLCB2SNtWVS8EMelovnpzlm2t75QO0xFCJC2GeooAyhyaT0eUkG/cA2xNG7Wmcw&#10;ROkKqR3eI9zUcpQkqTRYcVwosaH3kvLv480oSNOv5K0dDzduurtsT3K9uryO9kr1XrrVDESgLjzC&#10;/+1PrWCcwt+X+APk4hcAAP//AwBQSwECLQAUAAYACAAAACEA2+H2y+4AAACFAQAAEwAAAAAAAAAA&#10;AAAAAAAAAAAAW0NvbnRlbnRfVHlwZXNdLnhtbFBLAQItABQABgAIAAAAIQBa9CxbvwAAABUBAAAL&#10;AAAAAAAAAAAAAAAAAB8BAABfcmVscy8ucmVsc1BLAQItABQABgAIAAAAIQAhsyCtxQAAANsAAAAP&#10;AAAAAAAAAAAAAAAAAAcCAABkcnMvZG93bnJldi54bWxQSwUGAAAAAAMAAwC3AAAA+QIAAAAA&#10;" path="m21600,v,11822,-4985,21600,-10800,21600c4985,21600,,11822,,e" filled="f" strokeweight=".2mm">
                      <v:stroke joinstyle="bevel"/>
                      <v:path o:connecttype="custom" o:connectlocs="44,0;22,84;0,0" o:connectangles="0,0,0"/>
                    </v:shape>
                    <v:shape id="Freeform 18" o:spid="_x0000_s1044" style="position:absolute;left:42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U2xgAAANsAAAAPAAAAZHJzL2Rvd25yZXYueG1sRI/dasJA&#10;FITvC77DcgreFN1oJdrUVcS2UC8U/x7gmD1NgtmzYXcb07fvFgpeDjPzDTNfdqYWLTlfWVYwGiYg&#10;iHOrKy4UnE8fgxkIH5A11pZJwQ95WC56D3PMtL3xgdpjKESEsM9QQRlCk0np85IM+qFtiKP3ZZ3B&#10;EKUrpHZ4i3BTy3GSpNJgxXGhxIbWJeXX47dRkKab5LmdjN7dy+6yPcm31eVpvFeq/9itXkEE6sI9&#10;/N/+1AomU/j7En+AXPwCAAD//wMAUEsBAi0AFAAGAAgAAAAhANvh9svuAAAAhQEAABMAAAAAAAAA&#10;AAAAAAAAAAAAAFtDb250ZW50X1R5cGVzXS54bWxQSwECLQAUAAYACAAAACEAWvQsW78AAAAVAQAA&#10;CwAAAAAAAAAAAAAAAAAfAQAAX3JlbHMvLnJlbHNQSwECLQAUAAYACAAAACEATv+FNsYAAADbAAAA&#10;DwAAAAAAAAAAAAAAAAAHAgAAZHJzL2Rvd25yZXYueG1sUEsFBgAAAAADAAMAtwAAAPoCAAAAAA==&#10;" path="m21600,v,11822,-4985,21600,-10800,21600c4985,21600,,11822,,e" filled="f" strokeweight=".2mm">
                      <v:stroke joinstyle="bevel"/>
                      <v:path o:connecttype="custom" o:connectlocs="44,0;22,84;0,0" o:connectangles="0,0,0"/>
                    </v:shape>
                    <v:shape id="Freeform 19" o:spid="_x0000_s1045" style="position:absolute;left:36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EwgAAANsAAAAPAAAAZHJzL2Rvd25yZXYueG1sRE/dasIw&#10;FL4XfIdwBG9kpjopszOK6AbuYsO/Bzg2Z22xOSlJVuvbLxeClx/f/2LVmVq05HxlWcFknIAgzq2u&#10;uFBwPn2+vIHwAVljbZkU3MnDatnvLTDT9sYHao+hEDGEfYYKyhCaTEqfl2TQj21DHLlf6wyGCF0h&#10;tcNbDDe1nCZJKg1WHBtKbGhTUn49/hkFafqVvLazyYeb/1y+T3K7voyme6WGg279DiJQF57ih3un&#10;Fczi2Pgl/gC5/AcAAP//AwBQSwECLQAUAAYACAAAACEA2+H2y+4AAACFAQAAEwAAAAAAAAAAAAAA&#10;AAAAAAAAW0NvbnRlbnRfVHlwZXNdLnhtbFBLAQItABQABgAIAAAAIQBa9CxbvwAAABUBAAALAAAA&#10;AAAAAAAAAAAAAB8BAABfcmVscy8ucmVsc1BLAQItABQABgAIAAAAIQA/YBFEwgAAANsAAAAPAAAA&#10;AAAAAAAAAAAAAAcCAABkcnMvZG93bnJldi54bWxQSwUGAAAAAAMAAwC3AAAA9gIAAAAA&#10;" path="m21600,v,11822,-4985,21600,-10800,21600c4985,21600,,11822,,e" filled="f" strokeweight=".2mm">
                      <v:stroke joinstyle="bevel"/>
                      <v:path o:connecttype="custom" o:connectlocs="44,0;22,84;0,0" o:connectangles="0,0,0"/>
                    </v:shape>
                    <v:shape id="Freeform 20" o:spid="_x0000_s1046" style="position:absolute;left:31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TfxgAAANsAAAAPAAAAZHJzL2Rvd25yZXYueG1sRI/dasJA&#10;FITvhb7Dcgq9Ed1oJWh0FbEttBcV/x7gmD0mwezZsLuN6du7QqGXw8x8wyxWnalFS85XlhWMhgkI&#10;4tzqigsFp+PHYArCB2SNtWVS8EseVsun3gIzbW+8p/YQChEh7DNUUIbQZFL6vCSDfmgb4uhdrDMY&#10;onSF1A5vEW5qOU6SVBqsOC6U2NCmpPx6+DEK0vQreW0no3c3256/j/Jtfe6Pd0q9PHfrOYhAXfgP&#10;/7U/tYLJDB5f4g+QyzsAAAD//wMAUEsBAi0AFAAGAAgAAAAhANvh9svuAAAAhQEAABMAAAAAAAAA&#10;AAAAAAAAAAAAAFtDb250ZW50X1R5cGVzXS54bWxQSwECLQAUAAYACAAAACEAWvQsW78AAAAVAQAA&#10;CwAAAAAAAAAAAAAAAAAfAQAAX3JlbHMvLnJlbHNQSwECLQAUAAYACAAAACEAUCy038YAAADbAAAA&#10;DwAAAAAAAAAAAAAAAAAHAgAAZHJzL2Rvd25yZXYueG1sUEsFBgAAAAADAAMAtwAAAPoCAAAAAA==&#10;" path="m21600,v,11822,-4985,21600,-10800,21600c4985,21600,,11822,,e" filled="f" strokeweight=".2mm">
                      <v:stroke joinstyle="bevel"/>
                      <v:path o:connecttype="custom" o:connectlocs="44,0;22,84;0,0" o:connectangles="0,0,0"/>
                    </v:shape>
                    <v:shape id="Freeform 21" o:spid="_x0000_s1047" style="position:absolute;left:25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4ufwwAAANsAAAAPAAAAZHJzL2Rvd25yZXYueG1sRE/dasIw&#10;FL4X9g7hDHYjmvqz4jqjyDbBXWxo3QMcm7O2rDkpSVbr25sLwcuP73+57k0jOnK+tqxgMk5AEBdW&#10;11wq+DluRwsQPiBrbCyTggt5WK8eBkvMtD3zgbo8lCKGsM9QQRVCm0npi4oM+rFtiSP3a53BEKEr&#10;pXZ4juGmkdMkSaXBmmNDhS29VVT85f9GQZp+JrNuPvlwL9+nr6N835yG071ST4/95hVEoD7cxTf3&#10;Tit4juvjl/gD5OoKAAD//wMAUEsBAi0AFAAGAAgAAAAhANvh9svuAAAAhQEAABMAAAAAAAAAAAAA&#10;AAAAAAAAAFtDb250ZW50X1R5cGVzXS54bWxQSwECLQAUAAYACAAAACEAWvQsW78AAAAVAQAACwAA&#10;AAAAAAAAAAAAAAAfAQAAX3JlbHMvLnJlbHNQSwECLQAUAAYACAAAACEARM+Ln8MAAADbAAAADwAA&#10;AAAAAAAAAAAAAAAHAgAAZHJzL2Rvd25yZXYueG1sUEsFBgAAAAADAAMAtwAAAPcCAAAAAA==&#10;" path="m21600,v,11822,-4985,21600,-10800,21600c4985,21600,,11822,,e" filled="f" strokeweight=".2mm">
                      <v:stroke joinstyle="bevel"/>
                      <v:path o:connecttype="custom" o:connectlocs="44,0;22,84;0,0" o:connectangles="0,0,0"/>
                    </v:shape>
                    <v:shape id="Freeform 22" o:spid="_x0000_s1048" style="position:absolute;left:20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4ExwAAANsAAAAPAAAAZHJzL2Rvd25yZXYueG1sRI/dasJA&#10;FITvC77Dcgq9KbqJbYNGV5G2gl601J8HOGZPk2D2bNjdxvj2bqHQy2FmvmHmy940oiPna8sK0lEC&#10;griwuuZSwfGwHk5A+ICssbFMCq7kYbkY3M0x1/bCO+r2oRQRwj5HBVUIbS6lLyoy6Ee2JY7et3UG&#10;Q5SulNrhJcJNI8dJkkmDNceFClt6rag473+MgizbJk/dc/rupp+nj4N8W50ex19KPdz3qxmIQH34&#10;D/+1N1rBSwq/X+IPkIsbAAAA//8DAFBLAQItABQABgAIAAAAIQDb4fbL7gAAAIUBAAATAAAAAAAA&#10;AAAAAAAAAAAAAABbQ29udGVudF9UeXBlc10ueG1sUEsBAi0AFAAGAAgAAAAhAFr0LFu/AAAAFQEA&#10;AAsAAAAAAAAAAAAAAAAAHwEAAF9yZWxzLy5yZWxzUEsBAi0AFAAGAAgAAAAhACuDLgTHAAAA2wAA&#10;AA8AAAAAAAAAAAAAAAAABwIAAGRycy9kb3ducmV2LnhtbFBLBQYAAAAAAwADALcAAAD7AgAAAAA=&#10;" path="m21600,v,11822,-4985,21600,-10800,21600c4985,21600,,11822,,e" filled="f" strokeweight=".2mm">
                      <v:stroke joinstyle="bevel"/>
                      <v:path o:connecttype="custom" o:connectlocs="44,0;22,84;0,0" o:connectangles="0,0,0"/>
                    </v:shape>
                    <v:shape id="Freeform 23" o:spid="_x0000_s1049" style="position:absolute;left:14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BzxwAAANsAAAAPAAAAZHJzL2Rvd25yZXYueG1sRI/dasJA&#10;FITvC77Dcgq9KboxbYNGV5G2gl601J8HOGZPk2D2bNjdxvj2bqHQy2FmvmHmy940oiPna8sKxqME&#10;BHFhdc2lguNhPZyA8AFZY2OZFFzJw3IxuJtjru2Fd9TtQykihH2OCqoQ2lxKX1Rk0I9sSxy9b+sM&#10;hihdKbXDS4SbRqZJkkmDNceFClt6rag473+MgizbJk/d8/jdTT9PHwf5tjo9pl9KPdz3qxmIQH34&#10;D/+1N1rBSwq/X+IPkIsbAAAA//8DAFBLAQItABQABgAIAAAAIQDb4fbL7gAAAIUBAAATAAAAAAAA&#10;AAAAAAAAAAAAAABbQ29udGVudF9UeXBlc10ueG1sUEsBAi0AFAAGAAgAAAAhAFr0LFu/AAAAFQEA&#10;AAsAAAAAAAAAAAAAAAAAHwEAAF9yZWxzLy5yZWxzUEsBAi0AFAAGAAgAAAAhANtRsHPHAAAA2wAA&#10;AA8AAAAAAAAAAAAAAAAABwIAAGRycy9kb3ducmV2LnhtbFBLBQYAAAAAAwADALcAAAD7AgAAAAA=&#10;" path="m21600,v,11822,-4985,21600,-10800,21600c4985,21600,,11822,,e" filled="f" strokeweight=".2mm">
                      <v:stroke joinstyle="bevel"/>
                      <v:path o:connecttype="custom" o:connectlocs="44,0;22,84;0,0" o:connectangles="0,0,0"/>
                    </v:shape>
                    <v:shape id="Freeform 24" o:spid="_x0000_s1050" style="position:absolute;left:58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RXoxgAAANsAAAAPAAAAZHJzL2Rvd25yZXYueG1sRI/dasJA&#10;FITvC77DcgRvSt2obbCpq4g/YC9aqvYBjtnTJJg9G3bXGN/eLRR6OczMN8xs0ZlatOR8ZVnBaJiA&#10;IM6trrhQ8H3cPk1B+ICssbZMCm7kYTHvPcww0/bKe2oPoRARwj5DBWUITSalz0sy6Ie2IY7ej3UG&#10;Q5SukNrhNcJNLcdJkkqDFceFEhtalZSfDxejIE3fk0n7PNq418/Tx1Gul6fH8ZdSg363fAMRqAv/&#10;4b/2Tit4mcDvl/gD5PwOAAD//wMAUEsBAi0AFAAGAAgAAAAhANvh9svuAAAAhQEAABMAAAAAAAAA&#10;AAAAAAAAAAAAAFtDb250ZW50X1R5cGVzXS54bWxQSwECLQAUAAYACAAAACEAWvQsW78AAAAVAQAA&#10;CwAAAAAAAAAAAAAAAAAfAQAAX3JlbHMvLnJlbHNQSwECLQAUAAYACAAAACEAtB0V6MYAAADbAAAA&#10;DwAAAAAAAAAAAAAAAAAHAgAAZHJzL2Rvd25yZXYueG1sUEsFBgAAAAADAAMAtwAAAPoCAAAAAA==&#10;" path="m21600,v,11822,-4985,21600,-10800,21600c4985,21600,,11822,,e" filled="f" strokeweight=".2mm">
                      <v:stroke joinstyle="bevel"/>
                      <v:path o:connecttype="custom" o:connectlocs="44,0;22,84;0,0" o:connectangles="0,0,0"/>
                    </v:shape>
                    <v:shape id="Freeform 25" o:spid="_x0000_s1051" style="position:absolute;left:640;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I2cxgAAANsAAAAPAAAAZHJzL2Rvd25yZXYueG1sRI/RasJA&#10;FETfBf9huYIvpW60NtjUVUQttA8tVfsB1+xtEszeDbtrjH/vFgo+DjNzhpkvO1OLlpyvLCsYjxIQ&#10;xLnVFRcKfg5vjzMQPiBrrC2Tgit5WC76vTlm2l54R+0+FCJC2GeooAyhyaT0eUkG/cg2xNH7tc5g&#10;iNIVUju8RLip5SRJUmmw4rhQYkPrkvLT/mwUpOlH8tROx1v38nX8PMjN6vgw+VZqOOhWryACdeEe&#10;/m+/awXPU/j7En+AXNwAAAD//wMAUEsBAi0AFAAGAAgAAAAhANvh9svuAAAAhQEAABMAAAAAAAAA&#10;AAAAAAAAAAAAAFtDb250ZW50X1R5cGVzXS54bWxQSwECLQAUAAYACAAAACEAWvQsW78AAAAVAQAA&#10;CwAAAAAAAAAAAAAAAAAfAQAAX3JlbHMvLnJlbHNQSwECLQAUAAYACAAAACEAO/SNnMYAAADbAAAA&#10;DwAAAAAAAAAAAAAAAAAHAgAAZHJzL2Rvd25yZXYueG1sUEsFBgAAAAADAAMAtwAAAPoCAAAAAA==&#10;" path="m21600,v,11822,-4985,21600,-10800,21600c4985,21600,,11822,,e" filled="f" strokeweight=".2mm">
                      <v:stroke joinstyle="bevel"/>
                      <v:path o:connecttype="custom" o:connectlocs="44,0;22,84;0,0" o:connectangles="0,0,0"/>
                    </v:shape>
                    <v:shape id="Freeform 26" o:spid="_x0000_s1052" style="position:absolute;left:42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CgHxgAAANsAAAAPAAAAZHJzL2Rvd25yZXYueG1sRI/dasJA&#10;FITvC77DcgRvSt2oNdjUVcQfaC9aqvYBjtnTJJg9G3bXGN/eLRR6OczMN8x82ZlatOR8ZVnBaJiA&#10;IM6trrhQ8H3cPc1A+ICssbZMCm7kYbnoPcwx0/bKe2oPoRARwj5DBWUITSalz0sy6Ie2IY7ej3UG&#10;Q5SukNrhNcJNLcdJkkqDFceFEhtal5SfDxejIE3fk0n7PNq6l8/Tx1FuVqfH8ZdSg363egURqAv/&#10;4b/2m1YwncLvl/gD5OIOAAD//wMAUEsBAi0AFAAGAAgAAAAhANvh9svuAAAAhQEAABMAAAAAAAAA&#10;AAAAAAAAAAAAAFtDb250ZW50X1R5cGVzXS54bWxQSwECLQAUAAYACAAAACEAWvQsW78AAAAVAQAA&#10;CwAAAAAAAAAAAAAAAAAfAQAAX3JlbHMvLnJlbHNQSwECLQAUAAYACAAAACEAVLgoB8YAAADbAAAA&#10;DwAAAAAAAAAAAAAAAAAHAgAAZHJzL2Rvd25yZXYueG1sUEsFBgAAAAADAAMAtwAAAPoCAAAAAA==&#10;" path="m,21600c,9790,4909,,10800,v5891,,10800,9790,10800,21600e" filled="f" strokeweight=".2mm">
                      <v:stroke joinstyle="bevel"/>
                      <v:path o:connecttype="custom" o:connectlocs="0,79;50,0;100,79" o:connectangles="0,0,0"/>
                    </v:shape>
                    <v:shape id="Freeform 27" o:spid="_x0000_s1053" style="position:absolute;left:69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ZwxgAAANsAAAAPAAAAZHJzL2Rvd25yZXYueG1sRI/dasJA&#10;FITvhb7DcoTeFN1o26DRVaQ/oBcV/x7gmD0modmzYXcb07d3CwUvh5n5hpkvO1OLlpyvLCsYDRMQ&#10;xLnVFRcKTsfPwQSED8gaa8uk4Jc8LBcPvTlm2l55T+0hFCJC2GeooAyhyaT0eUkG/dA2xNG7WGcw&#10;ROkKqR1eI9zUcpwkqTRYcVwosaG3kvLvw49RkKab5Ll9GX246fb8dZTvq/PTeKfUY79bzUAE6sI9&#10;/N9eawWvKfx9iT9ALm4AAAD//wMAUEsBAi0AFAAGAAgAAAAhANvh9svuAAAAhQEAABMAAAAAAAAA&#10;AAAAAAAAAAAAAFtDb250ZW50X1R5cGVzXS54bWxQSwECLQAUAAYACAAAACEAWvQsW78AAAAVAQAA&#10;CwAAAAAAAAAAAAAAAAAfAQAAX3JlbHMvLnJlbHNQSwECLQAUAAYACAAAACEApGq2cMYAAADbAAAA&#10;DwAAAAAAAAAAAAAAAAAHAgAAZHJzL2Rvd25yZXYueG1sUEsFBgAAAAADAAMAtwAAAPoCAAAAAA==&#10;" path="m21600,v,11822,-4985,21600,-10800,21600c4985,21600,,11822,,e" filled="f" strokeweight=".2mm">
                      <v:stroke joinstyle="bevel"/>
                      <v:path o:connecttype="custom" o:connectlocs="44,0;22,84;0,0" o:connectangles="0,0,0"/>
                    </v:shape>
                    <v:shape id="Freeform 28" o:spid="_x0000_s1054" style="position:absolute;left:805;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PrxwAAANsAAAAPAAAAZHJzL2Rvd25yZXYueG1sRI/dasJA&#10;FITvC77DcgRvSt1o27SNriLWgl60+NMHOGaPSTB7NuyuMX17t1Do5TAz3zDTeWdq0ZLzlWUFo2EC&#10;gji3uuJCwffh4+EVhA/IGmvLpOCHPMxnvbspZtpeeUftPhQiQthnqKAMocmk9HlJBv3QNsTRO1ln&#10;METpCqkdXiPc1HKcJKk0WHFcKLGhZUn5eX8xCtJ0kzy2T6OVe/s6fh7k++J4P94qNeh3iwmIQF34&#10;D/+111rB8wv8fok/QM5uAAAA//8DAFBLAQItABQABgAIAAAAIQDb4fbL7gAAAIUBAAATAAAAAAAA&#10;AAAAAAAAAAAAAABbQ29udGVudF9UeXBlc10ueG1sUEsBAi0AFAAGAAgAAAAhAFr0LFu/AAAAFQEA&#10;AAsAAAAAAAAAAAAAAAAAHwEAAF9yZWxzLy5yZWxzUEsBAi0AFAAGAAgAAAAhAMsmE+vHAAAA2wAA&#10;AA8AAAAAAAAAAAAAAAAABwIAAGRycy9kb3ducmV2LnhtbFBLBQYAAAAAAwADALcAAAD7AgAAAAA=&#10;" path="m21600,v,11822,-4985,21600,-10800,21600c4985,21600,,11822,,e" filled="f" strokeweight=".2mm">
                      <v:stroke joinstyle="bevel"/>
                      <v:path o:connecttype="custom" o:connectlocs="44,0;22,84;0,0" o:connectangles="0,0,0"/>
                    </v:shape>
                    <v:shape id="Freeform 29" o:spid="_x0000_s1055" style="position:absolute;left:914;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YeZwwAAANsAAAAPAAAAZHJzL2Rvd25yZXYueG1sRE/dasIw&#10;FL4X9g7hDHYjmvqz4jqjyDbBXWxo3QMcm7O2rDkpSVbr25sLwcuP73+57k0jOnK+tqxgMk5AEBdW&#10;11wq+DluRwsQPiBrbCyTggt5WK8eBkvMtD3zgbo8lCKGsM9QQRVCm0npi4oM+rFtiSP3a53BEKEr&#10;pXZ4juGmkdMkSaXBmmNDhS29VVT85f9GQZp+JrNuPvlwL9+nr6N835yG071ST4/95hVEoD7cxTf3&#10;Tit4jmPjl/gD5OoKAAD//wMAUEsBAi0AFAAGAAgAAAAhANvh9svuAAAAhQEAABMAAAAAAAAAAAAA&#10;AAAAAAAAAFtDb250ZW50X1R5cGVzXS54bWxQSwECLQAUAAYACAAAACEAWvQsW78AAAAVAQAACwAA&#10;AAAAAAAAAAAAAAAfAQAAX3JlbHMvLnJlbHNQSwECLQAUAAYACAAAACEAurmHmcMAAADbAAAADwAA&#10;AAAAAAAAAAAAAAAHAgAAZHJzL2Rvd25yZXYueG1sUEsFBgAAAAADAAMAtwAAAPcCAAAAAA==&#10;" path="m,21600c,9790,4909,,10800,v5891,,10800,9790,10800,21600e" filled="f" strokeweight=".2mm">
                      <v:stroke joinstyle="bevel"/>
                      <v:path o:connecttype="custom" o:connectlocs="0,79;50,0;100,79" o:connectangles="0,0,0"/>
                    </v:shape>
                    <v:shape id="Freeform 30" o:spid="_x0000_s1056" style="position:absolute;left:585;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SICxgAAANsAAAAPAAAAZHJzL2Rvd25yZXYueG1sRI/dasJA&#10;FITvC77DcoTeFN1oa9DoKlJbaC8q/j3AMXtMgtmzYXeN6dt3C4VeDjPzDbNYdaYWLTlfWVYwGiYg&#10;iHOrKy4UnI7vgykIH5A11pZJwTd5WC17DwvMtL3zntpDKESEsM9QQRlCk0np85IM+qFtiKN3sc5g&#10;iNIVUju8R7ip5ThJUmmw4rhQYkOvJeXXw80oSNPP5Ll9Gb252fb8dZSb9flpvFPqsd+t5yACdeE/&#10;/Nf+0AomM/j9En+AXP4AAAD//wMAUEsBAi0AFAAGAAgAAAAhANvh9svuAAAAhQEAABMAAAAAAAAA&#10;AAAAAAAAAAAAAFtDb250ZW50X1R5cGVzXS54bWxQSwECLQAUAAYACAAAACEAWvQsW78AAAAVAQAA&#10;CwAAAAAAAAAAAAAAAAAfAQAAX3JlbHMvLnJlbHNQSwECLQAUAAYACAAAACEA1fUiAsYAAADbAAAA&#10;DwAAAAAAAAAAAAAAAAAHAgAAZHJzL2Rvd25yZXYueG1sUEsFBgAAAAADAAMAtwAAAPoCAAAAAA==&#10;" path="m,21144c,9583,4909,,10800,v5891,,10800,9583,10800,21144c21600,21296,21600,21600,21600,21600e" filled="f" strokeweight=".2mm">
                      <v:stroke joinstyle="bevel"/>
                      <v:path o:connecttype="custom" o:connectlocs="0,79;50,0;100,79;100,81" o:connectangles="0,0,0,0"/>
                    </v:shape>
                    <v:shape id="Freeform 31" o:spid="_x0000_s1057" style="position:absolute;left:75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0EiwgAAANsAAAAPAAAAZHJzL2Rvd25yZXYueG1sRE/NTsJA&#10;EL6b+A6bMeFiYAuaRgoLIQqJHjAKPMDQHdvG7myzu5T69s7BxOOX73+5Hlyregqx8WxgOslAEZfe&#10;NlwZOB134ydQMSFbbD2TgR+KsF7d3iyxsP7Kn9QfUqUkhGOBBuqUukLrWNbkME58Ryzclw8Ok8BQ&#10;aRvwKuGu1bMsy7XDhqWhxo6eayq/DxdnIM/fsof+cboN8/fz/qhfNuf72Ycxo7thswCVaEj/4j/3&#10;qxWfrJcv8gP06hcAAP//AwBQSwECLQAUAAYACAAAACEA2+H2y+4AAACFAQAAEwAAAAAAAAAAAAAA&#10;AAAAAAAAW0NvbnRlbnRfVHlwZXNdLnhtbFBLAQItABQABgAIAAAAIQBa9CxbvwAAABUBAAALAAAA&#10;AAAAAAAAAAAAAB8BAABfcmVscy8ucmVsc1BLAQItABQABgAIAAAAIQCKo0EiwgAAANsAAAAPAAAA&#10;AAAAAAAAAAAAAAcCAABkcnMvZG93bnJldi54bWxQSwUGAAAAAAMAAwC3AAAA9gIAAAAA&#10;" path="m21600,v,11822,-4985,21600,-10800,21600c4985,21600,,11822,,e" filled="f" strokeweight=".2mm">
                      <v:stroke joinstyle="bevel"/>
                      <v:path o:connecttype="custom" o:connectlocs="44,0;22,84;0,0" o:connectangles="0,0,0"/>
                    </v:shape>
                    <v:shape id="Freeform 32" o:spid="_x0000_s1058" style="position:absolute;left:97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S5xQAAANsAAAAPAAAAZHJzL2Rvd25yZXYueG1sRI/RasJA&#10;FETfC/7Dcgt9KbqJllBTVxFtQR8srfYDrtnbJJi9G3a3Mf69KxR8HGbODDNb9KYRHTlfW1aQjhIQ&#10;xIXVNZcKfg4fw1cQPiBrbCyTggt5WMwHDzPMtT3zN3X7UIpYwj5HBVUIbS6lLyoy6Ee2JY7er3UG&#10;Q5SulNrhOZabRo6TJJMGa44LFba0qqg47f+MgizbJpPuJX1308/j7iDXy+Pz+Eupp8d++QYiUB/u&#10;4X96oyOXwu1L/AFyfgUAAP//AwBQSwECLQAUAAYACAAAACEA2+H2y+4AAACFAQAAEwAAAAAAAAAA&#10;AAAAAAAAAAAAW0NvbnRlbnRfVHlwZXNdLnhtbFBLAQItABQABgAIAAAAIQBa9CxbvwAAABUBAAAL&#10;AAAAAAAAAAAAAAAAAB8BAABfcmVscy8ucmVsc1BLAQItABQABgAIAAAAIQDl7+S5xQAAANsAAAAP&#10;AAAAAAAAAAAAAAAAAAcCAABkcnMvZG93bnJldi54bWxQSwUGAAAAAAMAAwC3AAAA+QIAAAAA&#10;" path="m21600,v,11822,-4985,21600,-10800,21600c4985,21600,,11822,,e" filled="f" strokeweight=".2mm">
                      <v:stroke joinstyle="bevel"/>
                      <v:path o:connecttype="custom" o:connectlocs="44,0;22,84;0,0" o:connectangles="0,0,0"/>
                    </v:shape>
                    <v:line id="Line 33" o:spid="_x0000_s1059" style="position:absolute;visibility:visible;mso-wrap-style:square" from="1069,84" to="11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7VwAAAANsAAAAPAAAAZHJzL2Rvd25yZXYueG1sRI9Bi8Iw&#10;FITvgv8hPGFvmtaDLNUoIgriSat4fjbPptq8lCZq/fcbYcHjMDPfMLNFZ2vxpNZXjhWkowQEceF0&#10;xaWC03Ez/AXhA7LG2jEpeJOHxbzfm2Gm3YsP9MxDKSKEfYYKTAhNJqUvDFn0I9cQR+/qWoshyraU&#10;usVXhNtajpNkIi1WHBcMNrQyVNzzh1Xgz9s8faS31X6tq/duzwaPF6PUz6BbTkEE6sI3/N/eagWT&#10;MXy+xB8g538AAAD//wMAUEsBAi0AFAAGAAgAAAAhANvh9svuAAAAhQEAABMAAAAAAAAAAAAAAAAA&#10;AAAAAFtDb250ZW50X1R5cGVzXS54bWxQSwECLQAUAAYACAAAACEAWvQsW78AAAAVAQAACwAAAAAA&#10;AAAAAAAAAAAfAQAAX3JlbHMvLnJlbHNQSwECLQAUAAYACAAAACEARxZe1cAAAADbAAAADwAAAAAA&#10;AAAAAAAAAAAHAgAAZHJzL2Rvd25yZXYueG1sUEsFBgAAAAADAAMAtwAAAPQCAAAAAA==&#10;" strokeweight=".2mm"/>
                    <v:shape id="Freeform 34" o:spid="_x0000_s1060" style="position:absolute;left:85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d9VxQAAANsAAAAPAAAAZHJzL2Rvd25yZXYueG1sRI/dasJA&#10;FITvC32H5RS8KbpRS9DoKlJbsBeKfw9wzB6T0OzZsLuN6du7hYKXw8w3w8yXnalFS85XlhUMBwkI&#10;4tzqigsF59NnfwLCB2SNtWVS8Eselovnpzlm2t74QO0xFCKWsM9QQRlCk0np85IM+oFtiKN3tc5g&#10;iNIVUju8xXJTy1GSpNJgxXGhxIbeS8q/jz9GQZp+JeP2bfjhprvL9iTXq8vraK9U76VbzUAE6sIj&#10;/E9vdOTG8Pcl/gC5uAMAAP//AwBQSwECLQAUAAYACAAAACEA2+H2y+4AAACFAQAAEwAAAAAAAAAA&#10;AAAAAAAAAAAAW0NvbnRlbnRfVHlwZXNdLnhtbFBLAQItABQABgAIAAAAIQBa9CxbvwAAABUBAAAL&#10;AAAAAAAAAAAAAAAAAB8BAABfcmVscy8ucmVsc1BLAQItABQABgAIAAAAIQB6cd9VxQAAANsAAAAP&#10;AAAAAAAAAAAAAAAAAAcCAABkcnMvZG93bnJldi54bWxQSwUGAAAAAAMAAwC3AAAA+QIAAAAA&#10;" path="m,21600c,9790,4909,,10800,v5891,,10800,9790,10800,21600e" filled="f" strokeweight=".2mm">
                      <v:stroke joinstyle="bevel"/>
                      <v:path o:connecttype="custom" o:connectlocs="0,79;50,0;100,79" o:connectangles="0,0,0"/>
                    </v:shape>
                    <v:shape id="Freeform 35" o:spid="_x0000_s1061" style="position:absolute;left:96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EchxQAAANsAAAAPAAAAZHJzL2Rvd25yZXYueG1sRI/dasJA&#10;FITvC32H5RR6U3SjlaDRVaQ/YC8U/x7gmD0modmzYXcb49u7QsHLYeabYWaLztSiJecrywoG/QQE&#10;cW51xYWC4+G7NwbhA7LG2jIpuJKHxfz5aYaZthfeUbsPhYgl7DNUUIbQZFL6vCSDvm8b4uidrTMY&#10;onSF1A4vsdzUcpgkqTRYcVwosaGPkvLf/Z9RkKY/yXs7Gny5yea0PsjP5eltuFXq9aVbTkEE6sIj&#10;/E+vdORGcP8Sf4Cc3wAAAP//AwBQSwECLQAUAAYACAAAACEA2+H2y+4AAACFAQAAEwAAAAAAAAAA&#10;AAAAAAAAAAAAW0NvbnRlbnRfVHlwZXNdLnhtbFBLAQItABQABgAIAAAAIQBa9CxbvwAAABUBAAAL&#10;AAAAAAAAAAAAAAAAAB8BAABfcmVscy8ucmVsc1BLAQItABQABgAIAAAAIQD1mEchxQAAANsAAAAP&#10;AAAAAAAAAAAAAAAAAAcCAABkcnMvZG93bnJldi54bWxQSwUGAAAAAAMAAwC3AAAA+QIAAAAA&#10;" path="m,20996c,9516,4909,,10800,v5891,,10800,9516,10800,20996c21600,21147,21600,21449,21600,21600e" filled="f" strokeweight=".2mm">
                      <v:stroke joinstyle="bevel"/>
                      <v:path o:connecttype="custom" o:connectlocs="0,79;50,0;100,79;100,81" o:connectangles="0,0,0,0"/>
                    </v:shape>
                    <v:shape id="Freeform 36" o:spid="_x0000_s1062" style="position:absolute;left:90;top:2;width:99;height: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OK6xQAAANsAAAAPAAAAZHJzL2Rvd25yZXYueG1sRI/dasJA&#10;FITvBd9hOYXeFN1oa7Cpq0h/QC8U/x7gmD1NgtmzYXcb07d3CwUvh5lvhpktOlOLlpyvLCsYDRMQ&#10;xLnVFRcKTsevwRSED8gaa8uk4Jc8LOb93gwzba+8p/YQChFL2GeooAyhyaT0eUkG/dA2xNH7ts5g&#10;iNIVUju8xnJTy3GSpNJgxXGhxIbeS8ovhx+jIE3XyXP7Mvp0r9vz5ig/luen8U6px4du+QYiUBfu&#10;4X96pSM3gb8v8QfI+Q0AAP//AwBQSwECLQAUAAYACAAAACEA2+H2y+4AAACFAQAAEwAAAAAAAAAA&#10;AAAAAAAAAAAAW0NvbnRlbnRfVHlwZXNdLnhtbFBLAQItABQABgAIAAAAIQBa9CxbvwAAABUBAAAL&#10;AAAAAAAAAAAAAAAAAB8BAABfcmVscy8ucmVsc1BLAQItABQABgAIAAAAIQCa1OK6xQAAANsAAAAP&#10;AAAAAAAAAAAAAAAAAAcCAABkcnMvZG93bnJldi54bWxQSwUGAAAAAAMAAwC3AAAA+QIAAAAA&#10;" path="m,21600v,-150,,-600,,-750c,9450,4909,,10800,v5891,,10800,9450,10800,20850e" filled="f" strokeweight=".2mm">
                      <v:stroke joinstyle="bevel"/>
                      <v:path o:connecttype="custom" o:connectlocs="0,82;0,79;50,0;99,79" o:connectangles="0,0,0,0"/>
                    </v:shape>
                    <v:shape id="Freeform 37" o:spid="_x0000_s1063" style="position:absolute;left:74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zNxAAAANsAAAAPAAAAZHJzL2Rvd25yZXYueG1sRI/dasJA&#10;FITvC32H5RS8KbrRlqDRVaS2YC8U/x7gmD0modmzYXcb49t3hYKXw8w3w8wWnalFS85XlhUMBwkI&#10;4tzqigsFp+NXfwzCB2SNtWVScCMPi/nz0wwzba+8p/YQChFL2GeooAyhyaT0eUkG/cA2xNG7WGcw&#10;ROkKqR1eY7mp5ShJUmmw4rhQYkMfJeU/h1+jIE2/k7f2ffjpJtvz5ihXy/PraKdU76VbTkEE6sIj&#10;/E+v9Z2D+5f4A+T8DwAA//8DAFBLAQItABQABgAIAAAAIQDb4fbL7gAAAIUBAAATAAAAAAAAAAAA&#10;AAAAAAAAAABbQ29udGVudF9UeXBlc10ueG1sUEsBAi0AFAAGAAgAAAAhAFr0LFu/AAAAFQEAAAsA&#10;AAAAAAAAAAAAAAAAHwEAAF9yZWxzLy5yZWxzUEsBAi0AFAAGAAgAAAAhAGoGfM3EAAAA2wAAAA8A&#10;AAAAAAAAAAAAAAAABwIAAGRycy9kb3ducmV2LnhtbFBLBQYAAAAAAwADALcAAAD4AgAAAAA=&#10;" path="m,21144c,9583,4909,,10800,v5891,,10800,9583,10800,21144c21600,21296,21600,21600,21600,21600e" filled="f" strokeweight=".2mm">
                      <v:stroke joinstyle="bevel"/>
                      <v:path o:connecttype="custom" o:connectlocs="0,79;50,0;100,79;100,81" o:connectangles="0,0,0,0"/>
                    </v:shape>
                  </v:group>
                  <v:group id="グループ化 229" o:spid="_x0000_s1064" style="position:absolute;left:12361;top:56;width:10871;height:4867" coordorigin="2,2" coordsize="2933,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01" o:spid="_x0000_s1065" style="position:absolute;left:75;top:1100;width:502;height:2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BIrwwAAANwAAAAPAAAAZHJzL2Rvd25yZXYueG1sRE/dasIw&#10;FL4XfIdwBG9EU6sU1xlF5oR5sbHpHuDYnLVlzUlJslrffrkQvPz4/tfb3jSiI+drywrmswQEcWF1&#10;zaWC7/NhugLhA7LGxjIpuJGH7WY4WGOu7ZW/qDuFUsQQ9jkqqEJocyl9UZFBP7MtceR+rDMYInSl&#10;1A6vMdw0Mk2STBqsOTZU2NJLRcXv6c8oyLJjsuiW81f39HF5P8v97jJJP5Uaj/rdM4hAfXiI7+43&#10;rSBdxPnxTDwCcvMPAAD//wMAUEsBAi0AFAAGAAgAAAAhANvh9svuAAAAhQEAABMAAAAAAAAAAAAA&#10;AAAAAAAAAFtDb250ZW50X1R5cGVzXS54bWxQSwECLQAUAAYACAAAACEAWvQsW78AAAAVAQAACwAA&#10;AAAAAAAAAAAAAAAfAQAAX3JlbHMvLnJlbHNQSwECLQAUAAYACAAAACEA+1ASK8MAAADcAAAADwAA&#10;AAAAAAAAAAAAAAAHAgAAZHJzL2Rvd25yZXYueG1sUEsFBgAAAAADAAMAtwAAAPcCAAAAAA==&#10;" path="m21600,c20697,12442,16108,21600,10763,21600,5565,21600,1025,12902,,864e" filled="f" strokeweight=".2mm">
                      <v:stroke joinstyle="bevel"/>
                      <v:path o:connecttype="custom" o:connectlocs="502,0;250,213;0,9" o:connectangles="0,0,0"/>
                    </v:shape>
                    <v:shape id="Freeform 202" o:spid="_x0000_s1066" style="position:absolute;left:157;top:1100;width:335;height:13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ewxwAAANwAAAAPAAAAZHJzL2Rvd25yZXYueG1sRI/RasJA&#10;FETfhf7Dcgu+iG4SS9DoKlJbaB8srfoB1+w1Cc3eDbvbmP59t1Do4zAzZ5j1djCt6Mn5xrKCdJaA&#10;IC6tbrhScD49TxcgfEDW2FomBd/kYbu5G62x0PbGH9QfQyUihH2BCuoQukJKX9Zk0M9sRxy9q3UG&#10;Q5SuktrhLcJNK7MkyaXBhuNCjR091lR+Hr+Mgjx/Teb9Q/rklm+Xw0nud5dJ9q7U+H7YrUAEGsJ/&#10;+K/9ohVk8xR+z8QjIDc/AAAA//8DAFBLAQItABQABgAIAAAAIQDb4fbL7gAAAIUBAAATAAAAAAAA&#10;AAAAAAAAAAAAAABbQ29udGVudF9UeXBlc10ueG1sUEsBAi0AFAAGAAgAAAAhAFr0LFu/AAAAFQEA&#10;AAsAAAAAAAAAAAAAAAAAHwEAAF9yZWxzLy5yZWxzUEsBAi0AFAAGAAgAAAAhAJQct7DHAAAA3AAA&#10;AA8AAAAAAAAAAAAAAAAABwIAAGRycy9kb3ducmV2LnhtbFBLBQYAAAAAAwADALcAAAD7AgAAAAA=&#10;" path="m21600,1122c20245,13278,15816,21600,10873,21600,5748,21600,1245,12623,,e" filled="f" strokeweight=".2mm">
                      <v:stroke joinstyle="bevel"/>
                      <v:path o:connecttype="custom" o:connectlocs="335,7;169,131;0,0" o:connectangles="0,0,0"/>
                    </v:shape>
                    <v:oval id="Oval 203" o:spid="_x0000_s1067" style="position:absolute;left:2244;top:884;width:348;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KlJwwAAANwAAAAPAAAAZHJzL2Rvd25yZXYueG1sRI9Lq8Iw&#10;FIT3F/wP4QjurqkVL1KNIoqvxV342Lg7NMe22JzUJmr990YQXA4z8w0znjamFHeqXWFZQa8bgSBO&#10;rS44U3A8LH+HIJxH1lhaJgVPcjCdtH7GmGj74B3d9z4TAcIuQQW591UipUtzMui6tiIO3tnWBn2Q&#10;dSZ1jY8AN6WMo+hPGiw4LORY0Tyn9LK/GQWb4czR8rrYrvrxvy/c9aTXp4FSnXYzG4Hw1Phv+NPe&#10;aAVxP4b3mXAE5OQFAAD//wMAUEsBAi0AFAAGAAgAAAAhANvh9svuAAAAhQEAABMAAAAAAAAAAAAA&#10;AAAAAAAAAFtDb250ZW50X1R5cGVzXS54bWxQSwECLQAUAAYACAAAACEAWvQsW78AAAAVAQAACwAA&#10;AAAAAAAAAAAAAAAfAQAAX3JlbHMvLnJlbHNQSwECLQAUAAYACAAAACEA6PCpScMAAADcAAAADwAA&#10;AAAAAAAAAAAAAAAHAgAAZHJzL2Rvd25yZXYueG1sUEsFBgAAAAADAAMAtwAAAPcCAAAAAA==&#10;" filled="f" strokeweight=".2mm"/>
                    <v:oval id="Oval 204" o:spid="_x0000_s1068" style="position:absolute;left:2161;top:801;width:51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zSxgAAANwAAAAPAAAAZHJzL2Rvd25yZXYueG1sRI9Pa8JA&#10;FMTvhX6H5RW81U0TKpK6iijxz8GDthdvj+xrEpp9m2TXJP32bqHgcZiZ3zCL1Whq0VPnKssK3qYR&#10;COLc6ooLBV+f2eschPPIGmvLpOCXHKyWz08LTLUd+Ez9xRciQNilqKD0vkmldHlJBt3UNsTB+7ad&#10;QR9kV0jd4RDgppZxFM2kwYrDQokNbUrKfy43o+AwXzvK2u1xl8QnX7n2qvfXd6UmL+P6A4Sn0T/C&#10;/+2DVhAnCfydCUdALu8AAAD//wMAUEsBAi0AFAAGAAgAAAAhANvh9svuAAAAhQEAABMAAAAAAAAA&#10;AAAAAAAAAAAAAFtDb250ZW50X1R5cGVzXS54bWxQSwECLQAUAAYACAAAACEAWvQsW78AAAAVAQAA&#10;CwAAAAAAAAAAAAAAAAAfAQAAX3JlbHMvLnJlbHNQSwECLQAUAAYACAAAACEAh7wM0sYAAADcAAAA&#10;DwAAAAAAAAAAAAAAAAAHAgAAZHJzL2Rvd25yZXYueG1sUEsFBgAAAAADAAMAtwAAAPoCAAAAAA==&#10;" filled="f" strokeweight=".2mm"/>
                    <v:line id="Line 205" o:spid="_x0000_s1069" style="position:absolute;visibility:visible;mso-wrap-style:square" from="31,1100" to="2155,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2qtxAAAANwAAAAPAAAAZHJzL2Rvd25yZXYueG1sRI9Ba8JA&#10;FITvhf6H5RW8NZvEUiR1lSIK4skm4vk1+5pNm30bshuN/94tFHocZuYbZrmebCcuNPjWsYIsSUEQ&#10;10633Cg4VbvnBQgfkDV2jknBjTysV48PSyy0u/IHXcrQiAhhX6ACE0JfSOlrQxZ94nri6H25wWKI&#10;cmikHvAa4baTeZq+SostxwWDPW0M1T/laBX4877Mxux7c9zq9nY4ssHq0yg1e5re30AEmsJ/+K+9&#10;1wry+Qv8nolHQK7uAAAA//8DAFBLAQItABQABgAIAAAAIQDb4fbL7gAAAIUBAAATAAAAAAAAAAAA&#10;AAAAAAAAAABbQ29udGVudF9UeXBlc10ueG1sUEsBAi0AFAAGAAgAAAAhAFr0LFu/AAAAFQEAAAsA&#10;AAAAAAAAAAAAAAAAHwEAAF9yZWxzLy5yZWxzUEsBAi0AFAAGAAgAAAAhAHd/aq3EAAAA3AAAAA8A&#10;AAAAAAAAAAAAAAAABwIAAGRycy9kb3ducmV2LnhtbFBLBQYAAAAAAwADALcAAAD4AgAAAAA=&#10;" strokeweight=".2mm"/>
                    <v:line id="Line 206" o:spid="_x0000_s1070" style="position:absolute;visibility:visible;mso-wrap-style:square" from="2,356" to="3,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882xAAAANwAAAAPAAAAZHJzL2Rvd25yZXYueG1sRI9Ba8JA&#10;FITvhf6H5RW8NZtEWiR1lSIK4skm4vk1+5pNm30bshuN/94tFHocZuYbZrmebCcuNPjWsYIsSUEQ&#10;10633Cg4VbvnBQgfkDV2jknBjTysV48PSyy0u/IHXcrQiAhhX6ACE0JfSOlrQxZ94nri6H25wWKI&#10;cmikHvAa4baTeZq+SostxwWDPW0M1T/laBX4877Mxux7c9zq9nY4ssHq0yg1e5re30AEmsJ/+K+9&#10;1wry+Qv8nolHQK7uAAAA//8DAFBLAQItABQABgAIAAAAIQDb4fbL7gAAAIUBAAATAAAAAAAAAAAA&#10;AAAAAAAAAABbQ29udGVudF9UeXBlc10ueG1sUEsBAi0AFAAGAAgAAAAhAFr0LFu/AAAAFQEAAAsA&#10;AAAAAAAAAAAAAAAAHwEAAF9yZWxzLy5yZWxzUEsBAi0AFAAGAAgAAAAhABgzzzbEAAAA3AAAAA8A&#10;AAAAAAAAAAAAAAAABwIAAGRycy9kb3ducmV2LnhtbFBLBQYAAAAAAwADALcAAAD4AgAAAAA=&#10;" strokeweight=".2mm"/>
                    <v:line id="Line 207" o:spid="_x0000_s1071" style="position:absolute;visibility:visible;mso-wrap-style:square" from="33,325" to="18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VFBwwAAANwAAAAPAAAAZHJzL2Rvd25yZXYueG1sRI9Ba8JA&#10;FITvBf/D8oTe6iYWQomuImJBekqjeH5mn9m02bchu5rk33cLhR6HmfmGWW9H24oH9b5xrCBdJCCI&#10;K6cbrhWcT+8vbyB8QNbYOiYFE3nYbmZPa8y1G/iTHmWoRYSwz1GBCaHLpfSVIYt+4Tri6N1cbzFE&#10;2ddS9zhEuG3lMkkyabHhuGCwo72h6ru8WwX+cizTe/q1Lw66mT4KNni6GqWe5+NuBSLQGP7Df+2j&#10;VrB8zeD3TDwCcvMDAAD//wMAUEsBAi0AFAAGAAgAAAAhANvh9svuAAAAhQEAABMAAAAAAAAAAAAA&#10;AAAAAAAAAFtDb250ZW50X1R5cGVzXS54bWxQSwECLQAUAAYACAAAACEAWvQsW78AAAAVAQAACwAA&#10;AAAAAAAAAAAAAAAfAQAAX3JlbHMvLnJlbHNQSwECLQAUAAYACAAAACEA6OFRQcMAAADcAAAADwAA&#10;AAAAAAAAAAAAAAAHAgAAZHJzL2Rvd25yZXYueG1sUEsFBgAAAAADAAMAtwAAAPcCAAAAAA==&#10;" strokeweight=".2mm"/>
                    <v:curve id="Freeform 208" o:spid="_x0000_s1072" style="position:absolute;visibility:visible;mso-wrap-style:square;v-text-anchor:top" from="4,21927" control1="4,10327" control2="10004,327" to="21604,32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YpfxwAAANwAAAAPAAAAZHJzL2Rvd25yZXYueG1sRI/dasJA&#10;FITvC77Dcgq9KboxSqzRVaQ/0F4o/vQBjtnTJJg9G3a3MX37bkHo5TAz3zDLdW8a0ZHztWUF41EC&#10;griwuuZSwefpbfgEwgdkjY1lUvBDHtarwd0Sc22vfKDuGEoRIexzVFCF0OZS+qIig35kW+LofVln&#10;METpSqkdXiPcNDJNkkwarDkuVNjSc0XF5fhtFGTZRzLppuNXN9+dtyf5sjk/pnulHu77zQJEoD78&#10;h2/td60gnczg70w8AnL1CwAA//8DAFBLAQItABQABgAIAAAAIQDb4fbL7gAAAIUBAAATAAAAAAAA&#10;AAAAAAAAAAAAAABbQ29udGVudF9UeXBlc10ueG1sUEsBAi0AFAAGAAgAAAAhAFr0LFu/AAAAFQEA&#10;AAsAAAAAAAAAAAAAAAAAHwEAAF9yZWxzLy5yZWxzUEsBAi0AFAAGAAgAAAAhAHS5il/HAAAA3AAA&#10;AA8AAAAAAAAAAAAAAAAABwIAAGRycy9kb3ducmV2LnhtbFBLBQYAAAAAAwADALcAAAD7AgAAAAA=&#10;" filled="f" strokeweight=".2mm">
                      <v:stroke joinstyle="bevel"/>
                      <v:path o:connecttype="custom" o:connectlocs="0,31;31,0" o:connectangles="0,0"/>
                    </v:curve>
                    <v:curve id="Freeform 209" o:spid="_x0000_s1073" style="position:absolute;visibility:visible;mso-wrap-style:square;v-text-anchor:top" from="21604,22670" control1="9745,22670" control2="4,12929" to="4,107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4twwAAANwAAAAPAAAAZHJzL2Rvd25yZXYueG1sRE/dasIw&#10;FL4XfIdwBG9EU6sU1xlF5oR5sbHpHuDYnLVlzUlJslrffrkQvPz4/tfb3jSiI+drywrmswQEcWF1&#10;zaWC7/NhugLhA7LGxjIpuJGH7WY4WGOu7ZW/qDuFUsQQ9jkqqEJocyl9UZFBP7MtceR+rDMYInSl&#10;1A6vMdw0Mk2STBqsOTZU2NJLRcXv6c8oyLJjsuiW81f39HF5P8v97jJJP5Uaj/rdM4hAfXiI7+43&#10;rSBdxLXxTDwCcvMPAAD//wMAUEsBAi0AFAAGAAgAAAAhANvh9svuAAAAhQEAABMAAAAAAAAAAAAA&#10;AAAAAAAAAFtDb250ZW50X1R5cGVzXS54bWxQSwECLQAUAAYACAAAACEAWvQsW78AAAAVAQAACwAA&#10;AAAAAAAAAAAAAAAfAQAAX3JlbHMvLnJlbHNQSwECLQAUAAYACAAAACEABSYeLcMAAADcAAAADwAA&#10;AAAAAAAAAAAAAAAHAgAAZHJzL2Rvd25yZXYueG1sUEsFBgAAAAADAAMAtwAAAPcCAAAAAA==&#10;" filled="f" strokeweight=".2mm">
                      <v:stroke joinstyle="bevel"/>
                      <v:path o:connecttype="custom" o:connectlocs="29,29;0,0" o:connectangles="0,0"/>
                    </v:curve>
                    <v:rect id="Rectangle 210" o:spid="_x0000_s1074" style="position:absolute;left:2365;top:638;width:754;height:128;rotation:58972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i73xQAAANwAAAAPAAAAZHJzL2Rvd25yZXYueG1sRI9Ba8JA&#10;FITvQv/D8gRvujGC1ugqVVCECqWxF2+P7GuSmn0bsquJ/94tCB6HmfmGWa47U4kbNa60rGA8ikAQ&#10;Z1aXnCv4Oe2G7yCcR9ZYWSYFd3KwXr31lpho2/I33VKfiwBhl6CCwvs6kdJlBRl0I1sTB+/XNgZ9&#10;kE0udYNtgJtKxlE0lQZLDgsF1rQtKLukV6Ng89fqyo+/tvvzLD5OT/M03XyWSg363ccChKfOv8LP&#10;9kEriCdz+D8TjoBcPQAAAP//AwBQSwECLQAUAAYACAAAACEA2+H2y+4AAACFAQAAEwAAAAAAAAAA&#10;AAAAAAAAAAAAW0NvbnRlbnRfVHlwZXNdLnhtbFBLAQItABQABgAIAAAAIQBa9CxbvwAAABUBAAAL&#10;AAAAAAAAAAAAAAAAAB8BAABfcmVscy8ucmVsc1BLAQItABQABgAIAAAAIQD5ki73xQAAANwAAAAP&#10;AAAAAAAAAAAAAAAAAAcCAABkcnMvZG93bnJldi54bWxQSwUGAAAAAAMAAwC3AAAA+QIAAAAA&#10;" filled="f" strokeweight=".2mm"/>
                    <v:polyline id="Freeform 211" o:spid="_x0000_s1075" style="position:absolute;visibility:visible;mso-wrap-style:square;v-text-anchor:top" points="2,712,21602,71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jVwQAAANwAAAAPAAAAZHJzL2Rvd25yZXYueG1sRE/LisIw&#10;FN0L/kO4gjtNrTMi1SgizDCDbnyhy0tzbavNTWkytv69WQy4PJz3fNmaUjyodoVlBaNhBII4tbrg&#10;TMHx8DWYgnAeWWNpmRQ8ycFy0e3MMdG24R099j4TIYRdggpy76tESpfmZNANbUUcuKutDfoA60zq&#10;GpsQbkoZR9FEGiw4NORY0Tqn9L7/MwrG35Xb8eb0e0/j263dXvDz3KBS/V67moHw1Pq3+N/9oxXE&#10;H2F+OBOOgFy8AAAA//8DAFBLAQItABQABgAIAAAAIQDb4fbL7gAAAIUBAAATAAAAAAAAAAAAAAAA&#10;AAAAAABbQ29udGVudF9UeXBlc10ueG1sUEsBAi0AFAAGAAgAAAAhAFr0LFu/AAAAFQEAAAsAAAAA&#10;AAAAAAAAAAAAHwEAAF9yZWxzLy5yZWxzUEsBAi0AFAAGAAgAAAAhAEVPKNXBAAAA3AAAAA8AAAAA&#10;AAAAAAAAAAAABwIAAGRycy9kb3ducmV2LnhtbFBLBQYAAAAAAwADALcAAAD1AgAAAAA=&#10;" filled="f" strokeweight=".2mm">
                      <v:stroke joinstyle="miter"/>
                      <v:path o:connecttype="custom" o:connectlocs="0,0;2673,0" o:connectangles="0,0"/>
                    </v:polyline>
                    <v:line id="Line 212" o:spid="_x0000_s1076" style="position:absolute;visibility:visible;mso-wrap-style:square" from="2741,2" to="274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IwwAAANwAAAAPAAAAZHJzL2Rvd25yZXYueG1sRI9Ba8JA&#10;FITvBf/D8oTe6iZSSomuIqIgPaVJ6fmZfWaj2bchu5rk33cLhR6HmfmGWW9H24oH9b5xrCBdJCCI&#10;K6cbrhV8lceXdxA+IGtsHZOCiTxsN7OnNWbaDfxJjyLUIkLYZ6jAhNBlUvrKkEW/cB1x9C6utxii&#10;7Gupexwi3LZymSRv0mLDccFgR3tD1a24WwX++1Sk9/S6zw+6mT5yNliejVLP83G3AhFoDP/hv/ZJ&#10;K1i+pvB7Jh4BufkBAAD//wMAUEsBAi0AFAAGAAgAAAAhANvh9svuAAAAhQEAABMAAAAAAAAAAAAA&#10;AAAAAAAAAFtDb250ZW50X1R5cGVzXS54bWxQSwECLQAUAAYACAAAACEAWvQsW78AAAAVAQAACwAA&#10;AAAAAAAAAAAAAAAfAQAAX3JlbHMvLnJlbHNQSwECLQAUAAYACAAAACEAPw66SMMAAADcAAAADwAA&#10;AAAAAAAAAAAAAAAHAgAAZHJzL2Rvd25yZXYueG1sUEsFBgAAAAADAAMAtwAAAPcCAAAAAA==&#10;" strokeweight=".2mm"/>
                    <v:polyline id="Freeform 213" o:spid="_x0000_s1077" style="position:absolute;visibility:visible;mso-wrap-style:square;v-text-anchor:top" points="2806,842,24406,842,24406,22442,2806,2244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RM5xAAAANwAAAAPAAAAZHJzL2Rvd25yZXYueG1sRI9Pa8JA&#10;FMTvBb/D8gRvdWNsRaKriKC02Iv/0OMj+0yi2bchuzXx27tCocdhZn7DTOetKcWdaldYVjDoRyCI&#10;U6sLzhQc9qv3MQjnkTWWlknBgxzMZ523KSbaNryl+85nIkDYJagg975KpHRpTgZd31bEwbvY2qAP&#10;ss6krrEJcFPKOIpG0mDBYSHHipY5pbfdr1EwXFduy5vj9y2Nr9f254yfpwaV6nXbxQSEp9b/h//a&#10;X1pB/BHD60w4AnL2BAAA//8DAFBLAQItABQABgAIAAAAIQDb4fbL7gAAAIUBAAATAAAAAAAAAAAA&#10;AAAAAAAAAABbQ29udGVudF9UeXBlc10ueG1sUEsBAi0AFAAGAAgAAAAhAFr0LFu/AAAAFQEAAAsA&#10;AAAAAAAAAAAAAAAAHwEAAF9yZWxzLy5yZWxzUEsBAi0AFAAGAAgAAAAhANrREznEAAAA3AAAAA8A&#10;AAAAAAAAAAAAAAAABwIAAGRycy9kb3ducmV2LnhtbFBLBQYAAAAAAwADALcAAAD4AgAAAAA=&#10;" filled="f" strokeweight=".2mm">
                      <v:stroke joinstyle="miter"/>
                      <v:path o:connecttype="custom" o:connectlocs="0,0;129,0;129,131;0,131" o:connectangles="0,0,0,0"/>
                    </v:polyline>
                  </v:group>
                  <v:group id="グループ化 243" o:spid="_x0000_s1078" style="position:absolute;left:22747;top:1241;width:12361;height:2597" coordorigin="2,2" coordsize="1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line id="Line 3" o:spid="_x0000_s1079" style="position:absolute;visibility:visible;mso-wrap-style:square" from="2,84" to="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nQwgAAANwAAAAPAAAAZHJzL2Rvd25yZXYueG1sRI9Bi8Iw&#10;FITvwv6H8ARvmlZkka5RRFYQT26VPb9t3jbV5qU0qdZ/bwTB4zAz3zCLVW9rcaXWV44VpJMEBHHh&#10;dMWlgtNxO56D8AFZY+2YFNzJw2r5MVhgpt2Nf+iah1JECPsMFZgQmkxKXxiy6CeuIY7ev2sthijb&#10;UuoWbxFuazlNkk9pseK4YLChjaHikndWgf/d5WmXnjeHb13d9wc2ePwzSo2G/foLRKA+vMOv9k4r&#10;mM5m8DwTj4BcPgAAAP//AwBQSwECLQAUAAYACAAAACEA2+H2y+4AAACFAQAAEwAAAAAAAAAAAAAA&#10;AAAAAAAAW0NvbnRlbnRfVHlwZXNdLnhtbFBLAQItABQABgAIAAAAIQBa9CxbvwAAABUBAAALAAAA&#10;AAAAAAAAAAAAAB8BAABfcmVscy8ucmVsc1BLAQItABQABgAIAAAAIQAveRnQwgAAANwAAAAPAAAA&#10;AAAAAAAAAAAAAAcCAABkcnMvZG93bnJldi54bWxQSwUGAAAAAAMAAwC3AAAA9gIAAAAA&#10;" strokeweight=".2mm"/>
                    <v:shape id="Freeform 4" o:spid="_x0000_s1080" style="position:absolute;left:14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LOxwAAANwAAAAPAAAAZHJzL2Rvd25yZXYueG1sRI/dasJA&#10;FITvhb7DcgreFN2YarCpq4i20F5U/OkDHLOnSTB7NuxuY/r23ULBy2FmvmEWq940oiPna8sKJuME&#10;BHFhdc2lgs/T62gOwgdkjY1lUvBDHlbLu8ECc22vfKDuGEoRIexzVFCF0OZS+qIig35sW+LofVln&#10;METpSqkdXiPcNDJNkkwarDkuVNjSpqLicvw2CrLsPXnsppMX97Q7f5zkdn1+SPdKDe/79TOIQH24&#10;hf/bb1pBOp3B35l4BOTyFwAA//8DAFBLAQItABQABgAIAAAAIQDb4fbL7gAAAIUBAAATAAAAAAAA&#10;AAAAAAAAAAAAAABbQ29udGVudF9UeXBlc10ueG1sUEsBAi0AFAAGAAgAAAAhAFr0LFu/AAAAFQEA&#10;AAsAAAAAAAAAAAAAAAAAHwEAAF9yZWxzLy5yZWxzUEsBAi0AFAAGAAgAAAAhALMhws7HAAAA3AAA&#10;AA8AAAAAAAAAAAAAAAAABwIAAGRycy9kb3ducmV2LnhtbFBLBQYAAAAAAwADALcAAAD7AgAAAAA=&#10;" path="m,21600c,9790,4909,,10800,v5891,,10800,9790,10800,21600e" filled="f" strokeweight=".2mm">
                      <v:stroke joinstyle="bevel"/>
                      <v:path o:connecttype="custom" o:connectlocs="0,79;50,0;100,79" o:connectangles="0,0,0"/>
                    </v:shape>
                    <v:shape id="Freeform 5" o:spid="_x0000_s1081" style="position:absolute;left:20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1y5xgAAANwAAAAPAAAAZHJzL2Rvd25yZXYueG1sRI/RasJA&#10;FETfhf7Dcgt9Ed2YSrDRVcS20D4orfYDrtlrEszeDbvbmP69KxR8HGbmDLNY9aYRHTlfW1YwGScg&#10;iAuray4V/BzeRzMQPiBrbCyTgj/ysFo+DBaYa3vhb+r2oRQRwj5HBVUIbS6lLyoy6Me2JY7eyTqD&#10;IUpXSu3wEuGmkWmSZNJgzXGhwpY2FRXn/a9RkGWfyXM3nby5l91xe5Cv6+Mw/VLq6bFfz0EE6sM9&#10;/N/+0ArSaQa3M/EIyOUVAAD//wMAUEsBAi0AFAAGAAgAAAAhANvh9svuAAAAhQEAABMAAAAAAAAA&#10;AAAAAAAAAAAAAFtDb250ZW50X1R5cGVzXS54bWxQSwECLQAUAAYACAAAACEAWvQsW78AAAAVAQAA&#10;CwAAAAAAAAAAAAAAAAAfAQAAX3JlbHMvLnJlbHNQSwECLQAUAAYACAAAACEAQ/NcucYAAADcAAAA&#10;DwAAAAAAAAAAAAAAAAAHAgAAZHJzL2Rvd25yZXYueG1sUEsFBgAAAAADAAMAtwAAAPoCAAAAAA==&#10;" path="m,21600c,9790,4909,,10800,v5891,,10800,9790,10800,21600e" filled="f" strokeweight=".2mm">
                      <v:stroke joinstyle="bevel"/>
                      <v:path o:connecttype="custom" o:connectlocs="0,79;50,0;100,79" o:connectangles="0,0,0"/>
                    </v:shape>
                    <v:shape id="Freeform 6" o:spid="_x0000_s1082" style="position:absolute;left:25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ixwAAANwAAAAPAAAAZHJzL2Rvd25yZXYueG1sRI/RasJA&#10;FETfBf9huYW+SN0YJa3RVaS10D4orfYDrtnbJJi9G3a3Mf17Vyj0cZiZM8xy3ZtGdOR8bVnBZJyA&#10;IC6srrlU8HV8fXgC4QOyxsYyKfglD+vVcLDEXNsLf1J3CKWIEPY5KqhCaHMpfVGRQT+2LXH0vq0z&#10;GKJ0pdQOLxFuGpkmSSYN1hwXKmzpuaLifPgxCrLsPZl2s8nWzfen3VG+bE6j9EOp+7t+swARqA//&#10;4b/2m1aQzh7hdiYeAbm6AgAA//8DAFBLAQItABQABgAIAAAAIQDb4fbL7gAAAIUBAAATAAAAAAAA&#10;AAAAAAAAAAAAAABbQ29udGVudF9UeXBlc10ueG1sUEsBAi0AFAAGAAgAAAAhAFr0LFu/AAAAFQEA&#10;AAsAAAAAAAAAAAAAAAAAHwEAAF9yZWxzLy5yZWxzUEsBAi0AFAAGAAgAAAAhACy/+SLHAAAA3AAA&#10;AA8AAAAAAAAAAAAAAAAABwIAAGRycy9kb3ducmV2LnhtbFBLBQYAAAAAAwADALcAAAD7AgAAAAA=&#10;" path="m,21600c,9790,4909,,10800,v5891,,10800,9790,10800,21600e" filled="f" strokeweight=".2mm">
                      <v:stroke joinstyle="bevel"/>
                      <v:path o:connecttype="custom" o:connectlocs="0,79;50,0;100,79" o:connectangles="0,0,0"/>
                    </v:shape>
                    <v:shape id="Freeform 7" o:spid="_x0000_s1083" style="position:absolute;left:311;top:2;width:99;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1QxAAAANwAAAAPAAAAZHJzL2Rvd25yZXYueG1sRE/dasIw&#10;FL4XfIdwBG+GpnZSXGcUmRu4C2Wre4Bjc9aWNSclyWp9++Vi4OXH97/eDqYVPTnfWFawmCcgiEur&#10;G64UfJ3fZisQPiBrbC2Tght52G7GozXm2l75k/oiVCKGsM9RQR1Cl0vpy5oM+rntiCP3bZ3BEKGr&#10;pHZ4jeGmlWmSZNJgw7Ghxo5eaip/il+jIMvek8d+uXh1T6fL8Sz3u8tD+qHUdDLsnkEEGsJd/O8+&#10;aAXpMq6NZ+IRkJs/AAAA//8DAFBLAQItABQABgAIAAAAIQDb4fbL7gAAAIUBAAATAAAAAAAAAAAA&#10;AAAAAAAAAABbQ29udGVudF9UeXBlc10ueG1sUEsBAi0AFAAGAAgAAAAhAFr0LFu/AAAAFQEAAAsA&#10;AAAAAAAAAAAAAAAAHwEAAF9yZWxzLy5yZWxzUEsBAi0AFAAGAAgAAAAhAF0gbVDEAAAA3AAAAA8A&#10;AAAAAAAAAAAAAAAABwIAAGRycy9kb3ducmV2LnhtbFBLBQYAAAAAAwADALcAAAD4AgAAAAA=&#10;" path="m,21600c,9790,4909,,10800,v5891,,10800,9790,10800,21600e" filled="f" strokeweight=".2mm">
                      <v:stroke joinstyle="bevel"/>
                      <v:path o:connecttype="custom" o:connectlocs="0,79;50,0;99,79" o:connectangles="0,0,0"/>
                    </v:shape>
                    <v:shape id="Freeform 8" o:spid="_x0000_s1084" style="position:absolute;left:36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jLxwAAANwAAAAPAAAAZHJzL2Rvd25yZXYueG1sRI/dasJA&#10;FITvC77DcoTeFN2YStDUVcS2YC9a6s8DHLOnSTB7NuxuY3x7Vyj0cpiZb5jFqjeN6Mj52rKCyTgB&#10;QVxYXXOp4Hh4H81A+ICssbFMCq7kYbUcPCww1/bCO+r2oRQRwj5HBVUIbS6lLyoy6Me2JY7ej3UG&#10;Q5SulNrhJcJNI9MkyaTBmuNChS1tKirO+1+jIMs+kuduOnlz86/T50G+rk9P6bdSj8N+/QIiUB/+&#10;w3/trVaQTudwPxOPgFzeAAAA//8DAFBLAQItABQABgAIAAAAIQDb4fbL7gAAAIUBAAATAAAAAAAA&#10;AAAAAAAAAAAAAABbQ29udGVudF9UeXBlc10ueG1sUEsBAi0AFAAGAAgAAAAhAFr0LFu/AAAAFQEA&#10;AAsAAAAAAAAAAAAAAAAAHwEAAF9yZWxzLy5yZWxzUEsBAi0AFAAGAAgAAAAhADJsyMvHAAAA3AAA&#10;AA8AAAAAAAAAAAAAAAAABwIAAGRycy9kb3ducmV2LnhtbFBLBQYAAAAAAwADALcAAAD7AgAAAAA=&#10;" path="m,21600c,9790,4909,,10800,v5891,,10800,9790,10800,21600e" filled="f" strokeweight=".2mm">
                      <v:stroke joinstyle="bevel"/>
                      <v:path o:connecttype="custom" o:connectlocs="0,79;50,0;100,79" o:connectangles="0,0,0"/>
                    </v:shape>
                    <v:shape id="Freeform 9" o:spid="_x0000_s1085" style="position:absolute;left:47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eLxAAAANwAAAAPAAAAZHJzL2Rvd25yZXYueG1sRE/dasIw&#10;FL4f+A7hCLsZM7VuxXVGEacwLxxT9wDH5qwtNiclibW+vbkY7PLj+58tetOIjpyvLSsYjxIQxIXV&#10;NZcKfo6b5ykIH5A1NpZJwY08LOaDhxnm2l55T90hlCKGsM9RQRVCm0vpi4oM+pFtiSP3a53BEKEr&#10;pXZ4jeGmkWmSZNJgzbGhwpZWFRXnw8UoyLJtMulexmv39nXaHeXH8vSUfiv1OOyX7yAC9eFf/Of+&#10;1ArS1zg/nolHQM7vAAAA//8DAFBLAQItABQABgAIAAAAIQDb4fbL7gAAAIUBAAATAAAAAAAAAAAA&#10;AAAAAAAAAABbQ29udGVudF9UeXBlc10ueG1sUEsBAi0AFAAGAAgAAAAhAFr0LFu/AAAAFQEAAAsA&#10;AAAAAAAAAAAAAAAAHwEAAF9yZWxzLy5yZWxzUEsBAi0AFAAGAAgAAAAhACaP94vEAAAA3AAAAA8A&#10;AAAAAAAAAAAAAAAABwIAAGRycy9kb3ducmV2LnhtbFBLBQYAAAAAAwADALcAAAD4AgAAAAA=&#10;" path="m,21600c,9790,4909,,10800,v5891,,10800,9790,10800,21600e" filled="f" strokeweight=".2mm">
                      <v:stroke joinstyle="bevel"/>
                      <v:path o:connecttype="custom" o:connectlocs="0,79;50,0;100,79" o:connectangles="0,0,0"/>
                    </v:shape>
                    <v:shape id="Freeform 10" o:spid="_x0000_s1086" style="position:absolute;left:53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1IQxwAAANwAAAAPAAAAZHJzL2Rvd25yZXYueG1sRI/dSsNA&#10;FITvBd9hOYI30m4SNdTYbSnWgr2w9O8BTrPHJJg9G3a3afr2riB4OczMN8x0PphW9OR8Y1lBOk5A&#10;EJdWN1wpOB5WowkIH5A1tpZJwZU8zGe3N1MstL3wjvp9qESEsC9QQR1CV0jpy5oM+rHtiKP3ZZ3B&#10;EKWrpHZ4iXDTyixJcmmw4bhQY0dvNZXf+7NRkOfr5LF/St/dy+b0eZDLxekh2yp1fzcsXkEEGsJ/&#10;+K/9oRVkzyn8nolHQM5+AAAA//8DAFBLAQItABQABgAIAAAAIQDb4fbL7gAAAIUBAAATAAAAAAAA&#10;AAAAAAAAAAAAAABbQ29udGVudF9UeXBlc10ueG1sUEsBAi0AFAAGAAgAAAAhAFr0LFu/AAAAFQEA&#10;AAsAAAAAAAAAAAAAAAAAHwEAAF9yZWxzLy5yZWxzUEsBAi0AFAAGAAgAAAAhAEnDUhDHAAAA3AAA&#10;AA8AAAAAAAAAAAAAAAAABwIAAGRycy9kb3ducmV2LnhtbFBLBQYAAAAAAwADALcAAAD7AgAAAAA=&#10;" path="m,21600c,9790,4909,,10800,v5891,,10800,9790,10800,21600e" filled="f" strokeweight=".2mm">
                      <v:stroke joinstyle="bevel"/>
                      <v:path o:connecttype="custom" o:connectlocs="0,79;50,0;100,79" o:connectangles="0,0,0"/>
                    </v:shape>
                    <v:shape id="Freeform 11" o:spid="_x0000_s1087" style="position:absolute;left:63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cxnxwAAANwAAAAPAAAAZHJzL2Rvd25yZXYueG1sRI/dasJA&#10;FITvC77Dcgq9KboxbYNGV5G2gl601J8HOGZPk2D2bNjdxvj2bqHQy2FmvmHmy940oiPna8sKxqME&#10;BHFhdc2lguNhPZyA8AFZY2OZFFzJw3IxuJtjru2Fd9TtQykihH2OCqoQ2lxKX1Rk0I9sSxy9b+sM&#10;hihdKbXDS4SbRqZJkkmDNceFClt6rag473+MgizbJk/d8/jdTT9PHwf5tjo9pl9KPdz3qxmIQH34&#10;D/+1N1pB+pLC75l4BOTiBgAA//8DAFBLAQItABQABgAIAAAAIQDb4fbL7gAAAIUBAAATAAAAAAAA&#10;AAAAAAAAAAAAAABbQ29udGVudF9UeXBlc10ueG1sUEsBAi0AFAAGAAgAAAAhAFr0LFu/AAAAFQEA&#10;AAsAAAAAAAAAAAAAAAAAHwEAAF9yZWxzLy5yZWxzUEsBAi0AFAAGAAgAAAAhALkRzGfHAAAA3AAA&#10;AA8AAAAAAAAAAAAAAAAABwIAAGRycy9kb3ducmV2LnhtbFBLBQYAAAAAAwADALcAAAD7AgAAAAA=&#10;" path="m,21600c,9790,4909,,10800,v5891,,10800,9790,10800,21600e" filled="f" strokeweight=".2mm">
                      <v:stroke joinstyle="bevel"/>
                      <v:path o:connecttype="custom" o:connectlocs="0,79;50,0;100,79" o:connectangles="0,0,0"/>
                    </v:shape>
                    <v:shape id="Freeform 12" o:spid="_x0000_s1088" style="position:absolute;left:69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Wn8xwAAANwAAAAPAAAAZHJzL2Rvd25yZXYueG1sRI/dasJA&#10;FITvC32H5RS8Kbox1mBTVxFtwV5U/OkDHLOnSTB7NuxuY/r2bqHQy2FmvmHmy940oiPna8sKxqME&#10;BHFhdc2lgs/T23AGwgdkjY1lUvBDHpaL+7s55tpe+UDdMZQiQtjnqKAKoc2l9EVFBv3ItsTR+7LO&#10;YIjSlVI7vEa4aWSaJJk0WHNcqLCldUXF5fhtFGTZezLpnsav7nl3/jjJzer8mO6VGjz0qxcQgfrw&#10;H/5rb7WCdDqB3zPxCMjFDQAA//8DAFBLAQItABQABgAIAAAAIQDb4fbL7gAAAIUBAAATAAAAAAAA&#10;AAAAAAAAAAAAAABbQ29udGVudF9UeXBlc10ueG1sUEsBAi0AFAAGAAgAAAAhAFr0LFu/AAAAFQEA&#10;AAsAAAAAAAAAAAAAAAAAHwEAAF9yZWxzLy5yZWxzUEsBAi0AFAAGAAgAAAAhANZdafzHAAAA3AAA&#10;AA8AAAAAAAAAAAAAAAAABwIAAGRycy9kb3ducmV2LnhtbFBLBQYAAAAAAwADALcAAAD7AgAAAAA=&#10;" path="m,21600c,9790,4909,,10800,v5891,,10800,9790,10800,21600e" filled="f" strokeweight=".2mm">
                      <v:stroke joinstyle="bevel"/>
                      <v:path o:connecttype="custom" o:connectlocs="0,79;50,0;100,79" o:connectangles="0,0,0"/>
                    </v:shape>
                    <v:shape id="Freeform 13" o:spid="_x0000_s1089" style="position:absolute;left:80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GIxwAAANwAAAAPAAAAZHJzL2Rvd25yZXYueG1sRI/dasJA&#10;FITvhb7DcgreFN2YarCpq4i20F5U/OkDHLOnSTB7NuxuY/r23ULBy2FmvmEWq940oiPna8sKJuME&#10;BHFhdc2lgs/T62gOwgdkjY1lUvBDHlbLu8ECc22vfKDuGEoRIexzVFCF0OZS+qIig35sW+LofVln&#10;METpSqkdXiPcNDJNkkwarDkuVNjSpqLicvw2CrLsPXnsppMX97Q7f5zkdn1+SPdKDe/79TOIQH24&#10;hf/bb1pBOpvC35l4BOTyFwAA//8DAFBLAQItABQABgAIAAAAIQDb4fbL7gAAAIUBAAATAAAAAAAA&#10;AAAAAAAAAAAAAABbQ29udGVudF9UeXBlc10ueG1sUEsBAi0AFAAGAAgAAAAhAFr0LFu/AAAAFQEA&#10;AAsAAAAAAAAAAAAAAAAAHwEAAF9yZWxzLy5yZWxzUEsBAi0AFAAGAAgAAAAhAFm08YjHAAAA3AAA&#10;AA8AAAAAAAAAAAAAAAAABwIAAGRycy9kb3ducmV2LnhtbFBLBQYAAAAAAwADALcAAAD7AgAAAAA=&#10;" path="m,21600c,9790,4909,,10800,v5891,,10800,9790,10800,21600e" filled="f" strokeweight=".2mm">
                      <v:stroke joinstyle="bevel"/>
                      <v:path o:connecttype="custom" o:connectlocs="0,79;50,0;100,79" o:connectangles="0,0,0"/>
                    </v:shape>
                    <v:shape id="Freeform 14" o:spid="_x0000_s1090" style="position:absolute;left:914;top:82;width:45;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QTxwAAANwAAAAPAAAAZHJzL2Rvd25yZXYueG1sRI/dasJA&#10;FITvC32H5RS8KboxrcGmriLaQnuh+NMHOGZPk2D2bNjdxvj2bqHQy2FmvmFmi940oiPna8sKxqME&#10;BHFhdc2lgq/j+3AKwgdkjY1lUnAlD4v5/d0Mc20vvKfuEEoRIexzVFCF0OZS+qIig35kW+LofVtn&#10;METpSqkdXiLcNDJNkkwarDkuVNjSqqLifPgxCrLsM3nqnsdv7mV72hzlenl6THdKDR765SuIQH34&#10;D/+1P7SCdDKB3zPxCMj5DQAA//8DAFBLAQItABQABgAIAAAAIQDb4fbL7gAAAIUBAAATAAAAAAAA&#10;AAAAAAAAAAAAAABbQ29udGVudF9UeXBlc10ueG1sUEsBAi0AFAAGAAgAAAAhAFr0LFu/AAAAFQEA&#10;AAsAAAAAAAAAAAAAAAAAHwEAAF9yZWxzLy5yZWxzUEsBAi0AFAAGAAgAAAAhADb4VBPHAAAA3AAA&#10;AA8AAAAAAAAAAAAAAAAABwIAAGRycy9kb3ducmV2LnhtbFBLBQYAAAAAAwADALcAAAD7AgAAAAA=&#10;" path="m21600,v,11822,-4985,21600,-10800,21600c4985,21600,,11822,,e" filled="f" strokeweight=".2mm">
                      <v:stroke joinstyle="bevel"/>
                      <v:path o:connecttype="custom" o:connectlocs="45,0;23,84;0,0" o:connectangles="0,0,0"/>
                    </v:shape>
                    <v:shape id="Freeform 15" o:spid="_x0000_s1091" style="position:absolute;left:86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spkxwAAANwAAAAPAAAAZHJzL2Rvd25yZXYueG1sRI/RSsNA&#10;FETfhf7DcoW+iN0karBpN6VUBfugaOoH3GavSWj2bthd0/j3riD4OMzMGWa9mUwvRnK+s6wgXSQg&#10;iGurO24UfByeru9B+ICssbdMCr7Jw6acXayx0PbM7zRWoRERwr5ABW0IQyGlr1sy6Bd2II7ep3UG&#10;Q5SukdrhOcJNL7MkyaXBjuNCiwPtWqpP1ZdRkOf75Ga8TR/d8vX4cpAP2+NV9qbU/HLarkAEmsJ/&#10;+K/9rBVkdzn8nolHQJY/AAAA//8DAFBLAQItABQABgAIAAAAIQDb4fbL7gAAAIUBAAATAAAAAAAA&#10;AAAAAAAAAAAAAABbQ29udGVudF9UeXBlc10ueG1sUEsBAi0AFAAGAAgAAAAhAFr0LFu/AAAAFQEA&#10;AAsAAAAAAAAAAAAAAAAAHwEAAF9yZWxzLy5yZWxzUEsBAi0AFAAGAAgAAAAhAMYqymTHAAAA3AAA&#10;AA8AAAAAAAAAAAAAAAAABwIAAGRycy9kb3ducmV2LnhtbFBLBQYAAAAAAwADALcAAAD7AgAAAAA=&#10;" path="m21600,v,11822,-4985,21600,-10800,21600c4985,21600,,11822,,e" filled="f" strokeweight=".2mm">
                      <v:stroke joinstyle="bevel"/>
                      <v:path o:connecttype="custom" o:connectlocs="44,0;22,84;0,0" o:connectangles="0,0,0"/>
                    </v:shape>
                    <v:shape id="Freeform 16" o:spid="_x0000_s1092" style="position:absolute;left:53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yAAAANwAAAAPAAAAZHJzL2Rvd25yZXYueG1sRI/dSsNA&#10;FITvhb7DcgreSLtptFFjt6VUhfaipT8+wGn2mASzZ8PuNo1v7wqCl8PMfMPMFr1pREfO15YVTMYJ&#10;COLC6ppLBR+n99ETCB+QNTaWScE3eVjMBzczzLW98oG6YyhFhLDPUUEVQptL6YuKDPqxbYmj92md&#10;wRClK6V2eI1w08g0STJpsOa4UGFLq4qKr+PFKMiyTXLfPUze3PPuvD3J1+X5Lt0rdTvsly8gAvXh&#10;P/zXXmsF6fQRfs/EIyDnPwAAAP//AwBQSwECLQAUAAYACAAAACEA2+H2y+4AAACFAQAAEwAAAAAA&#10;AAAAAAAAAAAAAAAAW0NvbnRlbnRfVHlwZXNdLnhtbFBLAQItABQABgAIAAAAIQBa9CxbvwAAABUB&#10;AAALAAAAAAAAAAAAAAAAAB8BAABfcmVscy8ucmVsc1BLAQItABQABgAIAAAAIQCpZm//yAAAANwA&#10;AAAPAAAAAAAAAAAAAAAAAAcCAABkcnMvZG93bnJldi54bWxQSwUGAAAAAAMAAwC3AAAA/AIAAAAA&#10;" path="m21600,v,11822,-4985,21600,-10800,21600c4985,21600,,11822,,e" filled="f" strokeweight=".2mm">
                      <v:stroke joinstyle="bevel"/>
                      <v:path o:connecttype="custom" o:connectlocs="44,0;22,84;0,0" o:connectangles="0,0,0"/>
                    </v:shape>
                    <v:shape id="Freeform 17" o:spid="_x0000_s1093" style="position:absolute;left:47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NxAAAANwAAAAPAAAAZHJzL2Rvd25yZXYueG1sRE/dasIw&#10;FL4f+A7hCLsZM7VuxXVGEacwLxxT9wDH5qwtNiclibW+vbkY7PLj+58tetOIjpyvLSsYjxIQxIXV&#10;NZcKfo6b5ykIH5A1NpZJwY08LOaDhxnm2l55T90hlCKGsM9RQRVCm0vpi4oM+pFtiSP3a53BEKEr&#10;pXZ4jeGmkWmSZNJgzbGhwpZWFRXnw8UoyLJtMulexmv39nXaHeXH8vSUfiv1OOyX7yAC9eFf/Of+&#10;1ArS17g2nolHQM7vAAAA//8DAFBLAQItABQABgAIAAAAIQDb4fbL7gAAAIUBAAATAAAAAAAAAAAA&#10;AAAAAAAAAABbQ29udGVudF9UeXBlc10ueG1sUEsBAi0AFAAGAAgAAAAhAFr0LFu/AAAAFQEAAAsA&#10;AAAAAAAAAAAAAAAAHwEAAF9yZWxzLy5yZWxzUEsBAi0AFAAGAAgAAAAhANj5+43EAAAA3AAAAA8A&#10;AAAAAAAAAAAAAAAABwIAAGRycy9kb3ducmV2LnhtbFBLBQYAAAAAAwADALcAAAD4AgAAAAA=&#10;" path="m21600,v,11822,-4985,21600,-10800,21600c4985,21600,,11822,,e" filled="f" strokeweight=".2mm">
                      <v:stroke joinstyle="bevel"/>
                      <v:path o:connecttype="custom" o:connectlocs="44,0;22,84;0,0" o:connectangles="0,0,0"/>
                    </v:shape>
                    <v:shape id="Freeform 18" o:spid="_x0000_s1094" style="position:absolute;left:42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4WxwAAANwAAAAPAAAAZHJzL2Rvd25yZXYueG1sRI/dasJA&#10;FITvC77Dcgq9KboxrUFTV5HaQr1Q/OkDHLOnSTB7NuyuMX37bqHQy2FmvmHmy940oiPna8sKxqME&#10;BHFhdc2lgs/T+3AKwgdkjY1lUvBNHpaLwd0cc21vfKDuGEoRIexzVFCF0OZS+qIig35kW+LofVln&#10;METpSqkd3iLcNDJNkkwarDkuVNjSa0XF5Xg1CrJskzx1z+M3N9udtye5Xp0f071SD/f96gVEoD78&#10;h//aH1pBOpnB75l4BOTiBwAA//8DAFBLAQItABQABgAIAAAAIQDb4fbL7gAAAIUBAAATAAAAAAAA&#10;AAAAAAAAAAAAAABbQ29udGVudF9UeXBlc10ueG1sUEsBAi0AFAAGAAgAAAAhAFr0LFu/AAAAFQEA&#10;AAsAAAAAAAAAAAAAAAAAHwEAAF9yZWxzLy5yZWxzUEsBAi0AFAAGAAgAAAAhALe1XhbHAAAA3AAA&#10;AA8AAAAAAAAAAAAAAAAABwIAAGRycy9kb3ducmV2LnhtbFBLBQYAAAAAAwADALcAAAD7AgAAAAA=&#10;" path="m21600,v,11822,-4985,21600,-10800,21600c4985,21600,,11822,,e" filled="f" strokeweight=".2mm">
                      <v:stroke joinstyle="bevel"/>
                      <v:path o:connecttype="custom" o:connectlocs="44,0;22,84;0,0" o:connectangles="0,0,0"/>
                    </v:shape>
                    <v:shape id="Freeform 19" o:spid="_x0000_s1095" style="position:absolute;left:36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z02wwAAANwAAAAPAAAAZHJzL2Rvd25yZXYueG1sRE/dasIw&#10;FL4X9g7hCLsRTa1SZmcU2Q/MC8XpHuDYHNuy5qQkWa1vv1wIXn58/8t1bxrRkfO1ZQXTSQKCuLC6&#10;5lLBz+lz/ALCB2SNjWVScCMP69XTYIm5tlf+pu4YShFD2OeooAqhzaX0RUUG/cS2xJG7WGcwROhK&#10;qR1eY7hpZJokmTRYc2yosKW3iorf459RkGXbZNbNpx9usT/vTvJ9cx6lB6Weh/3mFUSgPjzEd/eX&#10;VpBmcX48E4+AXP0DAAD//wMAUEsBAi0AFAAGAAgAAAAhANvh9svuAAAAhQEAABMAAAAAAAAAAAAA&#10;AAAAAAAAAFtDb250ZW50X1R5cGVzXS54bWxQSwECLQAUAAYACAAAACEAWvQsW78AAAAVAQAACwAA&#10;AAAAAAAAAAAAAAAfAQAAX3JlbHMvLnJlbHNQSwECLQAUAAYACAAAACEA6OM9NsMAAADcAAAADwAA&#10;AAAAAAAAAAAAAAAHAgAAZHJzL2Rvd25yZXYueG1sUEsFBgAAAAADAAMAtwAAAPcCAAAAAA==&#10;" path="m21600,v,11822,-4985,21600,-10800,21600c4985,21600,,11822,,e" filled="f" strokeweight=".2mm">
                      <v:stroke joinstyle="bevel"/>
                      <v:path o:connecttype="custom" o:connectlocs="44,0;22,84;0,0" o:connectangles="0,0,0"/>
                    </v:shape>
                    <v:shape id="Freeform 20" o:spid="_x0000_s1096" style="position:absolute;left:31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5itxwAAANwAAAAPAAAAZHJzL2Rvd25yZXYueG1sRI/dasJA&#10;FITvBd9hOUJvRDeJJWjqKtIfaC9aqvYBjtljEsyeDbvbGN++Wyj0cpiZb5j1djCt6Mn5xrKCdJ6A&#10;IC6tbrhS8HV8mS1B+ICssbVMCm7kYbsZj9ZYaHvlPfWHUIkIYV+ggjqErpDSlzUZ9HPbEUfvbJ3B&#10;EKWrpHZ4jXDTyixJcmmw4bhQY0ePNZWXw7dRkOdvyaK/T5/d6uP0fpRPu9M0+1TqbjLsHkAEGsJ/&#10;+K/9qhVkeQq/Z+IRkJsfAAAA//8DAFBLAQItABQABgAIAAAAIQDb4fbL7gAAAIUBAAATAAAAAAAA&#10;AAAAAAAAAAAAAABbQ29udGVudF9UeXBlc10ueG1sUEsBAi0AFAAGAAgAAAAhAFr0LFu/AAAAFQEA&#10;AAsAAAAAAAAAAAAAAAAAHwEAAF9yZWxzLy5yZWxzUEsBAi0AFAAGAAgAAAAhAIevmK3HAAAA3AAA&#10;AA8AAAAAAAAAAAAAAAAABwIAAGRycy9kb3ducmV2LnhtbFBLBQYAAAAAAwADALcAAAD7AgAAAAA=&#10;" path="m21600,v,11822,-4985,21600,-10800,21600c4985,21600,,11822,,e" filled="f" strokeweight=".2mm">
                      <v:stroke joinstyle="bevel"/>
                      <v:path o:connecttype="custom" o:connectlocs="44,0;22,84;0,0" o:connectangles="0,0,0"/>
                    </v:shape>
                    <v:shape id="Freeform 21" o:spid="_x0000_s1097" style="position:absolute;left:25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QbaxgAAANwAAAAPAAAAZHJzL2Rvd25yZXYueG1sRI/RasJA&#10;FETfC/7Dcgu+FN0YS6ipq0irYB8srfYDrtnbJJi9G3bXGP/eLRR8HGbmDDNf9qYRHTlfW1YwGScg&#10;iAuray4V/Bw2oxcQPiBrbCyTgit5WC4GD3PMtb3wN3X7UIoIYZ+jgiqENpfSFxUZ9GPbEkfv1zqD&#10;IUpXSu3wEuGmkWmSZNJgzXGhwpbeKipO+7NRkGUfybR7nqzd7PO4O8j31fEp/VJq+NivXkEE6sM9&#10;/N/eagVplsLfmXgE5OIGAAD//wMAUEsBAi0AFAAGAAgAAAAhANvh9svuAAAAhQEAABMAAAAAAAAA&#10;AAAAAAAAAAAAAFtDb250ZW50X1R5cGVzXS54bWxQSwECLQAUAAYACAAAACEAWvQsW78AAAAVAQAA&#10;CwAAAAAAAAAAAAAAAAAfAQAAX3JlbHMvLnJlbHNQSwECLQAUAAYACAAAACEAd30G2sYAAADcAAAA&#10;DwAAAAAAAAAAAAAAAAAHAgAAZHJzL2Rvd25yZXYueG1sUEsFBgAAAAADAAMAtwAAAPoCAAAAAA==&#10;" path="m21600,v,11822,-4985,21600,-10800,21600c4985,21600,,11822,,e" filled="f" strokeweight=".2mm">
                      <v:stroke joinstyle="bevel"/>
                      <v:path o:connecttype="custom" o:connectlocs="44,0;22,84;0,0" o:connectangles="0,0,0"/>
                    </v:shape>
                    <v:shape id="Freeform 22" o:spid="_x0000_s1098" style="position:absolute;left:20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NBxgAAANwAAAAPAAAAZHJzL2Rvd25yZXYueG1sRI/RasJA&#10;FETfC/2H5Rb6UnRjLMFGVxFbwT4orfYDrtlrEszeDbvbGP/eLRR8HGbmDDNb9KYRHTlfW1YwGiYg&#10;iAuray4V/BzWgwkIH5A1NpZJwZU8LOaPDzPMtb3wN3X7UIoIYZ+jgiqENpfSFxUZ9EPbEkfvZJ3B&#10;EKUrpXZ4iXDTyDRJMmmw5rhQYUuriorz/tcoyLLPZNy9jj7c2+64Pcj35fEl/VLq+alfTkEE6sM9&#10;/N/eaAVpNoa/M/EIyPkNAAD//wMAUEsBAi0AFAAGAAgAAAAhANvh9svuAAAAhQEAABMAAAAAAAAA&#10;AAAAAAAAAAAAAFtDb250ZW50X1R5cGVzXS54bWxQSwECLQAUAAYACAAAACEAWvQsW78AAAAVAQAA&#10;CwAAAAAAAAAAAAAAAAAfAQAAX3JlbHMvLnJlbHNQSwECLQAUAAYACAAAACEAGDGjQcYAAADcAAAA&#10;DwAAAAAAAAAAAAAAAAAHAgAAZHJzL2Rvd25yZXYueG1sUEsFBgAAAAADAAMAtwAAAPoCAAAAAA==&#10;" path="m21600,v,11822,-4985,21600,-10800,21600c4985,21600,,11822,,e" filled="f" strokeweight=".2mm">
                      <v:stroke joinstyle="bevel"/>
                      <v:path o:connecttype="custom" o:connectlocs="44,0;22,84;0,0" o:connectangles="0,0,0"/>
                    </v:shape>
                    <v:shape id="Freeform 23" o:spid="_x0000_s1099" style="position:absolute;left:14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s1xgAAANwAAAAPAAAAZHJzL2Rvd25yZXYueG1sRI/RasJA&#10;FETfhf7Dcgt9Ed2YSrDRVcS20D4orfYDrtlrEszeDbvbmP69KxR8HGbmDLNY9aYRHTlfW1YwGScg&#10;iAuray4V/BzeRzMQPiBrbCyTgj/ysFo+DBaYa3vhb+r2oRQRwj5HBVUIbS6lLyoy6Me2JY7eyTqD&#10;IUpXSu3wEuGmkWmSZNJgzXGhwpY2FRXn/a9RkGWfyXM3nby5l91xe5Cv6+Mw/VLq6bFfz0EE6sM9&#10;/N/+0ArSbAq3M/EIyOUVAAD//wMAUEsBAi0AFAAGAAgAAAAhANvh9svuAAAAhQEAABMAAAAAAAAA&#10;AAAAAAAAAAAAAFtDb250ZW50X1R5cGVzXS54bWxQSwECLQAUAAYACAAAACEAWvQsW78AAAAVAQAA&#10;CwAAAAAAAAAAAAAAAAAfAQAAX3JlbHMvLnJlbHNQSwECLQAUAAYACAAAACEAl9g7NcYAAADcAAAA&#10;DwAAAAAAAAAAAAAAAAAHAgAAZHJzL2Rvd25yZXYueG1sUEsFBgAAAAADAAMAtwAAAPoCAAAAAA==&#10;" path="m21600,v,11822,-4985,21600,-10800,21600c4985,21600,,11822,,e" filled="f" strokeweight=".2mm">
                      <v:stroke joinstyle="bevel"/>
                      <v:path o:connecttype="custom" o:connectlocs="44,0;22,84;0,0" o:connectangles="0,0,0"/>
                    </v:shape>
                    <v:shape id="Freeform 24" o:spid="_x0000_s1100" style="position:absolute;left:58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J6uxwAAANwAAAAPAAAAZHJzL2Rvd25yZXYueG1sRI/RSsNA&#10;FETfhf7DcoW+iN0karBpN6VUBfugaOoH3GavSWj2bthd0/j3riD4OMzMGWa9mUwvRnK+s6wgXSQg&#10;iGurO24UfByeru9B+ICssbdMCr7Jw6acXayx0PbM7zRWoRERwr5ABW0IQyGlr1sy6Bd2II7ep3UG&#10;Q5SukdrhOcJNL7MkyaXBjuNCiwPtWqpP1ZdRkOf75Ga8TR/d8vX4cpAP2+NV9qbU/HLarkAEmsJ/&#10;+K/9rBVk+R38nolHQJY/AAAA//8DAFBLAQItABQABgAIAAAAIQDb4fbL7gAAAIUBAAATAAAAAAAA&#10;AAAAAAAAAAAAAABbQ29udGVudF9UeXBlc10ueG1sUEsBAi0AFAAGAAgAAAAhAFr0LFu/AAAAFQEA&#10;AAsAAAAAAAAAAAAAAAAAHwEAAF9yZWxzLy5yZWxzUEsBAi0AFAAGAAgAAAAhAPiUnq7HAAAA3AAA&#10;AA8AAAAAAAAAAAAAAAAABwIAAGRycy9kb3ducmV2LnhtbFBLBQYAAAAAAwADALcAAAD7AgAAAAA=&#10;" path="m21600,v,11822,-4985,21600,-10800,21600c4985,21600,,11822,,e" filled="f" strokeweight=".2mm">
                      <v:stroke joinstyle="bevel"/>
                      <v:path o:connecttype="custom" o:connectlocs="44,0;22,84;0,0" o:connectangles="0,0,0"/>
                    </v:shape>
                    <v:shape id="Freeform 25" o:spid="_x0000_s1101" style="position:absolute;left:640;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DZxwAAANwAAAAPAAAAZHJzL2Rvd25yZXYueG1sRI/dSgMx&#10;FITvBd8hHKE30ma7SrBr01L6A/ZC0dYHON0cdxc3J0uSbte3NwXBy2FmvmHmy8G2oicfGscappMM&#10;BHHpTMOVhs/jbvwEIkRkg61j0vBDAZaL25s5FsZd+IP6Q6xEgnAoUEMdY1dIGcqaLIaJ64iT9+W8&#10;xZikr6TxeElw28o8y5S02HBaqLGjdU3l9+FsNSi1zx76x+nWz95Or0e5WZ3u83etR3fD6hlEpCH+&#10;h//aL0ZDrhRcz6QjIBe/AAAA//8DAFBLAQItABQABgAIAAAAIQDb4fbL7gAAAIUBAAATAAAAAAAA&#10;AAAAAAAAAAAAAABbQ29udGVudF9UeXBlc10ueG1sUEsBAi0AFAAGAAgAAAAhAFr0LFu/AAAAFQEA&#10;AAsAAAAAAAAAAAAAAAAAHwEAAF9yZWxzLy5yZWxzUEsBAi0AFAAGAAgAAAAhAAhGANnHAAAA3AAA&#10;AA8AAAAAAAAAAAAAAAAABwIAAGRycy9kb3ducmV2LnhtbFBLBQYAAAAAAwADALcAAAD7AgAAAAA=&#10;" path="m21600,v,11822,-4985,21600,-10800,21600c4985,21600,,11822,,e" filled="f" strokeweight=".2mm">
                      <v:stroke joinstyle="bevel"/>
                      <v:path o:connecttype="custom" o:connectlocs="44,0;22,84;0,0" o:connectangles="0,0,0"/>
                    </v:shape>
                    <v:shape id="Freeform 26" o:spid="_x0000_s1102" style="position:absolute;left:42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qVCxwAAANwAAAAPAAAAZHJzL2Rvd25yZXYueG1sRI/RasJA&#10;FETfC/2H5RZ8KboxLbFGV5FqoT5YWvUDrtlrEpq9G3bXmP59t1DwcZiZM8x82ZtGdOR8bVnBeJSA&#10;IC6srrlUcDy8DV9A+ICssbFMCn7Iw3JxfzfHXNsrf1G3D6WIEPY5KqhCaHMpfVGRQT+yLXH0ztYZ&#10;DFG6UmqH1wg3jUyTJJMGa44LFbb0WlHxvb8YBVm2TZ665/HGTT9Ou4Ncr06P6adSg4d+NQMRqA+3&#10;8H/7XStIswn8nYlHQC5+AQAA//8DAFBLAQItABQABgAIAAAAIQDb4fbL7gAAAIUBAAATAAAAAAAA&#10;AAAAAAAAAAAAAABbQ29udGVudF9UeXBlc10ueG1sUEsBAi0AFAAGAAgAAAAhAFr0LFu/AAAAFQEA&#10;AAsAAAAAAAAAAAAAAAAAHwEAAF9yZWxzLy5yZWxzUEsBAi0AFAAGAAgAAAAhAGcKpULHAAAA3AAA&#10;AA8AAAAAAAAAAAAAAAAABwIAAGRycy9kb3ducmV2LnhtbFBLBQYAAAAAAwADALcAAAD7AgAAAAA=&#10;" path="m,21600c,9790,4909,,10800,v5891,,10800,9790,10800,21600e" filled="f" strokeweight=".2mm">
                      <v:stroke joinstyle="bevel"/>
                      <v:path o:connecttype="custom" o:connectlocs="0,79;50,0;100,79" o:connectangles="0,0,0"/>
                    </v:shape>
                    <v:shape id="Freeform 27" o:spid="_x0000_s1103" style="position:absolute;left:69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EwwwAAANwAAAAPAAAAZHJzL2Rvd25yZXYueG1sRE/dasIw&#10;FL4X9g7hCLsRTa1SZmcU2Q/MC8XpHuDYHNuy5qQkWa1vv1wIXn58/8t1bxrRkfO1ZQXTSQKCuLC6&#10;5lLBz+lz/ALCB2SNjWVScCMP69XTYIm5tlf+pu4YShFD2OeooAqhzaX0RUUG/cS2xJG7WGcwROhK&#10;qR1eY7hpZJokmTRYc2yosKW3iorf459RkGXbZNbNpx9usT/vTvJ9cx6lB6Weh/3mFUSgPjzEd/eX&#10;VpBmcW08E4+AXP0DAAD//wMAUEsBAi0AFAAGAAgAAAAhANvh9svuAAAAhQEAABMAAAAAAAAAAAAA&#10;AAAAAAAAAFtDb250ZW50X1R5cGVzXS54bWxQSwECLQAUAAYACAAAACEAWvQsW78AAAAVAQAACwAA&#10;AAAAAAAAAAAAAAAfAQAAX3JlbHMvLnJlbHNQSwECLQAUAAYACAAAACEAFpUxMMMAAADcAAAADwAA&#10;AAAAAAAAAAAAAAAHAgAAZHJzL2Rvd25yZXYueG1sUEsFBgAAAAADAAMAtwAAAPcCAAAAAA==&#10;" path="m21600,v,11822,-4985,21600,-10800,21600c4985,21600,,11822,,e" filled="f" strokeweight=".2mm">
                      <v:stroke joinstyle="bevel"/>
                      <v:path o:connecttype="custom" o:connectlocs="44,0;22,84;0,0" o:connectangles="0,0,0"/>
                    </v:shape>
                    <v:shape id="Freeform 28" o:spid="_x0000_s1104" style="position:absolute;left:805;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ZSrxgAAANwAAAAPAAAAZHJzL2Rvd25yZXYueG1sRI/dasJA&#10;FITvC77DcoTeFN0YS9DUVaQ/YC+UVvsAx+wxCWbPht1tjG/vFgpeDjPzDbNY9aYRHTlfW1YwGScg&#10;iAuray4V/Bw+RjMQPiBrbCyTgit5WC0HDwvMtb3wN3X7UIoIYZ+jgiqENpfSFxUZ9GPbEkfvZJ3B&#10;EKUrpXZ4iXDTyDRJMmmw5rhQYUuvFRXn/a9RkGWfybR7nry7+e64Pci39fEp/VLqcdivX0AE6sM9&#10;/N/eaAVpNoe/M/EIyOUNAAD//wMAUEsBAi0AFAAGAAgAAAAhANvh9svuAAAAhQEAABMAAAAAAAAA&#10;AAAAAAAAAAAAAFtDb250ZW50X1R5cGVzXS54bWxQSwECLQAUAAYACAAAACEAWvQsW78AAAAVAQAA&#10;CwAAAAAAAAAAAAAAAAAfAQAAX3JlbHMvLnJlbHNQSwECLQAUAAYACAAAACEAedmUq8YAAADcAAAA&#10;DwAAAAAAAAAAAAAAAAAHAgAAZHJzL2Rvd25yZXYueG1sUEsFBgAAAAADAAMAtwAAAPoCAAAAAA==&#10;" path="m21600,v,11822,-4985,21600,-10800,21600c4985,21600,,11822,,e" filled="f" strokeweight=".2mm">
                      <v:stroke joinstyle="bevel"/>
                      <v:path o:connecttype="custom" o:connectlocs="44,0;22,84;0,0" o:connectangles="0,0,0"/>
                    </v:shape>
                    <v:shape id="Freeform 29" o:spid="_x0000_s1105" style="position:absolute;left:914;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qvrxAAAANwAAAAPAAAAZHJzL2Rvd25yZXYueG1sRE/dasIw&#10;FL4f+A7hDHYzNLUb1XVGkW2Cu1D8e4Bjc9YWm5OSZLW+vbkY7PLj+58tetOIjpyvLSsYjxIQxIXV&#10;NZcKTsfVcArCB2SNjWVScCMPi/ngYYa5tlfeU3cIpYgh7HNUUIXQ5lL6oiKDfmRb4sj9WGcwROhK&#10;qR1eY7hpZJokmTRYc2yosKWPiorL4dcoyLLv5KV7HX+5t+15c5Sfy/NzulPq6bFfvoMI1Id/8Z97&#10;rRWkkzg/nolHQM7vAAAA//8DAFBLAQItABQABgAIAAAAIQDb4fbL7gAAAIUBAAATAAAAAAAAAAAA&#10;AAAAAAAAAABbQ29udGVudF9UeXBlc10ueG1sUEsBAi0AFAAGAAgAAAAhAFr0LFu/AAAAFQEAAAsA&#10;AAAAAAAAAAAAAAAAHwEAAF9yZWxzLy5yZWxzUEsBAi0AFAAGAAgAAAAhAG06q+vEAAAA3AAAAA8A&#10;AAAAAAAAAAAAAAAABwIAAGRycy9kb3ducmV2LnhtbFBLBQYAAAAAAwADALcAAAD4AgAAAAA=&#10;" path="m,21600c,9790,4909,,10800,v5891,,10800,9790,10800,21600e" filled="f" strokeweight=".2mm">
                      <v:stroke joinstyle="bevel"/>
                      <v:path o:connecttype="custom" o:connectlocs="0,79;50,0;100,79" o:connectangles="0,0,0"/>
                    </v:shape>
                    <v:shape id="Freeform 30" o:spid="_x0000_s1106" style="position:absolute;left:585;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5wxwAAANwAAAAPAAAAZHJzL2Rvd25yZXYueG1sRI/dSsNA&#10;FITvhb7DcgreSLtJlLSN3ZaiFeyFYn8e4DR7TILZs2F3m8a3dwXBy2FmvmGW68G0oifnG8sK0mkC&#10;gri0uuFKwen4MpmD8AFZY2uZFHyTh/VqdLPEQtsr76k/hEpECPsCFdQhdIWUvqzJoJ/ajjh6n9YZ&#10;DFG6SmqH1wg3rcySJJcGG44LNXb0VFP5dbgYBXm+S+77h3TrFu/nt6N83pzvsg+lbsfD5hFEoCH8&#10;h//ar1pBNkvh90w8AnL1AwAA//8DAFBLAQItABQABgAIAAAAIQDb4fbL7gAAAIUBAAATAAAAAAAA&#10;AAAAAAAAAAAAAABbQ29udGVudF9UeXBlc10ueG1sUEsBAi0AFAAGAAgAAAAhAFr0LFu/AAAAFQEA&#10;AAsAAAAAAAAAAAAAAAAAHwEAAF9yZWxzLy5yZWxzUEsBAi0AFAAGAAgAAAAhAAJ2DnDHAAAA3AAA&#10;AA8AAAAAAAAAAAAAAAAABwIAAGRycy9kb3ducmV2LnhtbFBLBQYAAAAAAwADALcAAAD7AgAAAAA=&#10;" path="m,21144c,9583,4909,,10800,v5891,,10800,9583,10800,21144c21600,21296,21600,21600,21600,21600e" filled="f" strokeweight=".2mm">
                      <v:stroke joinstyle="bevel"/>
                      <v:path o:connecttype="custom" o:connectlocs="0,79;50,0;100,79;100,81" o:connectangles="0,0,0,0"/>
                    </v:shape>
                    <v:shape id="Freeform 31" o:spid="_x0000_s1107" style="position:absolute;left:75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AHxwAAANwAAAAPAAAAZHJzL2Rvd25yZXYueG1sRI/RasJA&#10;FETfC/2H5RZ8KboxLbFGV5FqoT5YWvUDrtlrEpq9G3bXmP59t1DwcZiZM8x82ZtGdOR8bVnBeJSA&#10;IC6srrlUcDy8DV9A+ICssbFMCn7Iw3JxfzfHXNsrf1G3D6WIEPY5KqhCaHMpfVGRQT+yLXH0ztYZ&#10;DFG6UmqH1wg3jUyTJJMGa44LFbb0WlHxvb8YBVm2TZ665/HGTT9Ou4Ncr06P6adSg4d+NQMRqA+3&#10;8H/7XStIJyn8nYlHQC5+AQAA//8DAFBLAQItABQABgAIAAAAIQDb4fbL7gAAAIUBAAATAAAAAAAA&#10;AAAAAAAAAAAAAABbQ29udGVudF9UeXBlc10ueG1sUEsBAi0AFAAGAAgAAAAhAFr0LFu/AAAAFQEA&#10;AAsAAAAAAAAAAAAAAAAAHwEAAF9yZWxzLy5yZWxzUEsBAi0AFAAGAAgAAAAhAPKkkAfHAAAA3AAA&#10;AA8AAAAAAAAAAAAAAAAABwIAAGRycy9kb3ducmV2LnhtbFBLBQYAAAAAAwADALcAAAD7AgAAAAA=&#10;" path="m21600,v,11822,-4985,21600,-10800,21600c4985,21600,,11822,,e" filled="f" strokeweight=".2mm">
                      <v:stroke joinstyle="bevel"/>
                      <v:path o:connecttype="custom" o:connectlocs="44,0;22,84;0,0" o:connectangles="0,0,0"/>
                    </v:shape>
                    <v:shape id="Freeform 32" o:spid="_x0000_s1108" style="position:absolute;left:97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DWcxwAAANwAAAAPAAAAZHJzL2Rvd25yZXYueG1sRI/dasJA&#10;FITvC77Dcgq9KboxSqzRVaQ/0F4o/vQBjtnTJJg9G3a3MX37bkHo5TAz3zDLdW8a0ZHztWUF41EC&#10;griwuuZSwefpbfgEwgdkjY1lUvBDHtarwd0Sc22vfKDuGEoRIexzVFCF0OZS+qIig35kW+LofVln&#10;METpSqkdXiPcNDJNkkwarDkuVNjSc0XF5fhtFGTZRzLppuNXN9+dtyf5sjk/pnulHu77zQJEoD78&#10;h2/td60gnU3g70w8AnL1CwAA//8DAFBLAQItABQABgAIAAAAIQDb4fbL7gAAAIUBAAATAAAAAAAA&#10;AAAAAAAAAAAAAABbQ29udGVudF9UeXBlc10ueG1sUEsBAi0AFAAGAAgAAAAhAFr0LFu/AAAAFQEA&#10;AAsAAAAAAAAAAAAAAAAAHwEAAF9yZWxzLy5yZWxzUEsBAi0AFAAGAAgAAAAhAJ3oNZzHAAAA3AAA&#10;AA8AAAAAAAAAAAAAAAAABwIAAGRycy9kb3ducmV2LnhtbFBLBQYAAAAAAwADALcAAAD7AgAAAAA=&#10;" path="m21600,v,11822,-4985,21600,-10800,21600c4985,21600,,11822,,e" filled="f" strokeweight=".2mm">
                      <v:stroke joinstyle="bevel"/>
                      <v:path o:connecttype="custom" o:connectlocs="44,0;22,84;0,0" o:connectangles="0,0,0"/>
                    </v:shape>
                    <v:line id="Line 33" o:spid="_x0000_s1109" style="position:absolute;visibility:visible;mso-wrap-style:square" from="1069,84" to="11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NtxAAAANwAAAAPAAAAZHJzL2Rvd25yZXYueG1sRI9Ba8JA&#10;FITvhf6H5RW8NZsEaSV1lSIK4skm4vk1+5pNm30bshuN/94tFHocZuYbZrmebCcuNPjWsYIsSUEQ&#10;10633Cg4VbvnBQgfkDV2jknBjTysV48PSyy0u/IHXcrQiAhhX6ACE0JfSOlrQxZ94nri6H25wWKI&#10;cmikHvAa4baTeZq+SIstxwWDPW0M1T/laBX4877Mxux7c9zq9nY4ssHq0yg1e5re30AEmsJ/+K+9&#10;1wry1zn8nolHQK7uAAAA//8DAFBLAQItABQABgAIAAAAIQDb4fbL7gAAAIUBAAATAAAAAAAAAAAA&#10;AAAAAAAAAABbQ29udGVudF9UeXBlc10ueG1sUEsBAi0AFAAGAAgAAAAhAFr0LFu/AAAAFQEAAAsA&#10;AAAAAAAAAAAAAAAAHwEAAF9yZWxzLy5yZWxzUEsBAi0AFAAGAAgAAAAhAOEV023EAAAA3AAAAA8A&#10;AAAAAAAAAAAAAAAABwIAAGRycy9kb3ducmV2LnhtbFBLBQYAAAAAAwADALcAAAD4AgAAAAA=&#10;" strokeweight=".2mm"/>
                    <v:shape id="Freeform 34" o:spid="_x0000_s1110" style="position:absolute;left:85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QhzyAAAANwAAAAPAAAAZHJzL2Rvd25yZXYueG1sRI/dSsNA&#10;FITvhb7DcgreSLtptFFjt6VUhfaipT8+wGn2mASzZ8PuNo1v7wqCl8PMfMPMFr1pREfO15YVTMYJ&#10;COLC6ppLBR+n99ETCB+QNTaWScE3eVjMBzczzLW98oG6YyhFhLDPUUEVQptL6YuKDPqxbYmj92md&#10;wRClK6V2eI1w08g0STJpsOa4UGFLq4qKr+PFKMiyTXLfPUze3PPuvD3J1+X5Lt0rdTvsly8gAvXh&#10;P/zXXmsF6eMUfs/EIyDnPwAAAP//AwBQSwECLQAUAAYACAAAACEA2+H2y+4AAACFAQAAEwAAAAAA&#10;AAAAAAAAAAAAAAAAW0NvbnRlbnRfVHlwZXNdLnhtbFBLAQItABQABgAIAAAAIQBa9CxbvwAAABUB&#10;AAALAAAAAAAAAAAAAAAAAB8BAABfcmVscy8ucmVsc1BLAQItABQABgAIAAAAIQB9TQhzyAAAANwA&#10;AAAPAAAAAAAAAAAAAAAAAAcCAABkcnMvZG93bnJldi54bWxQSwUGAAAAAAMAAwC3AAAA/AIAAAAA&#10;" path="m,21600c,9790,4909,,10800,v5891,,10800,9790,10800,21600e" filled="f" strokeweight=".2mm">
                      <v:stroke joinstyle="bevel"/>
                      <v:path o:connecttype="custom" o:connectlocs="0,79;50,0;100,79" o:connectangles="0,0,0"/>
                    </v:shape>
                    <v:shape id="Freeform 35" o:spid="_x0000_s1111" style="position:absolute;left:96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YExwAAANwAAAAPAAAAZHJzL2Rvd25yZXYueG1sRI/RasJA&#10;FETfC/2H5RZ8KboxLbFGV5FqoT5YWvUDrtlrEpq9G3bXmP59t1DwcZiZM8x82ZtGdOR8bVnBeJSA&#10;IC6srrlUcDy8DV9A+ICssbFMCn7Iw3JxfzfHXNsrf1G3D6WIEPY5KqhCaHMpfVGRQT+yLXH0ztYZ&#10;DFG6UmqH1wg3jUyTJJMGa44LFbb0WlHxvb8YBVm2TZ665/HGTT9Ou4Ncr06P6adSg4d+NQMRqA+3&#10;8H/7XStIJxn8nYlHQC5+AQAA//8DAFBLAQItABQABgAIAAAAIQDb4fbL7gAAAIUBAAATAAAAAAAA&#10;AAAAAAAAAAAAAABbQ29udGVudF9UeXBlc10ueG1sUEsBAi0AFAAGAAgAAAAhAFr0LFu/AAAAFQEA&#10;AAsAAAAAAAAAAAAAAAAAHwEAAF9yZWxzLy5yZWxzUEsBAi0AFAAGAAgAAAAhAI2flgTHAAAA3AAA&#10;AA8AAAAAAAAAAAAAAAAABwIAAGRycy9kb3ducmV2LnhtbFBLBQYAAAAAAwADALcAAAD7AgAAAAA=&#10;" path="m,20996c,9516,4909,,10800,v5891,,10800,9516,10800,20996c21600,21147,21600,21449,21600,21600e" filled="f" strokeweight=".2mm">
                      <v:stroke joinstyle="bevel"/>
                      <v:path o:connecttype="custom" o:connectlocs="0,79;50,0;100,79;100,81" o:connectangles="0,0,0,0"/>
                    </v:shape>
                    <v:shape id="Freeform 36" o:spid="_x0000_s1112" style="position:absolute;left:90;top:2;width:99;height: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zOfxwAAANwAAAAPAAAAZHJzL2Rvd25yZXYueG1sRI/dasJA&#10;FITvC32H5RR6U3RjLNGmriK2Qnuh+NMHOGZPk2D2bNjdxvj2bqHQy2FmvmFmi940oiPna8sKRsME&#10;BHFhdc2lgq/jejAF4QOyxsYyKbiSh8X8/m6GubYX3lN3CKWIEPY5KqhCaHMpfVGRQT+0LXH0vq0z&#10;GKJ0pdQOLxFuGpkmSSYN1hwXKmxpVVFxPvwYBVn2mYy759G7e9meNkf5tjw9pTulHh/65SuIQH34&#10;D/+1P7SCdDKB3zPxCMj5DQAA//8DAFBLAQItABQABgAIAAAAIQDb4fbL7gAAAIUBAAATAAAAAAAA&#10;AAAAAAAAAAAAAABbQ29udGVudF9UeXBlc10ueG1sUEsBAi0AFAAGAAgAAAAhAFr0LFu/AAAAFQEA&#10;AAsAAAAAAAAAAAAAAAAAHwEAAF9yZWxzLy5yZWxzUEsBAi0AFAAGAAgAAAAhAOLTM5/HAAAA3AAA&#10;AA8AAAAAAAAAAAAAAAAABwIAAGRycy9kb3ducmV2LnhtbFBLBQYAAAAAAwADALcAAAD7AgAAAAA=&#10;" path="m,21600v,-150,,-600,,-750c,9450,4909,,10800,v5891,,10800,9450,10800,20850e" filled="f" strokeweight=".2mm">
                      <v:stroke joinstyle="bevel"/>
                      <v:path o:connecttype="custom" o:connectlocs="0,82;0,79;50,0;99,79" o:connectangles="0,0,0,0"/>
                    </v:shape>
                    <v:shape id="Freeform 37" o:spid="_x0000_s1113" style="position:absolute;left:74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ftxAAAANwAAAAPAAAAZHJzL2Rvd25yZXYueG1sRE/dasIw&#10;FL4f+A7hDHYzNLUb1XVGkW2Cu1D8e4Bjc9YWm5OSZLW+vbkY7PLj+58tetOIjpyvLSsYjxIQxIXV&#10;NZcKTsfVcArCB2SNjWVScCMPi/ngYYa5tlfeU3cIpYgh7HNUUIXQ5lL6oiKDfmRb4sj9WGcwROhK&#10;qR1eY7hpZJokmTRYc2yosKWPiorL4dcoyLLv5KV7HX+5t+15c5Sfy/NzulPq6bFfvoMI1Id/8Z97&#10;rRWkk7g2nolHQM7vAAAA//8DAFBLAQItABQABgAIAAAAIQDb4fbL7gAAAIUBAAATAAAAAAAAAAAA&#10;AAAAAAAAAABbQ29udGVudF9UeXBlc10ueG1sUEsBAi0AFAAGAAgAAAAhAFr0LFu/AAAAFQEAAAsA&#10;AAAAAAAAAAAAAAAAHwEAAF9yZWxzLy5yZWxzUEsBAi0AFAAGAAgAAAAhAJNMp+3EAAAA3AAAAA8A&#10;AAAAAAAAAAAAAAAABwIAAGRycy9kb3ducmV2LnhtbFBLBQYAAAAAAwADALcAAAD4AgAAAAA=&#10;" path="m,21144c,9583,4909,,10800,v5891,,10800,9583,10800,21144c21600,21296,21600,21600,21600,21600e" filled="f" strokeweight=".2mm">
                      <v:stroke joinstyle="bevel"/>
                      <v:path o:connecttype="custom" o:connectlocs="0,79;50,0;100,79;100,81" o:connectangles="0,0,0,0"/>
                    </v:shape>
                  </v:group>
                  <v:group id="グループ化 279" o:spid="_x0000_s1114" style="position:absolute;left:35052;width:10871;height:4866" coordorigin="2,2" coordsize="2933,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01" o:spid="_x0000_s1115" style="position:absolute;left:75;top:1100;width:502;height:2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9vMwwAAANwAAAAPAAAAZHJzL2Rvd25yZXYueG1sRE/LasJA&#10;FN0X/IfhCm6KTkxL0Ogo0ge0C8XXB1wz1ySYuRNmxpj+fWdR6PJw3st1bxrRkfO1ZQXTSQKCuLC6&#10;5lLB+fQ5noHwAVljY5kU/JCH9WrwtMRc2wcfqDuGUsQQ9jkqqEJocyl9UZFBP7EtceSu1hkMEbpS&#10;aoePGG4amSZJJg3WHBsqbOmtouJ2vBsFWfadvHSv0w833122J/m+uTyne6VGw36zABGoD//iP/eX&#10;VpDO4vx4Jh4BufoFAAD//wMAUEsBAi0AFAAGAAgAAAAhANvh9svuAAAAhQEAABMAAAAAAAAAAAAA&#10;AAAAAAAAAFtDb250ZW50X1R5cGVzXS54bWxQSwECLQAUAAYACAAAACEAWvQsW78AAAAVAQAACwAA&#10;AAAAAAAAAAAAAAAfAQAAX3JlbHMvLnJlbHNQSwECLQAUAAYACAAAACEAWO/bzMMAAADcAAAADwAA&#10;AAAAAAAAAAAAAAAHAgAAZHJzL2Rvd25yZXYueG1sUEsFBgAAAAADAAMAtwAAAPcCAAAAAA==&#10;" path="m21600,c20697,12442,16108,21600,10763,21600,5565,21600,1025,12902,,864e" filled="f" strokeweight=".2mm">
                      <v:stroke joinstyle="bevel"/>
                      <v:path o:connecttype="custom" o:connectlocs="502,0;250,213;0,9" o:connectangles="0,0,0"/>
                    </v:shape>
                    <v:shape id="Freeform 202" o:spid="_x0000_s1116" style="position:absolute;left:157;top:1100;width:335;height:13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35XxwAAANwAAAAPAAAAZHJzL2Rvd25yZXYueG1sRI/NasMw&#10;EITvgb6D2EIvIZHtFJM4UULoD7SHlPw9wMba2qbWykiq47x9VSj0OMzMN8xqM5hW9OR8Y1lBOk1A&#10;EJdWN1wpOJ9eJ3MQPiBrbC2Tght52KzvRisstL3ygfpjqESEsC9QQR1CV0jpy5oM+qntiKP3aZ3B&#10;EKWrpHZ4jXDTyixJcmmw4bhQY0dPNZVfx2+jIM/fk1n/mL64xcdld5LP28s42yv1cD9slyACDeE/&#10;/Nd+0wqyeQq/Z+IRkOsfAAAA//8DAFBLAQItABQABgAIAAAAIQDb4fbL7gAAAIUBAAATAAAAAAAA&#10;AAAAAAAAAAAAAABbQ29udGVudF9UeXBlc10ueG1sUEsBAi0AFAAGAAgAAAAhAFr0LFu/AAAAFQEA&#10;AAsAAAAAAAAAAAAAAAAAHwEAAF9yZWxzLy5yZWxzUEsBAi0AFAAGAAgAAAAhADejflfHAAAA3AAA&#10;AA8AAAAAAAAAAAAAAAAABwIAAGRycy9kb3ducmV2LnhtbFBLBQYAAAAAAwADALcAAAD7AgAAAAA=&#10;" path="m21600,1122c20245,13278,15816,21600,10873,21600,5748,21600,1245,12623,,e" filled="f" strokeweight=".2mm">
                      <v:stroke joinstyle="bevel"/>
                      <v:path o:connecttype="custom" o:connectlocs="335,7;169,131;0,0" o:connectangles="0,0,0"/>
                    </v:shape>
                    <v:oval id="Oval 203" o:spid="_x0000_s1117" style="position:absolute;left:2244;top:884;width:348;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2CuxAAAANwAAAAPAAAAZHJzL2Rvd25yZXYueG1sRI9Pi8Iw&#10;FMTvgt8hPMGbplZcStcoovhnD3uw7sXbo3nblm1eahO1fvuNIHgcZuY3zHzZmVrcqHWVZQWTcQSC&#10;OLe64kLBz2k7SkA4j6yxtkwKHuRguej35phqe+cj3TJfiABhl6KC0vsmldLlJRl0Y9sQB+/XtgZ9&#10;kG0hdYv3ADe1jKPoQxqsOCyU2NC6pPwvuxoFh2TlaHvZfO2m8bev3OWs9+eZUsNBt/oE4anz7/Cr&#10;fdAK4iSG55lwBOTiHwAA//8DAFBLAQItABQABgAIAAAAIQDb4fbL7gAAAIUBAAATAAAAAAAAAAAA&#10;AAAAAAAAAABbQ29udGVudF9UeXBlc10ueG1sUEsBAi0AFAAGAAgAAAAhAFr0LFu/AAAAFQEAAAsA&#10;AAAAAAAAAAAAAAAAHwEAAF9yZWxzLy5yZWxzUEsBAi0AFAAGAAgAAAAhAEtPYK7EAAAA3AAAAA8A&#10;AAAAAAAAAAAAAAAABwIAAGRycy9kb3ducmV2LnhtbFBLBQYAAAAAAwADALcAAAD4AgAAAAA=&#10;" filled="f" strokeweight=".2mm"/>
                    <v:oval id="Oval 204" o:spid="_x0000_s1118" style="position:absolute;left:2161;top:801;width:51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8U1xgAAANwAAAAPAAAAZHJzL2Rvd25yZXYueG1sRI9Ba8JA&#10;FITvQv/D8gq9mY0JlhBdRRRbe+ihaS+5PbLPJJh9G7PbGP99t1DocZiZb5j1djKdGGlwrWUFiygG&#10;QVxZ3XKt4OvzOM9AOI+ssbNMCu7kYLt5mK0x1/bGHzQWvhYBwi5HBY33fS6lqxoy6CLbEwfvbAeD&#10;PsihlnrAW4CbTiZx/CwNthwWGuxp31B1Kb6NglO2c3S8Ht5e0uTdt+5a6tdyqdTT47RbgfA0+f/w&#10;X/ukFSRZCr9nwhGQmx8AAAD//wMAUEsBAi0AFAAGAAgAAAAhANvh9svuAAAAhQEAABMAAAAAAAAA&#10;AAAAAAAAAAAAAFtDb250ZW50X1R5cGVzXS54bWxQSwECLQAUAAYACAAAACEAWvQsW78AAAAVAQAA&#10;CwAAAAAAAAAAAAAAAAAfAQAAX3JlbHMvLnJlbHNQSwECLQAUAAYACAAAACEAJAPFNcYAAADcAAAA&#10;DwAAAAAAAAAAAAAAAAAHAgAAZHJzL2Rvd25yZXYueG1sUEsFBgAAAAADAAMAtwAAAPoCAAAAAA==&#10;" filled="f" strokeweight=".2mm"/>
                    <v:line id="Line 205" o:spid="_x0000_s1119" style="position:absolute;visibility:visible;mso-wrap-style:square" from="31,1100" to="2155,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KNKwQAAANwAAAAPAAAAZHJzL2Rvd25yZXYueG1sRI9Bi8Iw&#10;FITvgv8hPMGbphUR6RpFxAXZk1bx/GzeNt1tXkoTtf57Iwgeh5n5hlmsOluLG7W+cqwgHScgiAun&#10;Ky4VnI7fozkIH5A11o5JwYM8rJb93gIz7e58oFseShEh7DNUYEJoMil9YciiH7uGOHq/rrUYomxL&#10;qVu8R7it5SRJZtJixXHBYEMbQ8V/frUK/HmXp9f0b7Pf6urxs2eDx4tRajjo1l8gAnXhE363d1rB&#10;ZD6F15l4BOTyCQAA//8DAFBLAQItABQABgAIAAAAIQDb4fbL7gAAAIUBAAATAAAAAAAAAAAAAAAA&#10;AAAAAABbQ29udGVudF9UeXBlc10ueG1sUEsBAi0AFAAGAAgAAAAhAFr0LFu/AAAAFQEAAAsAAAAA&#10;AAAAAAAAAAAAHwEAAF9yZWxzLy5yZWxzUEsBAi0AFAAGAAgAAAAhANTAo0rBAAAA3AAAAA8AAAAA&#10;AAAAAAAAAAAABwIAAGRycy9kb3ducmV2LnhtbFBLBQYAAAAAAwADALcAAAD1AgAAAAA=&#10;" strokeweight=".2mm"/>
                    <v:line id="Line 206" o:spid="_x0000_s1120" style="position:absolute;visibility:visible;mso-wrap-style:square" from="2,356" to="3,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AbRwQAAANwAAAAPAAAAZHJzL2Rvd25yZXYueG1sRI9Bi8Iw&#10;FITvgv8hPMGbphUU6RpFxAXZk1bx/GzeNt1tXkoTtf57Iwgeh5n5hlmsOluLG7W+cqwgHScgiAun&#10;Ky4VnI7fozkIH5A11o5JwYM8rJb93gIz7e58oFseShEh7DNUYEJoMil9YciiH7uGOHq/rrUYomxL&#10;qVu8R7it5SRJZtJixXHBYEMbQ8V/frUK/HmXp9f0b7Pf6urxs2eDx4tRajjo1l8gAnXhE363d1rB&#10;ZD6F15l4BOTyCQAA//8DAFBLAQItABQABgAIAAAAIQDb4fbL7gAAAIUBAAATAAAAAAAAAAAAAAAA&#10;AAAAAABbQ29udGVudF9UeXBlc10ueG1sUEsBAi0AFAAGAAgAAAAhAFr0LFu/AAAAFQEAAAsAAAAA&#10;AAAAAAAAAAAAHwEAAF9yZWxzLy5yZWxzUEsBAi0AFAAGAAgAAAAhALuMBtHBAAAA3AAAAA8AAAAA&#10;AAAAAAAAAAAABwIAAGRycy9kb3ducmV2LnhtbFBLBQYAAAAAAwADALcAAAD1AgAAAAA=&#10;" strokeweight=".2mm"/>
                    <v:line id="Line 207" o:spid="_x0000_s1121" style="position:absolute;visibility:visible;mso-wrap-style:square" from="33,325" to="18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imwwAAANwAAAAPAAAAZHJzL2Rvd25yZXYueG1sRI/BasMw&#10;EETvhf6D2EJvjewcgnGjmBBaCD25Tsl5a20sJ9bKWHJs/31VKPQ4zMwbZlvMthN3GnzrWEG6SkAQ&#10;10633Cj4Or2/ZCB8QNbYOSYFC3kodo8PW8y1m/iT7lVoRISwz1GBCaHPpfS1IYt+5Xri6F3cYDFE&#10;OTRSDzhFuO3kOkk20mLLccFgTwdD9a0arQJ/PlbpmF4P5Ztul4+SDZ6+jVLPT/P+FUSgOfyH/9pH&#10;rWCdbeD3TDwCcvcDAAD//wMAUEsBAi0AFAAGAAgAAAAhANvh9svuAAAAhQEAABMAAAAAAAAAAAAA&#10;AAAAAAAAAFtDb250ZW50X1R5cGVzXS54bWxQSwECLQAUAAYACAAAACEAWvQsW78AAAAVAQAACwAA&#10;AAAAAAAAAAAAAAAfAQAAX3JlbHMvLnJlbHNQSwECLQAUAAYACAAAACEAS16YpsMAAADcAAAADwAA&#10;AAAAAAAAAAAAAAAHAgAAZHJzL2Rvd25yZXYueG1sUEsFBgAAAAADAAMAtwAAAPcCAAAAAA==&#10;" strokeweight=".2mm"/>
                    <v:curve id="Freeform 208" o:spid="_x0000_s1122" style="position:absolute;visibility:visible;mso-wrap-style:square;v-text-anchor:top" from="4,21927" control1="4,10327" control2="10004,327" to="21604,32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O4xwAAANwAAAAPAAAAZHJzL2Rvd25yZXYueG1sRI/RSsNA&#10;FETfC/7DcgVfit00Sqwxm1KqQn1o0dYPuM1ek9Ds3bC7pvHv3YLg4zAzZ5hiOZpODOR8a1nBfJaA&#10;IK6sbrlW8Hl4vV2A8AFZY2eZFPyQh2V5NSkw1/bMHzTsQy0ihH2OCpoQ+lxKXzVk0M9sTxy9L+sM&#10;hihdLbXDc4SbTqZJkkmDLceFBntaN1Sd9t9GQZa9JXfD/fzFPe6O24N8Xh2n6btSN9fj6glEoDH8&#10;h//aG60gXTzA5Uw8ArL8BQAA//8DAFBLAQItABQABgAIAAAAIQDb4fbL7gAAAIUBAAATAAAAAAAA&#10;AAAAAAAAAAAAAABbQ29udGVudF9UeXBlc10ueG1sUEsBAi0AFAAGAAgAAAAhAFr0LFu/AAAAFQEA&#10;AAsAAAAAAAAAAAAAAAAAHwEAAF9yZWxzLy5yZWxzUEsBAi0AFAAGAAgAAAAhANcGQ7jHAAAA3AAA&#10;AA8AAAAAAAAAAAAAAAAABwIAAGRycy9kb3ducmV2LnhtbFBLBQYAAAAAAwADALcAAAD7AgAAAAA=&#10;" filled="f" strokeweight=".2mm">
                      <v:stroke joinstyle="bevel"/>
                      <v:path o:connecttype="custom" o:connectlocs="0,31;31,0" o:connectangles="0,0"/>
                    </v:curve>
                    <v:curve id="Freeform 209" o:spid="_x0000_s1123" style="position:absolute;visibility:visible;mso-wrap-style:square;v-text-anchor:top" from="21604,22670" control1="9745,22670" control2="4,12929" to="4,107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fKwwAAANwAAAAPAAAAZHJzL2Rvd25yZXYueG1sRE/LasJA&#10;FN0X/IfhCm6KTkxL0Ogo0ge0C8XXB1wz1ySYuRNmxpj+fWdR6PJw3st1bxrRkfO1ZQXTSQKCuLC6&#10;5lLB+fQ5noHwAVljY5kU/JCH9WrwtMRc2wcfqDuGUsQQ9jkqqEJocyl9UZFBP7EtceSu1hkMEbpS&#10;aoePGG4amSZJJg3WHBsqbOmtouJ2vBsFWfadvHSv0w833122J/m+uTyne6VGw36zABGoD//iP/eX&#10;VpDO4tp4Jh4BufoFAAD//wMAUEsBAi0AFAAGAAgAAAAhANvh9svuAAAAhQEAABMAAAAAAAAAAAAA&#10;AAAAAAAAAFtDb250ZW50X1R5cGVzXS54bWxQSwECLQAUAAYACAAAACEAWvQsW78AAAAVAQAACwAA&#10;AAAAAAAAAAAAAAAfAQAAX3JlbHMvLnJlbHNQSwECLQAUAAYACAAAACEAppnXysMAAADcAAAADwAA&#10;AAAAAAAAAAAAAAAHAgAAZHJzL2Rvd25yZXYueG1sUEsFBgAAAAADAAMAtwAAAPcCAAAAAA==&#10;" filled="f" strokeweight=".2mm">
                      <v:stroke joinstyle="bevel"/>
                      <v:path o:connecttype="custom" o:connectlocs="29,29;0,0" o:connectangles="0,0"/>
                    </v:curve>
                    <v:rect id="Rectangle 210" o:spid="_x0000_s1124" style="position:absolute;left:2365;top:638;width:754;height:128;rotation:58972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cQxQAAANwAAAAPAAAAZHJzL2Rvd25yZXYueG1sRI9Pi8Iw&#10;FMTvC36H8ARva2oP/qlGUcFFUFi2evH2aJ5ttXkpTdbWb2+EhT0OM/MbZrHqTCUe1LjSsoLRMAJB&#10;nFldcq7gfNp9TkE4j6yxskwKnuRgtex9LDDRtuUfeqQ+FwHCLkEFhfd1IqXLCjLohrYmDt7VNgZ9&#10;kE0udYNtgJtKxlE0lgZLDgsF1rQtKLunv0bB5tbqyo++t1+XSXwcn2ZpujmUSg363XoOwlPn/8N/&#10;7b1WEE9n8D4TjoBcvgAAAP//AwBQSwECLQAUAAYACAAAACEA2+H2y+4AAACFAQAAEwAAAAAAAAAA&#10;AAAAAAAAAAAAW0NvbnRlbnRfVHlwZXNdLnhtbFBLAQItABQABgAIAAAAIQBa9CxbvwAAABUBAAAL&#10;AAAAAAAAAAAAAAAAAB8BAABfcmVscy8ucmVsc1BLAQItABQABgAIAAAAIQBaLecQxQAAANwAAAAP&#10;AAAAAAAAAAAAAAAAAAcCAABkcnMvZG93bnJldi54bWxQSwUGAAAAAAMAAwC3AAAA+QIAAAAA&#10;" filled="f" strokeweight=".2mm"/>
                    <v:polyline id="Freeform 211" o:spid="_x0000_s1125" style="position:absolute;visibility:visible;mso-wrap-style:square;v-text-anchor:top" points="2,712,21602,71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wSSwQAAANwAAAAPAAAAZHJzL2Rvd25yZXYueG1sRE/LisIw&#10;FN0L/kO4gjtNrcyg1SgizDCDbnyhy0tzbavNTWkytv69WQy4PJz3fNmaUjyodoVlBaNhBII4tbrg&#10;TMHx8DWYgHAeWWNpmRQ8ycFy0e3MMdG24R099j4TIYRdggpy76tESpfmZNANbUUcuKutDfoA60zq&#10;GpsQbkoZR9GnNFhwaMixonVO6X3/ZxSMvyu3483p957Gt1u7veDHuUGl+r12NQPhqfVv8b/7RyuI&#10;p2F+OBOOgFy8AAAA//8DAFBLAQItABQABgAIAAAAIQDb4fbL7gAAAIUBAAATAAAAAAAAAAAAAAAA&#10;AAAAAABbQ29udGVudF9UeXBlc10ueG1sUEsBAi0AFAAGAAgAAAAhAFr0LFu/AAAAFQEAAAsAAAAA&#10;AAAAAAAAAAAAHwEAAF9yZWxzLy5yZWxzUEsBAi0AFAAGAAgAAAAhADsvBJLBAAAA3AAAAA8AAAAA&#10;AAAAAAAAAAAABwIAAGRycy9kb3ducmV2LnhtbFBLBQYAAAAAAwADALcAAAD1AgAAAAA=&#10;" filled="f" strokeweight=".2mm">
                      <v:stroke joinstyle="miter"/>
                      <v:path o:connecttype="custom" o:connectlocs="0,0;2673,0" o:connectangles="0,0"/>
                    </v:polyline>
                    <v:line id="Line 212" o:spid="_x0000_s1126" style="position:absolute;visibility:visible;mso-wrap-style:square" from="2741,2" to="274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pYPwwAAANwAAAAPAAAAZHJzL2Rvd25yZXYueG1sRI9Ba8JA&#10;FITvBf/D8oTe6iYeShtdRURBekqT0vMz+8xGs29DdjXJv+8WCj0OM/MNs96OthUP6n3jWEG6SEAQ&#10;V043XCv4Ko8vbyB8QNbYOiYFE3nYbmZPa8y0G/iTHkWoRYSwz1CBCaHLpPSVIYt+4Tri6F1cbzFE&#10;2ddS9zhEuG3lMklepcWG44LBjvaGqltxtwr896lI7+l1nx90M33kbLA8G6We5+NuBSLQGP7Df+2T&#10;VrB8T+H3TDwCcvMDAAD//wMAUEsBAi0AFAAGAAgAAAAhANvh9svuAAAAhQEAABMAAAAAAAAAAAAA&#10;AAAAAAAAAFtDb250ZW50X1R5cGVzXS54bWxQSwECLQAUAAYACAAAACEAWvQsW78AAAAVAQAACwAA&#10;AAAAAAAAAAAAAAAfAQAAX3JlbHMvLnJlbHNQSwECLQAUAAYACAAAACEAQW6WD8MAAADcAAAADwAA&#10;AAAAAAAAAAAAAAAHAgAAZHJzL2Rvd25yZXYueG1sUEsFBgAAAAADAAMAtwAAAPcCAAAAAA==&#10;" strokeweight=".2mm"/>
                    <v:polyline id="Freeform 213" o:spid="_x0000_s1127" style="position:absolute;visibility:visible;mso-wrap-style:square;v-text-anchor:top" points="2806,842,24406,842,24406,22442,2806,2244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T9+xAAAANwAAAAPAAAAZHJzL2Rvd25yZXYueG1sRI9Pa8JA&#10;FMTvBb/D8gRvdWOkRaOriKC02Iv/0OMj+0yi2bchuzXx27tCocdhZn7DTOetKcWdaldYVjDoRyCI&#10;U6sLzhQc9qv3EQjnkTWWlknBgxzMZ523KSbaNryl+85nIkDYJagg975KpHRpTgZd31bEwbvY2qAP&#10;ss6krrEJcFPKOIo+pcGCw0KOFS1zSm+7X6NguK7cljfH71saX6/tzxk/Tg0q1eu2iwkIT63/D/+1&#10;v7SCeBzD60w4AnL2BAAA//8DAFBLAQItABQABgAIAAAAIQDb4fbL7gAAAIUBAAATAAAAAAAAAAAA&#10;AAAAAAAAAABbQ29udGVudF9UeXBlc10ueG1sUEsBAi0AFAAGAAgAAAAhAFr0LFu/AAAAFQEAAAsA&#10;AAAAAAAAAAAAAAAAHwEAAF9yZWxzLy5yZWxzUEsBAi0AFAAGAAgAAAAhAKSxP37EAAAA3AAAAA8A&#10;AAAAAAAAAAAAAAAABwIAAGRycy9kb3ducmV2LnhtbFBLBQYAAAAAAwADALcAAAD4AgAAAAA=&#10;" filled="f" strokeweight=".2mm">
                      <v:stroke joinstyle="miter"/>
                      <v:path o:connecttype="custom" o:connectlocs="0,0;129,0;129,131;0,131" o:connectangles="0,0,0,0"/>
                    </v:polyline>
                  </v:group>
                  <v:group id="グループ化 293" o:spid="_x0000_s1128" style="position:absolute;left:45381;top:1411;width:12361;height:2597" coordorigin="2,2" coordsize="1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line id="Line 3" o:spid="_x0000_s1129" style="position:absolute;visibility:visible;mso-wrap-style:square" from="2,84" to="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WXxAAAANwAAAAPAAAAZHJzL2Rvd25yZXYueG1sRI9Ba8JA&#10;FITvhf6H5RW8NZsEKTV1lSIK4skm4vk1+5pNm30bshuN/94tFHocZuYbZrmebCcuNPjWsYIsSUEQ&#10;10633Cg4VbvnVxA+IGvsHJOCG3lYrx4fllhod+UPupShERHCvkAFJoS+kNLXhiz6xPXE0ftyg8UQ&#10;5dBIPeA1wm0n8zR9kRZbjgsGe9oYqn/K0Srw532Zjdn35rjV7e1wZIPVp1Fq9jS9v4EINIX/8F97&#10;rxXkizn8nolHQK7uAAAA//8DAFBLAQItABQABgAIAAAAIQDb4fbL7gAAAIUBAAATAAAAAAAAAAAA&#10;AAAAAAAAAABbQ29udGVudF9UeXBlc10ueG1sUEsBAi0AFAAGAAgAAAAhAFr0LFu/AAAAFQEAAAsA&#10;AAAAAAAAAAAAAAAAHwEAAF9yZWxzLy5yZWxzUEsBAi0AFAAGAAgAAAAhAFEZNZfEAAAA3AAAAA8A&#10;AAAAAAAAAAAAAAAABwIAAGRycy9kb3ducmV2LnhtbFBLBQYAAAAAAwADALcAAAD4AgAAAAA=&#10;" strokeweight=".2mm"/>
                    <v:shape id="Freeform 4" o:spid="_x0000_s1130" style="position:absolute;left:14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e6JxwAAANwAAAAPAAAAZHJzL2Rvd25yZXYueG1sRI/dasJA&#10;FITvC77Dcgq9KboxrUFTV5HaQr1Q/OkDHLOnSTB7NuyuMX37bqHQy2FmvmHmy940oiPna8sKxqME&#10;BHFhdc2lgs/T+3AKwgdkjY1lUvBNHpaLwd0cc21vfKDuGEoRIexzVFCF0OZS+qIig35kW+LofVln&#10;METpSqkd3iLcNDJNkkwarDkuVNjSa0XF5Xg1CrJskzx1z+M3N9udtye5Xp0f071SD/f96gVEoD78&#10;h//aH1pBOpvA75l4BOTiBwAA//8DAFBLAQItABQABgAIAAAAIQDb4fbL7gAAAIUBAAATAAAAAAAA&#10;AAAAAAAAAAAAAABbQ29udGVudF9UeXBlc10ueG1sUEsBAi0AFAAGAAgAAAAhAFr0LFu/AAAAFQEA&#10;AAsAAAAAAAAAAAAAAAAAHwEAAF9yZWxzLy5yZWxzUEsBAi0AFAAGAAgAAAAhAM1B7onHAAAA3AAA&#10;AA8AAAAAAAAAAAAAAAAABwIAAGRycy9kb3ducmV2LnhtbFBLBQYAAAAAAwADALcAAAD7AgAAAAA=&#10;" path="m,21600c,9790,4909,,10800,v5891,,10800,9790,10800,21600e" filled="f" strokeweight=".2mm">
                      <v:stroke joinstyle="bevel"/>
                      <v:path o:connecttype="custom" o:connectlocs="0,79;50,0;100,79" o:connectangles="0,0,0"/>
                    </v:shape>
                    <v:shape id="Freeform 5" o:spid="_x0000_s1131" style="position:absolute;left:20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3D+xgAAANwAAAAPAAAAZHJzL2Rvd25yZXYueG1sRI/dasJA&#10;FITvC77DcoTeFN0YS9DUVaQ/YC+UVvsAx+wxCWbPht1tjG/vFgpeDjPzDbNY9aYRHTlfW1YwGScg&#10;iAuray4V/Bw+RjMQPiBrbCyTgit5WC0HDwvMtb3wN3X7UIoIYZ+jgiqENpfSFxUZ9GPbEkfvZJ3B&#10;EKUrpXZ4iXDTyDRJMmmw5rhQYUuvFRXn/a9RkGWfybR7nry7+e64Pci39fEp/VLqcdivX0AE6sM9&#10;/N/eaAXpPIO/M/EIyOUNAAD//wMAUEsBAi0AFAAGAAgAAAAhANvh9svuAAAAhQEAABMAAAAAAAAA&#10;AAAAAAAAAAAAAFtDb250ZW50X1R5cGVzXS54bWxQSwECLQAUAAYACAAAACEAWvQsW78AAAAVAQAA&#10;CwAAAAAAAAAAAAAAAAAfAQAAX3JlbHMvLnJlbHNQSwECLQAUAAYACAAAACEAPZNw/sYAAADcAAAA&#10;DwAAAAAAAAAAAAAAAAAHAgAAZHJzL2Rvd25yZXYueG1sUEsFBgAAAAADAAMAtwAAAPoCAAAAAA==&#10;" path="m,21600c,9790,4909,,10800,v5891,,10800,9790,10800,21600e" filled="f" strokeweight=".2mm">
                      <v:stroke joinstyle="bevel"/>
                      <v:path o:connecttype="custom" o:connectlocs="0,79;50,0;100,79" o:connectangles="0,0,0"/>
                    </v:shape>
                    <v:shape id="Freeform 6" o:spid="_x0000_s1132" style="position:absolute;left:25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9VlxwAAANwAAAAPAAAAZHJzL2Rvd25yZXYueG1sRI/RasJA&#10;FETfC/2H5RZ8KXVjKmmNriJqoX1oaWM/4Jq9JsHs3bC7xvTvuwWhj8PMnGEWq8G0oifnG8sKJuME&#10;BHFpdcOVgu/9y8MzCB+QNbaWScEPeVgtb28WmGt74S/qi1CJCGGfo4I6hC6X0pc1GfRj2xFH72id&#10;wRClq6R2eIlw08o0STJpsOG4UGNHm5rKU3E2CrLsLXnsp5Odm30c3vdyuz7cp59Kje6G9RxEoCH8&#10;h6/tV60gnT3B35l4BOTyFwAA//8DAFBLAQItABQABgAIAAAAIQDb4fbL7gAAAIUBAAATAAAAAAAA&#10;AAAAAAAAAAAAAABbQ29udGVudF9UeXBlc10ueG1sUEsBAi0AFAAGAAgAAAAhAFr0LFu/AAAAFQEA&#10;AAsAAAAAAAAAAAAAAAAAHwEAAF9yZWxzLy5yZWxzUEsBAi0AFAAGAAgAAAAhAFLf1WXHAAAA3AAA&#10;AA8AAAAAAAAAAAAAAAAABwIAAGRycy9kb3ducmV2LnhtbFBLBQYAAAAAAwADALcAAAD7AgAAAAA=&#10;" path="m,21600c,9790,4909,,10800,v5891,,10800,9790,10800,21600e" filled="f" strokeweight=".2mm">
                      <v:stroke joinstyle="bevel"/>
                      <v:path o:connecttype="custom" o:connectlocs="0,79;50,0;100,79" o:connectangles="0,0,0"/>
                    </v:shape>
                    <v:shape id="Freeform 7" o:spid="_x0000_s1133" style="position:absolute;left:311;top:2;width:99;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EXwwAAANwAAAAPAAAAZHJzL2Rvd25yZXYueG1sRE/LasJA&#10;FN0X/IfhCm6KTkxL0Ogo0ge0C8XXB1wz1ySYuRNmxpj+fWdR6PJw3st1bxrRkfO1ZQXTSQKCuLC6&#10;5lLB+fQ5noHwAVljY5kU/JCH9WrwtMRc2wcfqDuGUsQQ9jkqqEJocyl9UZFBP7EtceSu1hkMEbpS&#10;aoePGG4amSZJJg3WHBsqbOmtouJ2vBsFWfadvHSv0w833122J/m+uTyne6VGw36zABGoD//iP/eX&#10;VpDO49p4Jh4BufoFAAD//wMAUEsBAi0AFAAGAAgAAAAhANvh9svuAAAAhQEAABMAAAAAAAAAAAAA&#10;AAAAAAAAAFtDb250ZW50X1R5cGVzXS54bWxQSwECLQAUAAYACAAAACEAWvQsW78AAAAVAQAACwAA&#10;AAAAAAAAAAAAAAAfAQAAX3JlbHMvLnJlbHNQSwECLQAUAAYACAAAACEAI0BBF8MAAADcAAAADwAA&#10;AAAAAAAAAAAAAAAHAgAAZHJzL2Rvd25yZXYueG1sUEsFBgAAAAADAAMAtwAAAPcCAAAAAA==&#10;" path="m,21600c,9790,4909,,10800,v5891,,10800,9790,10800,21600e" filled="f" strokeweight=".2mm">
                      <v:stroke joinstyle="bevel"/>
                      <v:path o:connecttype="custom" o:connectlocs="0,79;50,0;99,79" o:connectangles="0,0,0"/>
                    </v:shape>
                    <v:shape id="Freeform 8" o:spid="_x0000_s1134" style="position:absolute;left:36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SMxwAAANwAAAAPAAAAZHJzL2Rvd25yZXYueG1sRI/RSsNA&#10;FETfBf9huYIv0m4aS2hit6W0CvahoqkfcJu9JsHs3bC7pvHv3ULBx2FmzjDL9Wg6MZDzrWUFs2kC&#10;griyuuVawefxZbIA4QOyxs4yKfglD+vV7c0SC23P/EFDGWoRIewLVNCE0BdS+qohg35qe+LofVln&#10;METpaqkdniPcdDJNkkwabDkuNNjTtqHqu/wxCrJsnzwO89mzy99Oh6PcbU4P6btS93fj5glEoDH8&#10;h6/tV60gzXO4nIlHQK7+AAAA//8DAFBLAQItABQABgAIAAAAIQDb4fbL7gAAAIUBAAATAAAAAAAA&#10;AAAAAAAAAAAAAABbQ29udGVudF9UeXBlc10ueG1sUEsBAi0AFAAGAAgAAAAhAFr0LFu/AAAAFQEA&#10;AAsAAAAAAAAAAAAAAAAAHwEAAF9yZWxzLy5yZWxzUEsBAi0AFAAGAAgAAAAhAEwM5IzHAAAA3AAA&#10;AA8AAAAAAAAAAAAAAAAABwIAAGRycy9kb3ducmV2LnhtbFBLBQYAAAAAAwADALcAAAD7AgAAAAA=&#10;" path="m,21600c,9790,4909,,10800,v5891,,10800,9790,10800,21600e" filled="f" strokeweight=".2mm">
                      <v:stroke joinstyle="bevel"/>
                      <v:path o:connecttype="custom" o:connectlocs="0,79;50,0;100,79" o:connectangles="0,0,0"/>
                    </v:shape>
                    <v:shape id="Freeform 9" o:spid="_x0000_s1135" style="position:absolute;left:47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dcLwwAAANwAAAAPAAAAZHJzL2Rvd25yZXYueG1sRE/dasIw&#10;FL4f+A7hCLsZmqijuGoUcRPcxcame4Bjc2yLzUlJslrf3lwMdvnx/S/XvW1ERz7UjjVMxgoEceFM&#10;zaWGn+NuNAcRIrLBxjFpuFGA9WrwsMTcuCt/U3eIpUghHHLUUMXY5lKGoiKLYexa4sSdnbcYE/Sl&#10;NB6vKdw2cqpUJi3WnBoqbGlbUXE5/FoNWfauZt3z5M2/fJ4+jvJ1c3qafmn9OOw3CxCR+vgv/nPv&#10;jYaZSvPTmXQE5OoOAAD//wMAUEsBAi0AFAAGAAgAAAAhANvh9svuAAAAhQEAABMAAAAAAAAAAAAA&#10;AAAAAAAAAFtDb250ZW50X1R5cGVzXS54bWxQSwECLQAUAAYACAAAACEAWvQsW78AAAAVAQAACwAA&#10;AAAAAAAAAAAAAAAfAQAAX3JlbHMvLnJlbHNQSwECLQAUAAYACAAAACEAQ93XC8MAAADcAAAADwAA&#10;AAAAAAAAAAAAAAAHAgAAZHJzL2Rvd25yZXYueG1sUEsFBgAAAAADAAMAtwAAAPcCAAAAAA==&#10;" path="m,21600c,9790,4909,,10800,v5891,,10800,9790,10800,21600e" filled="f" strokeweight=".2mm">
                      <v:stroke joinstyle="bevel"/>
                      <v:path o:connecttype="custom" o:connectlocs="0,79;50,0;100,79" o:connectangles="0,0,0"/>
                    </v:shape>
                    <v:shape id="Freeform 10" o:spid="_x0000_s1136" style="position:absolute;left:53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KQxwAAANwAAAAPAAAAZHJzL2Rvd25yZXYueG1sRI9RS8Mw&#10;FIXfB/sP4Q58GS7pJkXrsjHUwXyY6OYPuGuubbG5KUnsun+/CIKPh3POdzjL9WBb0ZMPjWMN2UyB&#10;IC6dabjS8Hnc3t6DCBHZYOuYNFwowHo1Hi2xMO7MH9QfYiUShEOBGuoYu0LKUNZkMcxcR5y8L+ct&#10;xiR9JY3Hc4LbVs6VyqXFhtNCjR091VR+H36shjx/VYv+LnvxD2+n/VE+b07T+bvWN5Nh8wgi0hD/&#10;w3/tndGwUBn8nklHQK6uAAAA//8DAFBLAQItABQABgAIAAAAIQDb4fbL7gAAAIUBAAATAAAAAAAA&#10;AAAAAAAAAAAAAABbQ29udGVudF9UeXBlc10ueG1sUEsBAi0AFAAGAAgAAAAhAFr0LFu/AAAAFQEA&#10;AAsAAAAAAAAAAAAAAAAAHwEAAF9yZWxzLy5yZWxzUEsBAi0AFAAGAAgAAAAhACyRcpDHAAAA3AAA&#10;AA8AAAAAAAAAAAAAAAAABwIAAGRycy9kb3ducmV2LnhtbFBLBQYAAAAAAwADALcAAAD7AgAAAAA=&#10;" path="m,21600c,9790,4909,,10800,v5891,,10800,9790,10800,21600e" filled="f" strokeweight=".2mm">
                      <v:stroke joinstyle="bevel"/>
                      <v:path o:connecttype="custom" o:connectlocs="0,79;50,0;100,79" o:connectangles="0,0,0"/>
                    </v:shape>
                    <v:shape id="Freeform 11" o:spid="_x0000_s1137" style="position:absolute;left:63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znxwAAANwAAAAPAAAAZHJzL2Rvd25yZXYueG1sRI9RS8Mw&#10;FIXfhf2HcAd7EZesk6J12RjOwXyY6OYPuGuubbG5KUnsun+/CIKPh3POdziL1WBb0ZMPjWMNs6kC&#10;QVw603Cl4fO4vXsAESKywdYxabhQgNVydLPAwrgzf1B/iJVIEA4Faqhj7AopQ1mTxTB1HXHyvpy3&#10;GJP0lTQezwluW5kplUuLDaeFGjt6rqn8PvxYDXn+qub9/ezFP76d9ke5WZ9us3etJ+Nh/QQi0hD/&#10;w3/tndEwVxn8nklHQC6vAAAA//8DAFBLAQItABQABgAIAAAAIQDb4fbL7gAAAIUBAAATAAAAAAAA&#10;AAAAAAAAAAAAAABbQ29udGVudF9UeXBlc10ueG1sUEsBAi0AFAAGAAgAAAAhAFr0LFu/AAAAFQEA&#10;AAsAAAAAAAAAAAAAAAAAHwEAAF9yZWxzLy5yZWxzUEsBAi0AFAAGAAgAAAAhANxD7OfHAAAA3AAA&#10;AA8AAAAAAAAAAAAAAAAABwIAAGRycy9kb3ducmV2LnhtbFBLBQYAAAAAAwADALcAAAD7AgAAAAA=&#10;" path="m,21600c,9790,4909,,10800,v5891,,10800,9790,10800,21600e" filled="f" strokeweight=".2mm">
                      <v:stroke joinstyle="bevel"/>
                      <v:path o:connecttype="custom" o:connectlocs="0,79;50,0;100,79" o:connectangles="0,0,0"/>
                    </v:shape>
                    <v:shape id="Freeform 12" o:spid="_x0000_s1138" style="position:absolute;left:69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0l8xwAAANwAAAAPAAAAZHJzL2Rvd25yZXYueG1sRI9RS8Mw&#10;FIXfB/sP4Q58GS7ZKkXrsjHUwXyY6OYPuGuubbG5KUnsun+/CIKPh3POdzjL9WBb0ZMPjWMN85kC&#10;QVw603Cl4fO4vb0HESKywdYxabhQgPVqPFpiYdyZP6g/xEokCIcCNdQxdoWUoazJYpi5jjh5X85b&#10;jEn6ShqP5wS3rVwolUuLDaeFGjt6qqn8PvxYDXn+qrL+bv7iH95O+6N83pymi3etbybD5hFEpCH+&#10;h//aO6MhUxn8nklHQK6uAAAA//8DAFBLAQItABQABgAIAAAAIQDb4fbL7gAAAIUBAAATAAAAAAAA&#10;AAAAAAAAAAAAAABbQ29udGVudF9UeXBlc10ueG1sUEsBAi0AFAAGAAgAAAAhAFr0LFu/AAAAFQEA&#10;AAsAAAAAAAAAAAAAAAAAHwEAAF9yZWxzLy5yZWxzUEsBAi0AFAAGAAgAAAAhALMPSXzHAAAA3AAA&#10;AA8AAAAAAAAAAAAAAAAABwIAAGRycy9kb3ducmV2LnhtbFBLBQYAAAAAAwADALcAAAD7AgAAAAA=&#10;" path="m,21600c,9790,4909,,10800,v5891,,10800,9790,10800,21600e" filled="f" strokeweight=".2mm">
                      <v:stroke joinstyle="bevel"/>
                      <v:path o:connecttype="custom" o:connectlocs="0,79;50,0;100,79" o:connectangles="0,0,0"/>
                    </v:shape>
                    <v:shape id="Freeform 13" o:spid="_x0000_s1139" style="position:absolute;left:80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tEIxwAAANwAAAAPAAAAZHJzL2Rvd25yZXYueG1sRI/NasMw&#10;EITvhb6D2EIuJZHyg0mcKCG0CbSHlubnATbW1ja1VkZSHPftq0Khx2FmvmFWm942oiMfascaxiMF&#10;grhwpuZSw/m0H85BhIhssHFMGr4pwGZ9f7fC3LgbH6g7xlIkCIccNVQxtrmUoajIYhi5ljh5n85b&#10;jEn6UhqPtwS3jZwolUmLNaeFClt6qqj4Ol6thix7VdNuNt75xfvl7SSft5fHyYfWg4d+uwQRqY//&#10;4b/2i9EwVTP4PZOOgFz/AAAA//8DAFBLAQItABQABgAIAAAAIQDb4fbL7gAAAIUBAAATAAAAAAAA&#10;AAAAAAAAAAAAAABbQ29udGVudF9UeXBlc10ueG1sUEsBAi0AFAAGAAgAAAAhAFr0LFu/AAAAFQEA&#10;AAsAAAAAAAAAAAAAAAAAHwEAAF9yZWxzLy5yZWxzUEsBAi0AFAAGAAgAAAAhADzm0QjHAAAA3AAA&#10;AA8AAAAAAAAAAAAAAAAABwIAAGRycy9kb3ducmV2LnhtbFBLBQYAAAAAAwADALcAAAD7AgAAAAA=&#10;" path="m,21600c,9790,4909,,10800,v5891,,10800,9790,10800,21600e" filled="f" strokeweight=".2mm">
                      <v:stroke joinstyle="bevel"/>
                      <v:path o:connecttype="custom" o:connectlocs="0,79;50,0;100,79" o:connectangles="0,0,0"/>
                    </v:shape>
                    <v:shape id="Freeform 14" o:spid="_x0000_s1140" style="position:absolute;left:914;top:82;width:45;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nSTxwAAANwAAAAPAAAAZHJzL2Rvd25yZXYueG1sRI/dSgMx&#10;FITvBd8hHKE30iZtdWnXpqXYCnqh9O8BTjfH3cXNyZKk2/XtjSB4OczMN8xi1dtGdORD7VjDeKRA&#10;EBfO1FxqOB1fhjMQISIbbByThm8KsFre3iwwN+7Ke+oOsRQJwiFHDVWMbS5lKCqyGEauJU7ep/MW&#10;Y5K+lMbjNcFtIydKZdJizWmhwpaeKyq+DherIcve1LR7GG/9/OP8fpSb9fl+stN6cNevn0BE6uN/&#10;+K/9ajRM1SP8nklHQC5/AAAA//8DAFBLAQItABQABgAIAAAAIQDb4fbL7gAAAIUBAAATAAAAAAAA&#10;AAAAAAAAAAAAAABbQ29udGVudF9UeXBlc10ueG1sUEsBAi0AFAAGAAgAAAAhAFr0LFu/AAAAFQEA&#10;AAsAAAAAAAAAAAAAAAAAHwEAAF9yZWxzLy5yZWxzUEsBAi0AFAAGAAgAAAAhAFOqdJPHAAAA3AAA&#10;AA8AAAAAAAAAAAAAAAAABwIAAGRycy9kb3ducmV2LnhtbFBLBQYAAAAAAwADALcAAAD7AgAAAAA=&#10;" path="m21600,v,11822,-4985,21600,-10800,21600c4985,21600,,11822,,e" filled="f" strokeweight=".2mm">
                      <v:stroke joinstyle="bevel"/>
                      <v:path o:connecttype="custom" o:connectlocs="45,0;23,84;0,0" o:connectangles="0,0,0"/>
                    </v:shape>
                    <v:shape id="Freeform 15" o:spid="_x0000_s1141" style="position:absolute;left:86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rkxgAAANwAAAAPAAAAZHJzL2Rvd25yZXYueG1sRI/RagIx&#10;FETfC/5DuEJfiiZqWXQ1itgW2gdLq37AdXPdXdzcLEm6bv++KRT6OMzMGWa16W0jOvKhdqxhMlYg&#10;iAtnai41nI4vozmIEJENNo5JwzcF2KwHdyvMjbvxJ3WHWIoE4ZCjhirGNpcyFBVZDGPXEifv4rzF&#10;mKQvpfF4S3DbyKlSmbRYc1qosKVdRcX18GU1ZNmbmnWPk2e/eD/vj/Jpe36Yfmh9P+y3SxCR+vgf&#10;/mu/Gg0zlcHvmXQE5PoHAAD//wMAUEsBAi0AFAAGAAgAAAAhANvh9svuAAAAhQEAABMAAAAAAAAA&#10;AAAAAAAAAAAAAFtDb250ZW50X1R5cGVzXS54bWxQSwECLQAUAAYACAAAACEAWvQsW78AAAAVAQAA&#10;CwAAAAAAAAAAAAAAAAAfAQAAX3JlbHMvLnJlbHNQSwECLQAUAAYACAAAACEAo3jq5MYAAADcAAAA&#10;DwAAAAAAAAAAAAAAAAAHAgAAZHJzL2Rvd25yZXYueG1sUEsFBgAAAAADAAMAtwAAAPoCAAAAAA==&#10;" path="m21600,v,11822,-4985,21600,-10800,21600c4985,21600,,11822,,e" filled="f" strokeweight=".2mm">
                      <v:stroke joinstyle="bevel"/>
                      <v:path o:connecttype="custom" o:connectlocs="44,0;22,84;0,0" o:connectangles="0,0,0"/>
                    </v:shape>
                    <v:shape id="Freeform 16" o:spid="_x0000_s1142" style="position:absolute;left:53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9/xwAAANwAAAAPAAAAZHJzL2Rvd25yZXYueG1sRI/dSgMx&#10;FITvBd8hHMEbaZP+sK1r01Ksgl4o/XuA081xd3FzsiTpdn17IxS8HGbmG2ax6m0jOvKhdqxhNFQg&#10;iAtnai41HA+vgzmIEJENNo5Jww8FWC1vbxaYG3fhHXX7WIoE4ZCjhirGNpcyFBVZDEPXEifvy3mL&#10;MUlfSuPxkuC2kWOlMmmx5rRQYUvPFRXf+7PVkGXvatJNRy/+8fP0cZCb9elhvNX6/q5fP4GI1Mf/&#10;8LX9ZjRM1Az+zqQjIJe/AAAA//8DAFBLAQItABQABgAIAAAAIQDb4fbL7gAAAIUBAAATAAAAAAAA&#10;AAAAAAAAAAAAAABbQ29udGVudF9UeXBlc10ueG1sUEsBAi0AFAAGAAgAAAAhAFr0LFu/AAAAFQEA&#10;AAsAAAAAAAAAAAAAAAAAHwEAAF9yZWxzLy5yZWxzUEsBAi0AFAAGAAgAAAAhAMw0T3/HAAAA3AAA&#10;AA8AAAAAAAAAAAAAAAAABwIAAGRycy9kb3ducmV2LnhtbFBLBQYAAAAAAwADALcAAAD7AgAAAAA=&#10;" path="m21600,v,11822,-4985,21600,-10800,21600c4985,21600,,11822,,e" filled="f" strokeweight=".2mm">
                      <v:stroke joinstyle="bevel"/>
                      <v:path o:connecttype="custom" o:connectlocs="44,0;22,84;0,0" o:connectangles="0,0,0"/>
                    </v:shape>
                    <v:shape id="Freeform 17" o:spid="_x0000_s1143" style="position:absolute;left:47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9sNwwAAANwAAAAPAAAAZHJzL2Rvd25yZXYueG1sRE/dasIw&#10;FL4f+A7hCLsZmqijuGoUcRPcxcame4Bjc2yLzUlJslrf3lwMdvnx/S/XvW1ERz7UjjVMxgoEceFM&#10;zaWGn+NuNAcRIrLBxjFpuFGA9WrwsMTcuCt/U3eIpUghHHLUUMXY5lKGoiKLYexa4sSdnbcYE/Sl&#10;NB6vKdw2cqpUJi3WnBoqbGlbUXE5/FoNWfauZt3z5M2/fJ4+jvJ1c3qafmn9OOw3CxCR+vgv/nPv&#10;jYaZSmvTmXQE5OoOAAD//wMAUEsBAi0AFAAGAAgAAAAhANvh9svuAAAAhQEAABMAAAAAAAAAAAAA&#10;AAAAAAAAAFtDb250ZW50X1R5cGVzXS54bWxQSwECLQAUAAYACAAAACEAWvQsW78AAAAVAQAACwAA&#10;AAAAAAAAAAAAAAAfAQAAX3JlbHMvLnJlbHNQSwECLQAUAAYACAAAACEAvavbDcMAAADcAAAADwAA&#10;AAAAAAAAAAAAAAAHAgAAZHJzL2Rvd25yZXYueG1sUEsFBgAAAAADAAMAtwAAAPcCAAAAAA==&#10;" path="m21600,v,11822,-4985,21600,-10800,21600c4985,21600,,11822,,e" filled="f" strokeweight=".2mm">
                      <v:stroke joinstyle="bevel"/>
                      <v:path o:connecttype="custom" o:connectlocs="44,0;22,84;0,0" o:connectangles="0,0,0"/>
                    </v:shape>
                    <v:shape id="Freeform 18" o:spid="_x0000_s1144" style="position:absolute;left:42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36WxwAAANwAAAAPAAAAZHJzL2Rvd25yZXYueG1sRI/dagIx&#10;FITvC32HcAq9KZqoZdHVKNJWsBct9ecBjpvj7tLNyZKk6/r2plDo5TAz3zCLVW8b0ZEPtWMNo6EC&#10;QVw4U3Op4XjYDKYgQkQ22DgmDVcKsFre3y0wN+7CO+r2sRQJwiFHDVWMbS5lKCqyGIauJU7e2XmL&#10;MUlfSuPxkuC2kWOlMmmx5rRQYUsvFRXf+x+rIcve1aR7Hr352efp4yBf16en8ZfWjw/9eg4iUh//&#10;w3/trdEwUTP4PZOOgFzeAAAA//8DAFBLAQItABQABgAIAAAAIQDb4fbL7gAAAIUBAAATAAAAAAAA&#10;AAAAAAAAAAAAAABbQ29udGVudF9UeXBlc10ueG1sUEsBAi0AFAAGAAgAAAAhAFr0LFu/AAAAFQEA&#10;AAsAAAAAAAAAAAAAAAAAHwEAAF9yZWxzLy5yZWxzUEsBAi0AFAAGAAgAAAAhANLnfpbHAAAA3AAA&#10;AA8AAAAAAAAAAAAAAAAABwIAAGRycy9kb3ducmV2LnhtbFBLBQYAAAAAAwADALcAAAD7AgAAAAA=&#10;" path="m21600,v,11822,-4985,21600,-10800,21600c4985,21600,,11822,,e" filled="f" strokeweight=".2mm">
                      <v:stroke joinstyle="bevel"/>
                      <v:path o:connecttype="custom" o:connectlocs="44,0;22,84;0,0" o:connectangles="0,0,0"/>
                    </v:shape>
                    <v:shape id="Freeform 19" o:spid="_x0000_s1145" style="position:absolute;left:36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HWxAAAANwAAAAPAAAAZHJzL2Rvd25yZXYueG1sRE/dasIw&#10;FL4X9g7hDHYjmlaluM4o4ibMiw1/9gDH5qwtNiclyWp9++VC8PLj+1+setOIjpyvLStIxwkI4sLq&#10;mksFP6ftaA7CB2SNjWVScCMPq+XTYIG5tlc+UHcMpYgh7HNUUIXQ5lL6oiKDfmxb4sj9WmcwROhK&#10;qR1eY7hp5CRJMmmw5thQYUubiorL8c8oyLJdMu1m6Yd7/T5/neT7+jyc7JV6ee7XbyAC9eEhvrs/&#10;tYJpGufHM/EIyOU/AAAA//8DAFBLAQItABQABgAIAAAAIQDb4fbL7gAAAIUBAAATAAAAAAAAAAAA&#10;AAAAAAAAAABbQ29udGVudF9UeXBlc10ueG1sUEsBAi0AFAAGAAgAAAAhAFr0LFu/AAAAFQEAAAsA&#10;AAAAAAAAAAAAAAAAHwEAAF9yZWxzLy5yZWxzUEsBAi0AFAAGAAgAAAAhAMYEQdbEAAAA3AAAAA8A&#10;AAAAAAAAAAAAAAAABwIAAGRycy9kb3ducmV2LnhtbFBLBQYAAAAAAwADALcAAAD4AgAAAAA=&#10;" path="m21600,v,11822,-4985,21600,-10800,21600c4985,21600,,11822,,e" filled="f" strokeweight=".2mm">
                      <v:stroke joinstyle="bevel"/>
                      <v:path o:connecttype="custom" o:connectlocs="44,0;22,84;0,0" o:connectangles="0,0,0"/>
                    </v:shape>
                    <v:shape id="Freeform 20" o:spid="_x0000_s1146" style="position:absolute;left:31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RNxgAAANwAAAAPAAAAZHJzL2Rvd25yZXYueG1sRI/RasJA&#10;FETfC/2H5RZ8KXUTldCmriJqoT4orfYDrtnbJJi9G3bXmP59VxB8HGbmDDOd96YRHTlfW1aQDhMQ&#10;xIXVNZcKfg4fL68gfEDW2FgmBX/kYT57fJhiru2Fv6nbh1JECPscFVQhtLmUvqjIoB/aljh6v9YZ&#10;DFG6UmqHlwg3jRwlSSYN1hwXKmxpWVFx2p+NgizbJONukq7d2+64PcjV4vg8+lJq8NQv3kEE6sM9&#10;fGt/agXjNIXrmXgE5OwfAAD//wMAUEsBAi0AFAAGAAgAAAAhANvh9svuAAAAhQEAABMAAAAAAAAA&#10;AAAAAAAAAAAAAFtDb250ZW50X1R5cGVzXS54bWxQSwECLQAUAAYACAAAACEAWvQsW78AAAAVAQAA&#10;CwAAAAAAAAAAAAAAAAAfAQAAX3JlbHMvLnJlbHNQSwECLQAUAAYACAAAACEAqUjkTcYAAADcAAAA&#10;DwAAAAAAAAAAAAAAAAAHAgAAZHJzL2Rvd25yZXYueG1sUEsFBgAAAAADAAMAtwAAAPoCAAAAAA==&#10;" path="m21600,v,11822,-4985,21600,-10800,21600c4985,21600,,11822,,e" filled="f" strokeweight=".2mm">
                      <v:stroke joinstyle="bevel"/>
                      <v:path o:connecttype="custom" o:connectlocs="44,0;22,84;0,0" o:connectangles="0,0,0"/>
                    </v:shape>
                    <v:shape id="Freeform 21" o:spid="_x0000_s1147" style="position:absolute;left:25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o6xwAAANwAAAAPAAAAZHJzL2Rvd25yZXYueG1sRI/RasJA&#10;FETfhf7Dcgu+iG4SS9DoKlJbaB8srfoB1+w1Cc3eDbvbmP59t1Do4zAzZ5j1djCt6Mn5xrKCdJaA&#10;IC6tbrhScD49TxcgfEDW2FomBd/kYbu5G62x0PbGH9QfQyUihH2BCuoQukJKX9Zk0M9sRxy9q3UG&#10;Q5SuktrhLcJNK7MkyaXBhuNCjR091lR+Hr+Mgjx/Teb9Q/rklm+Xw0nud5dJ9q7U+H7YrUAEGsJ/&#10;+K/9ohXM0wx+z8QjIDc/AAAA//8DAFBLAQItABQABgAIAAAAIQDb4fbL7gAAAIUBAAATAAAAAAAA&#10;AAAAAAAAAAAAAABbQ29udGVudF9UeXBlc10ueG1sUEsBAi0AFAAGAAgAAAAhAFr0LFu/AAAAFQEA&#10;AAsAAAAAAAAAAAAAAAAAHwEAAF9yZWxzLy5yZWxzUEsBAi0AFAAGAAgAAAAhAFmaejrHAAAA3AAA&#10;AA8AAAAAAAAAAAAAAAAABwIAAGRycy9kb3ducmV2LnhtbFBLBQYAAAAAAwADALcAAAD7AgAAAAA=&#10;" path="m21600,v,11822,-4985,21600,-10800,21600c4985,21600,,11822,,e" filled="f" strokeweight=".2mm">
                      <v:stroke joinstyle="bevel"/>
                      <v:path o:connecttype="custom" o:connectlocs="44,0;22,84;0,0" o:connectangles="0,0,0"/>
                    </v:shape>
                    <v:shape id="Freeform 22" o:spid="_x0000_s1148" style="position:absolute;left:20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t+hxwAAANwAAAAPAAAAZHJzL2Rvd25yZXYueG1sRI/RasJA&#10;FETfhf7Dcgt9Ed3ElKDRVaS10D5YWvUDrtlrEpq9G3bXmP59t1Do4zAzZ5jVZjCt6Mn5xrKCdJqA&#10;IC6tbrhScDq+TOYgfEDW2FomBd/kYbO+G62w0PbGn9QfQiUihH2BCuoQukJKX9Zk0E9tRxy9i3UG&#10;Q5SuktrhLcJNK2dJkkuDDceFGjt6qqn8OlyNgjx/S7L+Md25xft5f5TP2/N49qHUw/2wXYIINIT/&#10;8F/7VSvI0gx+z8QjINc/AAAA//8DAFBLAQItABQABgAIAAAAIQDb4fbL7gAAAIUBAAATAAAAAAAA&#10;AAAAAAAAAAAAAABbQ29udGVudF9UeXBlc10ueG1sUEsBAi0AFAAGAAgAAAAhAFr0LFu/AAAAFQEA&#10;AAsAAAAAAAAAAAAAAAAAHwEAAF9yZWxzLy5yZWxzUEsBAi0AFAAGAAgAAAAhADbW36HHAAAA3AAA&#10;AA8AAAAAAAAAAAAAAAAABwIAAGRycy9kb3ducmV2LnhtbFBLBQYAAAAAAwADALcAAAD7AgAAAAA=&#10;" path="m21600,v,11822,-4985,21600,-10800,21600c4985,21600,,11822,,e" filled="f" strokeweight=".2mm">
                      <v:stroke joinstyle="bevel"/>
                      <v:path o:connecttype="custom" o:connectlocs="44,0;22,84;0,0" o:connectangles="0,0,0"/>
                    </v:shape>
                    <v:shape id="Freeform 23" o:spid="_x0000_s1149" style="position:absolute;left:14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0fVxwAAANwAAAAPAAAAZHJzL2Rvd25yZXYueG1sRI/dasJA&#10;FITvC77DcgRvSt1EJbTRVaQ/YC8qVn2AY/aYBLNnw+4a49t3C4VeDjPzDbNY9aYRHTlfW1aQjhMQ&#10;xIXVNZcKjoePp2cQPiBrbCyTgjt5WC0HDwvMtb3xN3X7UIoIYZ+jgiqENpfSFxUZ9GPbEkfvbJ3B&#10;EKUrpXZ4i3DTyEmSZNJgzXGhwpZeKyou+6tRkGWfybSbpe/uZXv6Osi39elxslNqNOzXcxCB+vAf&#10;/mtvtIJpOoPfM/EIyOUPAAAA//8DAFBLAQItABQABgAIAAAAIQDb4fbL7gAAAIUBAAATAAAAAAAA&#10;AAAAAAAAAAAAAABbQ29udGVudF9UeXBlc10ueG1sUEsBAi0AFAAGAAgAAAAhAFr0LFu/AAAAFQEA&#10;AAsAAAAAAAAAAAAAAAAAHwEAAF9yZWxzLy5yZWxzUEsBAi0AFAAGAAgAAAAhALk/R9XHAAAA3AAA&#10;AA8AAAAAAAAAAAAAAAAABwIAAGRycy9kb3ducmV2LnhtbFBLBQYAAAAAAwADALcAAAD7AgAAAAA=&#10;" path="m21600,v,11822,-4985,21600,-10800,21600c4985,21600,,11822,,e" filled="f" strokeweight=".2mm">
                      <v:stroke joinstyle="bevel"/>
                      <v:path o:connecttype="custom" o:connectlocs="44,0;22,84;0,0" o:connectangles="0,0,0"/>
                    </v:shape>
                    <v:shape id="Freeform 24" o:spid="_x0000_s1150" style="position:absolute;left:58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OxwAAANwAAAAPAAAAZHJzL2Rvd25yZXYueG1sRI/dasJA&#10;FITvC32H5RR6U3QTrcGmriLWgr2o+NMHOGZPk2D2bNhdY/r2bqHQy2FmvmFmi940oiPna8sK0mEC&#10;griwuuZSwdfxfTAF4QOyxsYyKfghD4v5/d0Mc22vvKfuEEoRIexzVFCF0OZS+qIig35oW+LofVtn&#10;METpSqkdXiPcNHKUJJk0WHNcqLClVUXF+XAxCrLsIxl3z+navWxPn0f5tjw9jXZKPT70y1cQgfrw&#10;H/5rb7SCcTqB3zPxCMj5DQAA//8DAFBLAQItABQABgAIAAAAIQDb4fbL7gAAAIUBAAATAAAAAAAA&#10;AAAAAAAAAAAAAABbQ29udGVudF9UeXBlc10ueG1sUEsBAi0AFAAGAAgAAAAhAFr0LFu/AAAAFQEA&#10;AAsAAAAAAAAAAAAAAAAAHwEAAF9yZWxzLy5yZWxzUEsBAi0AFAAGAAgAAAAhANZz4k7HAAAA3AAA&#10;AA8AAAAAAAAAAAAAAAAABwIAAGRycy9kb3ducmV2LnhtbFBLBQYAAAAAAwADALcAAAD7AgAAAAA=&#10;" path="m21600,v,11822,-4985,21600,-10800,21600c4985,21600,,11822,,e" filled="f" strokeweight=".2mm">
                      <v:stroke joinstyle="bevel"/>
                      <v:path o:connecttype="custom" o:connectlocs="44,0;22,84;0,0" o:connectangles="0,0,0"/>
                    </v:shape>
                    <v:shape id="Freeform 25" o:spid="_x0000_s1151" style="position:absolute;left:640;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Xw5xgAAANwAAAAPAAAAZHJzL2Rvd25yZXYueG1sRI/RasJA&#10;FETfC/2H5Rb6UnQTLcFGVxFbwT4orfYDrtlrEszeDbvbGP/eLRR8HGbmDDNb9KYRHTlfW1aQDhMQ&#10;xIXVNZcKfg7rwQSED8gaG8uk4EoeFvPHhxnm2l74m7p9KEWEsM9RQRVCm0vpi4oM+qFtiaN3ss5g&#10;iNKVUju8RLhp5ChJMmmw5rhQYUuriorz/tcoyLLPZNy9ph/ubXfcHuT78vgy+lLq+alfTkEE6sM9&#10;/N/eaAXjNIO/M/EIyPkNAAD//wMAUEsBAi0AFAAGAAgAAAAhANvh9svuAAAAhQEAABMAAAAAAAAA&#10;AAAAAAAAAAAAAFtDb250ZW50X1R5cGVzXS54bWxQSwECLQAUAAYACAAAACEAWvQsW78AAAAVAQAA&#10;CwAAAAAAAAAAAAAAAAAfAQAAX3JlbHMvLnJlbHNQSwECLQAUAAYACAAAACEAJqF8OcYAAADcAAAA&#10;DwAAAAAAAAAAAAAAAAAHAgAAZHJzL2Rvd25yZXYueG1sUEsFBgAAAAADAAMAtwAAAPoCAAAAAA==&#10;" path="m21600,v,11822,-4985,21600,-10800,21600c4985,21600,,11822,,e" filled="f" strokeweight=".2mm">
                      <v:stroke joinstyle="bevel"/>
                      <v:path o:connecttype="custom" o:connectlocs="44,0;22,84;0,0" o:connectangles="0,0,0"/>
                    </v:shape>
                    <v:shape id="Freeform 26" o:spid="_x0000_s1152" style="position:absolute;left:42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dmixwAAANwAAAAPAAAAZHJzL2Rvd25yZXYueG1sRI/RasJA&#10;FETfC/7Dcgu+lLqJSlqjq4htwT4orfYDrtnbJJi9G3a3Mf37riD0cZiZM8xi1ZtGdOR8bVlBOkpA&#10;EBdW11wq+Dq+PT6D8AFZY2OZFPySh9VycLfAXNsLf1J3CKWIEPY5KqhCaHMpfVGRQT+yLXH0vq0z&#10;GKJ0pdQOLxFuGjlOkkwarDkuVNjSpqLifPgxCrLsPZl00/TVzfan3VG+rE8P4w+lhvf9eg4iUB/+&#10;w7f2ViuYpE9wPROPgFz+AQAA//8DAFBLAQItABQABgAIAAAAIQDb4fbL7gAAAIUBAAATAAAAAAAA&#10;AAAAAAAAAAAAAABbQ29udGVudF9UeXBlc10ueG1sUEsBAi0AFAAGAAgAAAAhAFr0LFu/AAAAFQEA&#10;AAsAAAAAAAAAAAAAAAAAHwEAAF9yZWxzLy5yZWxzUEsBAi0AFAAGAAgAAAAhAEnt2aLHAAAA3AAA&#10;AA8AAAAAAAAAAAAAAAAABwIAAGRycy9kb3ducmV2LnhtbFBLBQYAAAAAAwADALcAAAD7AgAAAAA=&#10;" path="m,21600c,9790,4909,,10800,v5891,,10800,9790,10800,21600e" filled="f" strokeweight=".2mm">
                      <v:stroke joinstyle="bevel"/>
                      <v:path o:connecttype="custom" o:connectlocs="0,79;50,0;100,79" o:connectangles="0,0,0"/>
                    </v:shape>
                    <v:shape id="Freeform 27" o:spid="_x0000_s1153" style="position:absolute;left:69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k3QxAAAANwAAAAPAAAAZHJzL2Rvd25yZXYueG1sRE/dasIw&#10;FL4X9g7hDHYjmlaluM4o4ibMiw1/9gDH5qwtNiclyWp9++VC8PLj+1+setOIjpyvLStIxwkI4sLq&#10;mksFP6ftaA7CB2SNjWVScCMPq+XTYIG5tlc+UHcMpYgh7HNUUIXQ5lL6oiKDfmxb4sj9WmcwROhK&#10;qR1eY7hp5CRJMmmw5thQYUubiorL8c8oyLJdMu1m6Yd7/T5/neT7+jyc7JV6ee7XbyAC9eEhvrs/&#10;tYJpGtfGM/EIyOU/AAAA//8DAFBLAQItABQABgAIAAAAIQDb4fbL7gAAAIUBAAATAAAAAAAAAAAA&#10;AAAAAAAAAABbQ29udGVudF9UeXBlc10ueG1sUEsBAi0AFAAGAAgAAAAhAFr0LFu/AAAAFQEAAAsA&#10;AAAAAAAAAAAAAAAAHwEAAF9yZWxzLy5yZWxzUEsBAi0AFAAGAAgAAAAhADhyTdDEAAAA3AAAAA8A&#10;AAAAAAAAAAAAAAAABwIAAGRycy9kb3ducmV2LnhtbFBLBQYAAAAAAwADALcAAAD4AgAAAAA=&#10;" path="m21600,v,11822,-4985,21600,-10800,21600c4985,21600,,11822,,e" filled="f" strokeweight=".2mm">
                      <v:stroke joinstyle="bevel"/>
                      <v:path o:connecttype="custom" o:connectlocs="44,0;22,84;0,0" o:connectangles="0,0,0"/>
                    </v:shape>
                    <v:shape id="Freeform 28" o:spid="_x0000_s1154" style="position:absolute;left:805;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uhLxwAAANwAAAAPAAAAZHJzL2Rvd25yZXYueG1sRI/RasJA&#10;FETfC/7DcgVfSt1EJdTUVUQr2IeWVvsB1+xtEszeDbvbGP/eLQh9HGbmDLNY9aYRHTlfW1aQjhMQ&#10;xIXVNZcKvo+7p2cQPiBrbCyTgit5WC0HDwvMtb3wF3WHUIoIYZ+jgiqENpfSFxUZ9GPbEkfvxzqD&#10;IUpXSu3wEuGmkZMkyaTBmuNChS1tKirOh1+jIMvekmk3S1/d/OP0fpTb9elx8qnUaNivX0AE6sN/&#10;+N7eawXTdA5/Z+IRkMsbAAAA//8DAFBLAQItABQABgAIAAAAIQDb4fbL7gAAAIUBAAATAAAAAAAA&#10;AAAAAAAAAAAAAABbQ29udGVudF9UeXBlc10ueG1sUEsBAi0AFAAGAAgAAAAhAFr0LFu/AAAAFQEA&#10;AAsAAAAAAAAAAAAAAAAAHwEAAF9yZWxzLy5yZWxzUEsBAi0AFAAGAAgAAAAhAFc+6EvHAAAA3AAA&#10;AA8AAAAAAAAAAAAAAAAABwIAAGRycy9kb3ducmV2LnhtbFBLBQYAAAAAAwADALcAAAD7AgAAAAA=&#10;" path="m21600,v,11822,-4985,21600,-10800,21600c4985,21600,,11822,,e" filled="f" strokeweight=".2mm">
                      <v:stroke joinstyle="bevel"/>
                      <v:path o:connecttype="custom" o:connectlocs="44,0;22,84;0,0" o:connectangles="0,0,0"/>
                    </v:shape>
                    <v:shape id="Freeform 29" o:spid="_x0000_s1155" style="position:absolute;left:914;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ItrwwAAANwAAAAPAAAAZHJzL2Rvd25yZXYueG1sRE/dasIw&#10;FL4XfIdwBG9EU6sU1xlF5oR5sbHpHuDYnLVlzUlJslrffrkQvPz4/tfb3jSiI+drywrmswQEcWF1&#10;zaWC7/NhugLhA7LGxjIpuJGH7WY4WGOu7ZW/qDuFUsQQ9jkqqEJocyl9UZFBP7MtceR+rDMYInSl&#10;1A6vMdw0Mk2STBqsOTZU2NJLRcXv6c8oyLJjsuiW81f39HF5P8v97jJJP5Uaj/rdM4hAfXiI7+43&#10;rWCRxvnxTDwCcvMPAAD//wMAUEsBAi0AFAAGAAgAAAAhANvh9svuAAAAhQEAABMAAAAAAAAAAAAA&#10;AAAAAAAAAFtDb250ZW50X1R5cGVzXS54bWxQSwECLQAUAAYACAAAACEAWvQsW78AAAAVAQAACwAA&#10;AAAAAAAAAAAAAAAfAQAAX3JlbHMvLnJlbHNQSwECLQAUAAYACAAAACEACGiLa8MAAADcAAAADwAA&#10;AAAAAAAAAAAAAAAHAgAAZHJzL2Rvd25yZXYueG1sUEsFBgAAAAADAAMAtwAAAPcCAAAAAA==&#10;" path="m,21600c,9790,4909,,10800,v5891,,10800,9790,10800,21600e" filled="f" strokeweight=".2mm">
                      <v:stroke joinstyle="bevel"/>
                      <v:path o:connecttype="custom" o:connectlocs="0,79;50,0;100,79" o:connectangles="0,0,0"/>
                    </v:shape>
                    <v:shape id="Freeform 30" o:spid="_x0000_s1156" style="position:absolute;left:585;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7wxwAAANwAAAAPAAAAZHJzL2Rvd25yZXYueG1sRI/RasJA&#10;FETfhf7Dcgu+iG4SS9DoKlJbaB8srfoB1+w1Cc3eDbvbmP59t1Do4zAzZ5j1djCt6Mn5xrKCdJaA&#10;IC6tbrhScD49TxcgfEDW2FomBd/kYbu5G62x0PbGH9QfQyUihH2BCuoQukJKX9Zk0M9sRxy9q3UG&#10;Q5SuktrhLcJNK7MkyaXBhuNCjR091lR+Hr+Mgjx/Teb9Q/rklm+Xw0nud5dJ9q7U+H7YrUAEGsJ/&#10;+K/9ohXMsxR+z8QjIDc/AAAA//8DAFBLAQItABQABgAIAAAAIQDb4fbL7gAAAIUBAAATAAAAAAAA&#10;AAAAAAAAAAAAAABbQ29udGVudF9UeXBlc10ueG1sUEsBAi0AFAAGAAgAAAAhAFr0LFu/AAAAFQEA&#10;AAsAAAAAAAAAAAAAAAAAHwEAAF9yZWxzLy5yZWxzUEsBAi0AFAAGAAgAAAAhAGckLvDHAAAA3AAA&#10;AA8AAAAAAAAAAAAAAAAABwIAAGRycy9kb3ducmV2LnhtbFBLBQYAAAAAAwADALcAAAD7AgAAAAA=&#10;" path="m,21144c,9583,4909,,10800,v5891,,10800,9583,10800,21144c21600,21296,21600,21600,21600,21600e" filled="f" strokeweight=".2mm">
                      <v:stroke joinstyle="bevel"/>
                      <v:path o:connecttype="custom" o:connectlocs="0,79;50,0;100,79;100,81" o:connectangles="0,0,0,0"/>
                    </v:shape>
                    <v:shape id="Freeform 31" o:spid="_x0000_s1157" style="position:absolute;left:75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rCHxgAAANwAAAAPAAAAZHJzL2Rvd25yZXYueG1sRI/RasJA&#10;FETfC/2H5Rb6UnRjlGCjq4htoT4orfYDrtlrEszeDbvbmP59VxB8HGbmDDNf9qYRHTlfW1YwGiYg&#10;iAuray4V/Bw+BlMQPiBrbCyTgj/ysFw8Pswx1/bC39TtQykihH2OCqoQ2lxKX1Rk0A9tSxy9k3UG&#10;Q5SulNrhJcJNI9MkyaTBmuNChS2tKyrO+1+jIMs2ybibjN7d6+64Pci31fEl/VLq+alfzUAE6sM9&#10;fGt/agXjNIXrmXgE5OIfAAD//wMAUEsBAi0AFAAGAAgAAAAhANvh9svuAAAAhQEAABMAAAAAAAAA&#10;AAAAAAAAAAAAAFtDb250ZW50X1R5cGVzXS54bWxQSwECLQAUAAYACAAAACEAWvQsW78AAAAVAQAA&#10;CwAAAAAAAAAAAAAAAAAfAQAAX3JlbHMvLnJlbHNQSwECLQAUAAYACAAAACEAl/awh8YAAADcAAAA&#10;DwAAAAAAAAAAAAAAAAAHAgAAZHJzL2Rvd25yZXYueG1sUEsFBgAAAAADAAMAtwAAAPoCAAAAAA==&#10;" path="m21600,v,11822,-4985,21600,-10800,21600c4985,21600,,11822,,e" filled="f" strokeweight=".2mm">
                      <v:stroke joinstyle="bevel"/>
                      <v:path o:connecttype="custom" o:connectlocs="44,0;22,84;0,0" o:connectangles="0,0,0"/>
                    </v:shape>
                    <v:shape id="Freeform 32" o:spid="_x0000_s1158" style="position:absolute;left:97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hUcxwAAANwAAAAPAAAAZHJzL2Rvd25yZXYueG1sRI/RasJA&#10;FETfhf7Dcgu+iG5MStDoKlJbaB8srfoB1+w1Cc3eDbvbmP59t1Do4zAzZ5j1djCt6Mn5xrKC+SwB&#10;QVxa3XCl4Hx6ni5A+ICssbVMCr7Jw3ZzN1pjoe2NP6g/hkpECPsCFdQhdIWUvqzJoJ/Zjjh6V+sM&#10;hihdJbXDW4SbVqZJkkuDDceFGjt6rKn8PH4ZBXn+mmT9w/zJLd8uh5Pc7y6T9F2p8f2wW4EINIT/&#10;8F/7RSvI0gx+z8QjIDc/AAAA//8DAFBLAQItABQABgAIAAAAIQDb4fbL7gAAAIUBAAATAAAAAAAA&#10;AAAAAAAAAAAAAABbQ29udGVudF9UeXBlc10ueG1sUEsBAi0AFAAGAAgAAAAhAFr0LFu/AAAAFQEA&#10;AAsAAAAAAAAAAAAAAAAAHwEAAF9yZWxzLy5yZWxzUEsBAi0AFAAGAAgAAAAhAPi6FRzHAAAA3AAA&#10;AA8AAAAAAAAAAAAAAAAABwIAAGRycy9kb3ducmV2LnhtbFBLBQYAAAAAAwADALcAAAD7AgAAAAA=&#10;" path="m21600,v,11822,-4985,21600,-10800,21600c4985,21600,,11822,,e" filled="f" strokeweight=".2mm">
                      <v:stroke joinstyle="bevel"/>
                      <v:path o:connecttype="custom" o:connectlocs="44,0;22,84;0,0" o:connectangles="0,0,0"/>
                    </v:shape>
                    <v:line id="Line 33" o:spid="_x0000_s1159" style="position:absolute;visibility:visible;mso-wrap-style:square" from="1069,84" to="11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PtxAAAANwAAAAPAAAAZHJzL2Rvd25yZXYueG1sRI9Ba8JA&#10;FITvhf6H5RW8NZvEUiR1lSIK4skm4vk1+5pNm30bshuN/94tFHocZuYbZrmebCcuNPjWsYIsSUEQ&#10;10633Cg4VbvnBQgfkDV2jknBjTysV48PSyy0u/IHXcrQiAhhX6ACE0JfSOlrQxZ94nri6H25wWKI&#10;cmikHvAa4baTeZq+SostxwWDPW0M1T/laBX4877Mxux7c9zq9nY4ssHq0yg1e5re30AEmsJ/+K+9&#10;1wrm+Qv8nolHQK7uAAAA//8DAFBLAQItABQABgAIAAAAIQDb4fbL7gAAAIUBAAATAAAAAAAAAAAA&#10;AAAAAAAAAABbQ29udGVudF9UeXBlc10ueG1sUEsBAi0AFAAGAAgAAAAhAFr0LFu/AAAAFQEAAAsA&#10;AAAAAAAAAAAAAAAAHwEAAF9yZWxzLy5yZWxzUEsBAi0AFAAGAAgAAAAhAIRH8+3EAAAA3AAAAA8A&#10;AAAAAAAAAAAAAAAABwIAAGRycy9kb3ducmV2LnhtbFBLBQYAAAAAAwADALcAAAD4AgAAAAA=&#10;" strokeweight=".2mm"/>
                    <v:shape id="Freeform 34" o:spid="_x0000_s1160" style="position:absolute;left:85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jzxwAAANwAAAAPAAAAZHJzL2Rvd25yZXYueG1sRI/dasJA&#10;FITvC32H5RS8Kbox1mBTVxFtwV5U/OkDHLOnSTB7NuxuY/r2bqHQy2FmvmHmy940oiPna8sKxqME&#10;BHFhdc2lgs/T23AGwgdkjY1lUvBDHpaL+7s55tpe+UDdMZQiQtjnqKAKoc2l9EVFBv3ItsTR+7LO&#10;YIjSlVI7vEa4aWSaJJk0WHNcqLCldUXF5fhtFGTZezLpnsav7nl3/jjJzer8mO6VGjz0qxcQgfrw&#10;H/5rb7WCSTqF3zPxCMjFDQAA//8DAFBLAQItABQABgAIAAAAIQDb4fbL7gAAAIUBAAATAAAAAAAA&#10;AAAAAAAAAAAAAABbQ29udGVudF9UeXBlc10ueG1sUEsBAi0AFAAGAAgAAAAhAFr0LFu/AAAAFQEA&#10;AAsAAAAAAAAAAAAAAAAAHwEAAF9yZWxzLy5yZWxzUEsBAi0AFAAGAAgAAAAhABgfKPPHAAAA3AAA&#10;AA8AAAAAAAAAAAAAAAAABwIAAGRycy9kb3ducmV2LnhtbFBLBQYAAAAAAwADALcAAAD7AgAAAAA=&#10;" path="m,21600c,9790,4909,,10800,v5891,,10800,9790,10800,21600e" filled="f" strokeweight=".2mm">
                      <v:stroke joinstyle="bevel"/>
                      <v:path o:connecttype="custom" o:connectlocs="0,79;50,0;100,79" o:connectangles="0,0,0"/>
                    </v:shape>
                    <v:shape id="Freeform 35" o:spid="_x0000_s1161" style="position:absolute;left:96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baExgAAANwAAAAPAAAAZHJzL2Rvd25yZXYueG1sRI/RasJA&#10;FETfC/2H5Rb6UnRjLMFGVxFbwT4orfYDrtlrEszeDbvbGP/eLRR8HGbmDDNb9KYRHTlfW1YwGiYg&#10;iAuray4V/BzWgwkIH5A1NpZJwZU8LOaPDzPMtb3wN3X7UIoIYZ+jgiqENpfSFxUZ9EPbEkfvZJ3B&#10;EKUrpXZ4iXDTyDRJMmmw5rhQYUuriorz/tcoyLLPZNy9jj7c2+64Pcj35fEl/VLq+alfTkEE6sM9&#10;/N/eaAXjNIO/M/EIyPkNAAD//wMAUEsBAi0AFAAGAAgAAAAhANvh9svuAAAAhQEAABMAAAAAAAAA&#10;AAAAAAAAAAAAAFtDb250ZW50X1R5cGVzXS54bWxQSwECLQAUAAYACAAAACEAWvQsW78AAAAVAQAA&#10;CwAAAAAAAAAAAAAAAAAfAQAAX3JlbHMvLnJlbHNQSwECLQAUAAYACAAAACEA6M22hMYAAADcAAAA&#10;DwAAAAAAAAAAAAAAAAAHAgAAZHJzL2Rvd25yZXYueG1sUEsFBgAAAAADAAMAtwAAAPoCAAAAAA==&#10;" path="m,20996c,9516,4909,,10800,v5891,,10800,9516,10800,20996c21600,21147,21600,21449,21600,21600e" filled="f" strokeweight=".2mm">
                      <v:stroke joinstyle="bevel"/>
                      <v:path o:connecttype="custom" o:connectlocs="0,79;50,0;100,79;100,81" o:connectangles="0,0,0,0"/>
                    </v:shape>
                    <v:shape id="Freeform 36" o:spid="_x0000_s1162" style="position:absolute;left:90;top:2;width:99;height: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RMfxwAAANwAAAAPAAAAZHJzL2Rvd25yZXYueG1sRI/dasJA&#10;FITvC77Dcgq9KboxSqzRVaQ/0F4o/vQBjtnTJJg9G3a3MX37bkHo5TAz3zDLdW8a0ZHztWUF41EC&#10;griwuuZSwefpbfgEwgdkjY1lUvBDHtarwd0Sc22vfKDuGEoRIexzVFCF0OZS+qIig35kW+LofVln&#10;METpSqkdXiPcNDJNkkwarDkuVNjSc0XF5fhtFGTZRzLppuNXN9+dtyf5sjk/pnulHu77zQJEoD78&#10;h2/td61gks7g70w8AnL1CwAA//8DAFBLAQItABQABgAIAAAAIQDb4fbL7gAAAIUBAAATAAAAAAAA&#10;AAAAAAAAAAAAAABbQ29udGVudF9UeXBlc10ueG1sUEsBAi0AFAAGAAgAAAAhAFr0LFu/AAAAFQEA&#10;AAsAAAAAAAAAAAAAAAAAHwEAAF9yZWxzLy5yZWxzUEsBAi0AFAAGAAgAAAAhAIeBEx/HAAAA3AAA&#10;AA8AAAAAAAAAAAAAAAAABwIAAGRycy9kb3ducmV2LnhtbFBLBQYAAAAAAwADALcAAAD7AgAAAAA=&#10;" path="m,21600v,-150,,-600,,-750c,9450,4909,,10800,v5891,,10800,9450,10800,20850e" filled="f" strokeweight=".2mm">
                      <v:stroke joinstyle="bevel"/>
                      <v:path o:connecttype="custom" o:connectlocs="0,82;0,79;50,0;99,79" o:connectangles="0,0,0,0"/>
                    </v:shape>
                    <v:shape id="Freeform 37" o:spid="_x0000_s1163" style="position:absolute;left:74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odtwwAAANwAAAAPAAAAZHJzL2Rvd25yZXYueG1sRE/dasIw&#10;FL4XfIdwBG9EU6sU1xlF5oR5sbHpHuDYnLVlzUlJslrffrkQvPz4/tfb3jSiI+drywrmswQEcWF1&#10;zaWC7/NhugLhA7LGxjIpuJGH7WY4WGOu7ZW/qDuFUsQQ9jkqqEJocyl9UZFBP7MtceR+rDMYInSl&#10;1A6vMdw0Mk2STBqsOTZU2NJLRcXv6c8oyLJjsuiW81f39HF5P8v97jJJP5Uaj/rdM4hAfXiI7+43&#10;rWCRxrXxTDwCcvMPAAD//wMAUEsBAi0AFAAGAAgAAAAhANvh9svuAAAAhQEAABMAAAAAAAAAAAAA&#10;AAAAAAAAAFtDb250ZW50X1R5cGVzXS54bWxQSwECLQAUAAYACAAAACEAWvQsW78AAAAVAQAACwAA&#10;AAAAAAAAAAAAAAAfAQAAX3JlbHMvLnJlbHNQSwECLQAUAAYACAAAACEA9h6HbcMAAADcAAAADwAA&#10;AAAAAAAAAAAAAAAHAgAAZHJzL2Rvd25yZXYueG1sUEsFBgAAAAADAAMAtwAAAPcCAAAAAA==&#10;" path="m,21144c,9583,4909,,10800,v5891,,10800,9583,10800,21144c21600,21296,21600,21600,21600,21600e" filled="f" strokeweight=".2mm">
                      <v:stroke joinstyle="bevel"/>
                      <v:path o:connecttype="custom" o:connectlocs="0,79;50,0;100,79;100,81" o:connectangles="0,0,0,0"/>
                    </v:shape>
                  </v:group>
                </v:group>
                <v:rect id="正方形/長方形 330" o:spid="_x0000_s1164" style="position:absolute;top:282;width:457;height:4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XcsvwAAANwAAAAPAAAAZHJzL2Rvd25yZXYueG1sRE9Ni8Iw&#10;EL0v+B/CCN7WVAsi1SiiLIgnrYL0NjRjW20mpcnW+u/NQfD4eN/LdW9q0VHrKssKJuMIBHFudcWF&#10;gsv573cOwnlkjbVlUvAiB+vV4GeJibZPPlGX+kKEEHYJKii9bxIpXV6SQTe2DXHgbrY16ANsC6lb&#10;fIZwU8tpFM2kwYpDQ4kNbUvKH+m/UXDKsms3PR/8pusxjR+yuMe7o1KjYb9ZgPDU+6/4495rBXEc&#10;5ocz4QjI1RsAAP//AwBQSwECLQAUAAYACAAAACEA2+H2y+4AAACFAQAAEwAAAAAAAAAAAAAAAAAA&#10;AAAAW0NvbnRlbnRfVHlwZXNdLnhtbFBLAQItABQABgAIAAAAIQBa9CxbvwAAABUBAAALAAAAAAAA&#10;AAAAAAAAAB8BAABfcmVscy8ucmVsc1BLAQItABQABgAIAAAAIQDY1XcsvwAAANwAAAAPAAAAAAAA&#10;AAAAAAAAAAcCAABkcnMvZG93bnJldi54bWxQSwUGAAAAAAMAAwC3AAAA8wIAAAAA&#10;" fillcolor="#7f7f7f [1612]" strokecolor="#7f7f7f [1612]" strokeweight="1pt"/>
                <v:rect id="正方形/長方形 331" o:spid="_x0000_s1165" style="position:absolute;left:58250;top:169;width:457;height:4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dK3xAAAANwAAAAPAAAAZHJzL2Rvd25yZXYueG1sRI9Ba8JA&#10;FITvgv9heUJvuomBItFVgiKUnpqkULw9ss8kmn0bstuY/vtuoeBxmJlvmN1hMp0YaXCtZQXxKgJB&#10;XFndcq3gszwvNyCcR9bYWSYFP+TgsJ/Pdphq++CcxsLXIkDYpaig8b5PpXRVQwbdyvbEwbvawaAP&#10;cqilHvAR4KaT6yh6lQZbDgsN9nRsqLoX30ZBfrl8jevy3WfjhEVyl/UtOX0o9bKYsi0IT5N/hv/b&#10;b1pBksTwdyYcAbn/BQAA//8DAFBLAQItABQABgAIAAAAIQDb4fbL7gAAAIUBAAATAAAAAAAAAAAA&#10;AAAAAAAAAABbQ29udGVudF9UeXBlc10ueG1sUEsBAi0AFAAGAAgAAAAhAFr0LFu/AAAAFQEAAAsA&#10;AAAAAAAAAAAAAAAAHwEAAF9yZWxzLy5yZWxzUEsBAi0AFAAGAAgAAAAhALeZ0rfEAAAA3AAAAA8A&#10;AAAAAAAAAAAAAAAABwIAAGRycy9kb3ducmV2LnhtbFBLBQYAAAAAAwADALcAAAD4AgAAAAA=&#10;" fillcolor="#7f7f7f [1612]" strokecolor="#7f7f7f [1612]" strokeweight="1pt"/>
              </v:group>
            </w:pict>
          </mc:Fallback>
        </mc:AlternateContent>
      </w:r>
      <w:r w:rsidR="00F66B01" w:rsidRPr="00315DD4">
        <w:rPr>
          <w:rFonts w:hAnsi="Meiryo UI" w:hint="eastAsia"/>
          <w:b w:val="0"/>
          <w:szCs w:val="21"/>
        </w:rPr>
        <w:t>台車が2台の場合の運動方程式　(つり合いの位置からの変位を</w:t>
      </w:r>
      <w:r w:rsidR="00F66B01" w:rsidRPr="00315DD4">
        <w:rPr>
          <w:rFonts w:ascii="CenturyOldst" w:hAnsi="CenturyOldst"/>
          <w:b w:val="0"/>
          <w:i/>
          <w:szCs w:val="21"/>
        </w:rPr>
        <w:t>x</w:t>
      </w:r>
      <w:r w:rsidR="00F66B01" w:rsidRPr="00315DD4">
        <w:rPr>
          <w:rFonts w:hAnsi="Meiryo UI" w:hint="eastAsia"/>
          <w:b w:val="0"/>
          <w:szCs w:val="21"/>
        </w:rPr>
        <w:t>とする)</w:t>
      </w:r>
    </w:p>
    <w:p w14:paraId="70038134" w14:textId="4ED539BC" w:rsidR="00F66B01" w:rsidRPr="00315DD4" w:rsidRDefault="00F66B01" w:rsidP="00F851FF">
      <w:pPr>
        <w:spacing w:line="276" w:lineRule="auto"/>
        <w:ind w:leftChars="100" w:left="210" w:firstLineChars="100" w:firstLine="210"/>
        <w:rPr>
          <w:rFonts w:hAnsi="Meiryo UI"/>
          <w:b w:val="0"/>
          <w:szCs w:val="21"/>
        </w:rPr>
      </w:pPr>
    </w:p>
    <w:p w14:paraId="1347748E" w14:textId="4A6746B2" w:rsidR="00F66B01" w:rsidRPr="00315DD4" w:rsidRDefault="00F66B01" w:rsidP="00F851FF">
      <w:pPr>
        <w:spacing w:line="276" w:lineRule="auto"/>
        <w:ind w:leftChars="100" w:left="210" w:firstLineChars="100" w:firstLine="210"/>
        <w:rPr>
          <w:rFonts w:hAnsi="Meiryo UI"/>
          <w:b w:val="0"/>
          <w:szCs w:val="21"/>
        </w:rPr>
      </w:pPr>
    </w:p>
    <w:p w14:paraId="069EF1DB" w14:textId="2F2B18EB" w:rsidR="00315DD4" w:rsidRDefault="00C14FC6" w:rsidP="00F851FF">
      <w:pPr>
        <w:spacing w:line="276" w:lineRule="auto"/>
        <w:ind w:leftChars="100" w:left="210" w:firstLineChars="100" w:firstLine="210"/>
        <w:rPr>
          <w:rFonts w:hAnsi="Meiryo UI"/>
          <w:b w:val="0"/>
          <w:szCs w:val="21"/>
        </w:rPr>
      </w:pPr>
      <w:r>
        <w:rPr>
          <w:noProof/>
        </w:rPr>
        <mc:AlternateContent>
          <mc:Choice Requires="wpg">
            <w:drawing>
              <wp:anchor distT="0" distB="0" distL="114300" distR="114300" simplePos="0" relativeHeight="251671552" behindDoc="0" locked="0" layoutInCell="1" allowOverlap="1" wp14:anchorId="2367B97A" wp14:editId="2AEEB48A">
                <wp:simplePos x="0" y="0"/>
                <wp:positionH relativeFrom="column">
                  <wp:posOffset>1792619</wp:posOffset>
                </wp:positionH>
                <wp:positionV relativeFrom="paragraph">
                  <wp:posOffset>17410</wp:posOffset>
                </wp:positionV>
                <wp:extent cx="1457960" cy="293248"/>
                <wp:effectExtent l="0" t="19050" r="0" b="0"/>
                <wp:wrapNone/>
                <wp:docPr id="345" name="グループ化 345"/>
                <wp:cNvGraphicFramePr/>
                <a:graphic xmlns:a="http://schemas.openxmlformats.org/drawingml/2006/main">
                  <a:graphicData uri="http://schemas.microsoft.com/office/word/2010/wordprocessingGroup">
                    <wpg:wgp>
                      <wpg:cNvGrpSpPr/>
                      <wpg:grpSpPr>
                        <a:xfrm>
                          <a:off x="0" y="0"/>
                          <a:ext cx="1457960" cy="293248"/>
                          <a:chOff x="0" y="0"/>
                          <a:chExt cx="1457960" cy="293248"/>
                        </a:xfrm>
                      </wpg:grpSpPr>
                      <wpg:grpSp>
                        <wpg:cNvPr id="337" name="グループ化 337"/>
                        <wpg:cNvGrpSpPr/>
                        <wpg:grpSpPr>
                          <a:xfrm>
                            <a:off x="0" y="0"/>
                            <a:ext cx="1457960" cy="271780"/>
                            <a:chOff x="0" y="0"/>
                            <a:chExt cx="1458526" cy="272018"/>
                          </a:xfrm>
                        </wpg:grpSpPr>
                        <wps:wsp>
                          <wps:cNvPr id="333" name="直線矢印コネクタ 333"/>
                          <wps:cNvCnPr/>
                          <wps:spPr>
                            <a:xfrm>
                              <a:off x="0" y="61993"/>
                              <a:ext cx="141111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5" name="テキスト ボックス 335"/>
                          <wps:cNvSpPr txBox="1"/>
                          <wps:spPr>
                            <a:xfrm>
                              <a:off x="1210170" y="18018"/>
                              <a:ext cx="248356" cy="254000"/>
                            </a:xfrm>
                            <a:prstGeom prst="rect">
                              <a:avLst/>
                            </a:prstGeom>
                            <a:noFill/>
                            <a:ln w="6350">
                              <a:noFill/>
                            </a:ln>
                          </wps:spPr>
                          <wps:txbx>
                            <w:txbxContent>
                              <w:p w14:paraId="14C799F8" w14:textId="5D7A7AB8" w:rsidR="006B45FF" w:rsidRDefault="00DA2337">
                                <m:oMathPara>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6" name="直線コネクタ 336"/>
                          <wps:cNvCnPr/>
                          <wps:spPr>
                            <a:xfrm>
                              <a:off x="681926" y="0"/>
                              <a:ext cx="0" cy="1016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42" name="テキスト ボックス 342"/>
                        <wps:cNvSpPr txBox="1"/>
                        <wps:spPr>
                          <a:xfrm>
                            <a:off x="552587" y="39470"/>
                            <a:ext cx="248260" cy="253778"/>
                          </a:xfrm>
                          <a:prstGeom prst="rect">
                            <a:avLst/>
                          </a:prstGeom>
                          <a:noFill/>
                          <a:ln w="6350">
                            <a:noFill/>
                          </a:ln>
                        </wps:spPr>
                        <wps:txbx>
                          <w:txbxContent>
                            <w:p w14:paraId="494E8CCC" w14:textId="5061EE12" w:rsidR="006B45FF" w:rsidRDefault="006B45FF" w:rsidP="00C14FC6">
                              <m:oMathPara>
                                <m:oMath>
                                  <m:r>
                                    <m:rPr>
                                      <m:sty m:val="bi"/>
                                    </m:rPr>
                                    <w:rPr>
                                      <w:rFonts w:ascii="Cambria Math" w:hAnsi="Cambria Math"/>
                                      <w:szCs w:val="21"/>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67B97A" id="グループ化 345" o:spid="_x0000_s1026" style="position:absolute;left:0;text-align:left;margin-left:141.15pt;margin-top:1.35pt;width:114.8pt;height:23.1pt;z-index:251671552" coordsize="14579,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jLgQAAAUOAAAOAAAAZHJzL2Uyb0RvYy54bWzsV12LGzcUfS/0P4h579oz9vhjWG/YOtml&#10;sCRLNyXPWlljD8xIU0lee/toQ+hD89pCWyj0tZQGWiiBQn/MEPZv9EjzYe9Hdpu02af4YSyNdKV7&#10;j849V7P7YJml5IwrnUgx8vydtke4YHKSiOnI++LpwScDj2hDxYSmUvCRd86192Dv4492F3nEAzmT&#10;6YQrgkWEjhb5yJsZk0etlmYznlG9I3MuMBhLlVGDrpq2JoousHqWtoJ2u9daSDXJlWRca7x9WA56&#10;e279OObMPIljzQ1JRx58M+6p3PPUPlt7uzSaKprPEla5Qd/Bi4wmAps2Sz2khpK5Sq4tlSVMSS1j&#10;s8Nk1pJxnDDuYkA0fvtKNIdKznMXyzRaTPMGJkB7Bad3XpY9PjtU+Ul+rIDEIp8CC9ezsSxjldl/&#10;eEmWDrLzBjK+NIThpd8N+8MekGUYC4adoDsoMWUzAH/NjM0e3W7YqrdtXXKm6ZROwutjRZLJyOt0&#10;+h4RNAO1itXLYv1Lsf6rWH/3+ptviR2qgvp/o+z7/UHFnH8R5SAMehU8fZyxg+eNUSIJ9Oac9X87&#10;55MZzbmjj462EevUiF388MfFn99f/PTz6xcvi9XvxfpFsfqtWP0N6DoldM5wLCp26EiDKG+kRs8f&#10;Dp0djTb08O2vjN9h1oROo1xpc8hlRmxj5GmjaDKdmbEUAnkrle8yip4daYNzhGFtYD1IhX0amqSP&#10;xISY8xwMMCqhYppy6zum2ymgUe21a5nzlJfmn/MYDLIUdts4xeHjVJEzCq2gjHFh/GYlzLZmcZKm&#10;jWH7bsNqvjXlTo3exrixcDtLYRrjLBFS3bS7WdYux+X8GoEybgvBqZycu/N00IBuNqXuhXdhzbti&#10;/bxY/VqsXhXrr0mx/rFYrx3xXoF44RbxrCwRs/xUulNyuVwfZi0TjTr5gd/2+xAi6JA/qPJsQ0To&#10;Uies8zDsttt3kFGBgbfRT8gDUAEuWZqRxcjrdcKSD83IzQw0y9NlFUl5EkTJsirpnB0kyIQjqs0x&#10;VShDiAal1TzBI04lNpFVyyMzqb666b2dD9XAqEcWKGtIqy/nVHGPpJ8J6MnQ73ZtHXQdaHeAjtoe&#10;Od0eEfNsLJENSGB455p2vknrZqxk9gwVeN/uiiEqGPZGJtbNsSmLLSo44/v7bhIqX07NkTjJWZ19&#10;NrOfLp9RlVdiYKAgj2WtYDS6ogLlXIu+kPtzI+PEScSG3xXv75PeYFdZiEpZvSKovS1e3y2ovYE/&#10;tGXjesEFyLbUguy9uzicJsLK/zXwrObWuuD0/IMyOgm8QRk3t5D7UsluUNPoFpXEpEpDUNffRiXD&#10;MAgHuDGBQZ1hF3LpFKyu1hDJoLnLhZ1+//JlZVOAqyR9ryLprneumm2y+oNWIpvfq1Y6wuNbA/pw&#10;6WNmu++0Y/P1tvcPAAAA//8DAFBLAwQUAAYACAAAACEAzRLoM+AAAAAIAQAADwAAAGRycy9kb3du&#10;cmV2LnhtbEyPQUvDQBCF74L/YRnBm91sajWN2ZRS1FMp2AribZtMk9DsbMhuk/TfO5709ob3eO+b&#10;bDXZVgzY+8aRBjWLQCAVrmyo0vB5eHtIQPhgqDStI9RwRQ+r/PYmM2npRvrAYR8qwSXkU6OhDqFL&#10;pfRFjdb4meuQ2Du53prAZ1/Jsjcjl9tWxlH0JK1piBdq0+GmxuK8v1gN76MZ13P1OmzPp831+7DY&#10;fW0Van1/N61fQAScwl8YfvEZHXJmOroLlV60GuIknnOUxTMI9hdKLUEcNTwmS5B5Jv8/kP8AAAD/&#10;/wMAUEsBAi0AFAAGAAgAAAAhALaDOJL+AAAA4QEAABMAAAAAAAAAAAAAAAAAAAAAAFtDb250ZW50&#10;X1R5cGVzXS54bWxQSwECLQAUAAYACAAAACEAOP0h/9YAAACUAQAACwAAAAAAAAAAAAAAAAAvAQAA&#10;X3JlbHMvLnJlbHNQSwECLQAUAAYACAAAACEA57fgoy4EAAAFDgAADgAAAAAAAAAAAAAAAAAuAgAA&#10;ZHJzL2Uyb0RvYy54bWxQSwECLQAUAAYACAAAACEAzRLoM+AAAAAIAQAADwAAAAAAAAAAAAAAAACI&#10;BgAAZHJzL2Rvd25yZXYueG1sUEsFBgAAAAAEAAQA8wAAAJUHAAAAAA==&#10;">
                <v:group id="グループ化 337" o:spid="_x0000_s1027" style="position:absolute;width:14579;height:2717" coordsize="14585,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type id="_x0000_t32" coordsize="21600,21600" o:spt="32" o:oned="t" path="m,l21600,21600e" filled="f">
                    <v:path arrowok="t" fillok="f" o:connecttype="none"/>
                    <o:lock v:ext="edit" shapetype="t"/>
                  </v:shapetype>
                  <v:shape id="直線矢印コネクタ 333" o:spid="_x0000_s1028" type="#_x0000_t32" style="position:absolute;top:619;width:141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euxAAAANwAAAAPAAAAZHJzL2Rvd25yZXYueG1sRI9Pa8JA&#10;EMXvBb/DMoIXqRuNLW3qKiKIvTa1pcchO80Gs7MhO2r89t1CocfH+/PjrTaDb9WF+tgENjCfZaCI&#10;q2Abrg0c3/f3T6CiIFtsA5OBG0XYrEd3KyxsuPIbXUqpVRrhWKABJ9IVWsfKkcc4Cx1x8r5D71GS&#10;7Gtte7ymcd/qRZY9ao8NJ4LDjnaOqlN59olLx8W0fJg+L08H/Pj6dHJbzsWYyXjYvoASGuQ//Nd+&#10;tQbyPIffM+kI6PUPAAAA//8DAFBLAQItABQABgAIAAAAIQDb4fbL7gAAAIUBAAATAAAAAAAAAAAA&#10;AAAAAAAAAABbQ29udGVudF9UeXBlc10ueG1sUEsBAi0AFAAGAAgAAAAhAFr0LFu/AAAAFQEAAAsA&#10;AAAAAAAAAAAAAAAAHwEAAF9yZWxzLy5yZWxzUEsBAi0AFAAGAAgAAAAhAAb6R67EAAAA3AAAAA8A&#10;AAAAAAAAAAAAAAAABwIAAGRycy9kb3ducmV2LnhtbFBLBQYAAAAAAwADALcAAAD4AgAAAAA=&#10;" strokecolor="#5b9bd5 [3204]" strokeweight=".5pt">
                    <v:stroke endarrow="block" joinstyle="miter"/>
                  </v:shape>
                  <v:shapetype id="_x0000_t202" coordsize="21600,21600" o:spt="202" path="m,l,21600r21600,l21600,xe">
                    <v:stroke joinstyle="miter"/>
                    <v:path gradientshapeok="t" o:connecttype="rect"/>
                  </v:shapetype>
                  <v:shape id="テキスト ボックス 335" o:spid="_x0000_s1029" type="#_x0000_t202" style="position:absolute;left:12101;top:180;width:2484;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14:paraId="14C799F8" w14:textId="5D7A7AB8" w:rsidR="006B45FF" w:rsidRDefault="00441C88">
                          <m:oMathPara>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m:oMathPara>
                        </w:p>
                      </w:txbxContent>
                    </v:textbox>
                  </v:shape>
                  <v:line id="直線コネクタ 336" o:spid="_x0000_s1030" style="position:absolute;visibility:visible;mso-wrap-style:square" from="6819,0" to="6819,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fXDxQAAANwAAAAPAAAAZHJzL2Rvd25yZXYueG1sRI9Ba8JA&#10;FITvQv/D8gq96aYGokQ3oRSUngrV9uDtkX1mo9m3aXabxH/vFgo9DjPzDbMtJ9uKgXrfOFbwvEhA&#10;EFdON1wr+Dzu5msQPiBrbB2Tght5KIuH2RZz7Ub+oOEQahEh7HNUYELocil9ZciiX7iOOHpn11sM&#10;Ufa11D2OEW5buUySTFpsOC4Y7OjVUHU9/FgF31jtyJ6+9kMymiHNzt376nJS6ulxetmACDSF//Bf&#10;+00rSNMMfs/EIyCLOwAAAP//AwBQSwECLQAUAAYACAAAACEA2+H2y+4AAACFAQAAEwAAAAAAAAAA&#10;AAAAAAAAAAAAW0NvbnRlbnRfVHlwZXNdLnhtbFBLAQItABQABgAIAAAAIQBa9CxbvwAAABUBAAAL&#10;AAAAAAAAAAAAAAAAAB8BAABfcmVscy8ucmVsc1BLAQItABQABgAIAAAAIQAjFfXDxQAAANwAAAAP&#10;AAAAAAAAAAAAAAAAAAcCAABkcnMvZG93bnJldi54bWxQSwUGAAAAAAMAAwC3AAAA+QIAAAAA&#10;" strokecolor="#5b9bd5 [3204]" strokeweight=".5pt">
                    <v:stroke joinstyle="miter"/>
                  </v:line>
                </v:group>
                <v:shape id="テキスト ボックス 342" o:spid="_x0000_s1031" type="#_x0000_t202" style="position:absolute;left:5525;top:394;width:2483;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bOxwAAANwAAAAPAAAAZHJzL2Rvd25yZXYueG1sRI/Na8JA&#10;FMTvQv+H5RV6003TViRmFQlIRdqDHxdvz+zLB2bfptmtpv3rXUHwOMzMb5h03ptGnKlztWUFr6MI&#10;BHFudc2lgv1uOZyAcB5ZY2OZFPyRg/nsaZBiou2FN3Te+lIECLsEFVTet4mULq/IoBvZljh4he0M&#10;+iC7UuoOLwFuGhlH0VgarDksVNhSVlF+2v4aBets+Y2bY2wm/032+VUs2p/94UOpl+d+MQXhqfeP&#10;8L290gre3mO4nQlHQM6uAAAA//8DAFBLAQItABQABgAIAAAAIQDb4fbL7gAAAIUBAAATAAAAAAAA&#10;AAAAAAAAAAAAAABbQ29udGVudF9UeXBlc10ueG1sUEsBAi0AFAAGAAgAAAAhAFr0LFu/AAAAFQEA&#10;AAsAAAAAAAAAAAAAAAAAHwEAAF9yZWxzLy5yZWxzUEsBAi0AFAAGAAgAAAAhAM2k5s7HAAAA3AAA&#10;AA8AAAAAAAAAAAAAAAAABwIAAGRycy9kb3ducmV2LnhtbFBLBQYAAAAAAwADALcAAAD7AgAAAAA=&#10;" filled="f" stroked="f" strokeweight=".5pt">
                  <v:textbox>
                    <w:txbxContent>
                      <w:p w14:paraId="494E8CCC" w14:textId="5061EE12" w:rsidR="006B45FF" w:rsidRDefault="006B45FF" w:rsidP="00C14FC6">
                        <m:oMathPara>
                          <m:oMath>
                            <m:r>
                              <m:rPr>
                                <m:sty m:val="bi"/>
                              </m:rPr>
                              <w:rPr>
                                <w:rFonts w:ascii="Cambria Math" w:hAnsi="Cambria Math"/>
                                <w:szCs w:val="21"/>
                              </w:rPr>
                              <m:t>0</m:t>
                            </m:r>
                          </m:oMath>
                        </m:oMathPara>
                      </w:p>
                    </w:txbxContent>
                  </v:textbox>
                </v:shape>
              </v:group>
            </w:pict>
          </mc:Fallback>
        </mc:AlternateContent>
      </w:r>
      <w:r>
        <w:rPr>
          <w:noProof/>
        </w:rPr>
        <mc:AlternateContent>
          <mc:Choice Requires="wpg">
            <w:drawing>
              <wp:anchor distT="0" distB="0" distL="114300" distR="114300" simplePos="0" relativeHeight="251674624" behindDoc="0" locked="0" layoutInCell="1" allowOverlap="1" wp14:anchorId="271AE075" wp14:editId="2290E455">
                <wp:simplePos x="0" y="0"/>
                <wp:positionH relativeFrom="column">
                  <wp:posOffset>4062173</wp:posOffset>
                </wp:positionH>
                <wp:positionV relativeFrom="paragraph">
                  <wp:posOffset>30567</wp:posOffset>
                </wp:positionV>
                <wp:extent cx="1440815" cy="286670"/>
                <wp:effectExtent l="0" t="19050" r="6985" b="0"/>
                <wp:wrapNone/>
                <wp:docPr id="344" name="グループ化 344"/>
                <wp:cNvGraphicFramePr/>
                <a:graphic xmlns:a="http://schemas.openxmlformats.org/drawingml/2006/main">
                  <a:graphicData uri="http://schemas.microsoft.com/office/word/2010/wordprocessingGroup">
                    <wpg:wgp>
                      <wpg:cNvGrpSpPr/>
                      <wpg:grpSpPr>
                        <a:xfrm>
                          <a:off x="0" y="0"/>
                          <a:ext cx="1440815" cy="286670"/>
                          <a:chOff x="0" y="0"/>
                          <a:chExt cx="1440815" cy="286670"/>
                        </a:xfrm>
                      </wpg:grpSpPr>
                      <wpg:grpSp>
                        <wpg:cNvPr id="338" name="グループ化 338"/>
                        <wpg:cNvGrpSpPr/>
                        <wpg:grpSpPr>
                          <a:xfrm>
                            <a:off x="0" y="0"/>
                            <a:ext cx="1440815" cy="269240"/>
                            <a:chOff x="0" y="0"/>
                            <a:chExt cx="1440894" cy="269499"/>
                          </a:xfrm>
                        </wpg:grpSpPr>
                        <wps:wsp>
                          <wps:cNvPr id="339" name="直線矢印コネクタ 339"/>
                          <wps:cNvCnPr/>
                          <wps:spPr>
                            <a:xfrm>
                              <a:off x="0" y="61993"/>
                              <a:ext cx="141111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0" name="テキスト ボックス 340"/>
                          <wps:cNvSpPr txBox="1"/>
                          <wps:spPr>
                            <a:xfrm>
                              <a:off x="1192538" y="15499"/>
                              <a:ext cx="248356" cy="254000"/>
                            </a:xfrm>
                            <a:prstGeom prst="rect">
                              <a:avLst/>
                            </a:prstGeom>
                            <a:noFill/>
                            <a:ln w="6350">
                              <a:noFill/>
                            </a:ln>
                          </wps:spPr>
                          <wps:txbx>
                            <w:txbxContent>
                              <w:p w14:paraId="46DCBF93" w14:textId="0BE42226" w:rsidR="006B45FF" w:rsidRDefault="00DA2337" w:rsidP="00C14FC6">
                                <m:oMathPara>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 name="直線コネクタ 341"/>
                          <wps:cNvCnPr/>
                          <wps:spPr>
                            <a:xfrm>
                              <a:off x="681926" y="0"/>
                              <a:ext cx="0" cy="1016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43" name="テキスト ボックス 343"/>
                        <wps:cNvSpPr txBox="1"/>
                        <wps:spPr>
                          <a:xfrm>
                            <a:off x="565744" y="32892"/>
                            <a:ext cx="248260" cy="253778"/>
                          </a:xfrm>
                          <a:prstGeom prst="rect">
                            <a:avLst/>
                          </a:prstGeom>
                          <a:noFill/>
                          <a:ln w="6350">
                            <a:noFill/>
                          </a:ln>
                        </wps:spPr>
                        <wps:txbx>
                          <w:txbxContent>
                            <w:p w14:paraId="035A192B" w14:textId="77777777" w:rsidR="006B45FF" w:rsidRDefault="006B45FF" w:rsidP="00C14FC6">
                              <m:oMathPara>
                                <m:oMath>
                                  <m:r>
                                    <m:rPr>
                                      <m:sty m:val="bi"/>
                                    </m:rPr>
                                    <w:rPr>
                                      <w:rFonts w:ascii="Cambria Math" w:hAnsi="Cambria Math"/>
                                      <w:szCs w:val="21"/>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1AE075" id="グループ化 344" o:spid="_x0000_s1032" style="position:absolute;left:0;text-align:left;margin-left:319.85pt;margin-top:2.4pt;width:113.45pt;height:22.55pt;z-index:251674624" coordsize="14408,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H4KgQAAAwOAAAOAAAAZHJzL2Uyb0RvYy54bWzsV8+L3DYUvhf6Pwjfux57PJ7xsLNhO8ku&#10;hSVZsik5azXyjMGWVEmz9vQ4htJDck2gLRR6LaWBBkKg0D/GhP03+iT/mP29bNrsKXPQSJae9N6n&#10;733P3n5QZCk6oVIlnE0cb6vnIMoInyVsPnG+fbb31chBSmM2wylndOKsqHIe7Hz5xXYuxtTnC57O&#10;qESwCVPjXEychdZi7LqKLGiG1RYXlMFkzGWGNQzl3J1JnMPuWer6vV7o5lzOhOSEKgVPH9aTzo7d&#10;P44p0U/iWFGN0okDvmnbStsem9bd2cbjucRikZDGDfwRXmQ4YXBot9VDrDFayuTSVllCJFc81luE&#10;Zy6P44RQGwNE4/UuRLMv+VLYWObjfC46mADaCzh99Lbk8cm+FEfiUAISuZgDFnZkYilimZl/8BIV&#10;FrJVBxktNCLw0AuC3sgbOIjAnD8Kw2GDKVkA8JfMyOLRzYZue6x7zpluUDsJXh9KlMwmTr8PBGM4&#10;A2pV6zdV+XtV/l2Vrz+8eIXMVBPU/xtlGPnBXaKMggaeMAqiyPh0bZSQBGpzz+q/3fPRAgtq6aPG&#10;ZxGLWsROf357+u6n019/+/DyTbX+qypfVus/q/U/AJ11MxfWcMoadqixAqJcS43Qi6J+nVEbenjm&#10;V8dvMetCx2Mhld6nPEOmM3GUljiZL/SUMwZ5y6VnMwqfHChdY9YaGA9SZlqNk/QRmyG9EsAALRPM&#10;5iltIDZLgEat17anVymtzZ/SGBhkKGyPsYpDp6lEJxi0AhNCmfa6nWC1MYuTNO0Me7cbNuuNKbVq&#10;dBfjzsKezJnujLOEcXnV6bpoXY7r9S0CddwGgmM+W9n7tNAA3UxK3QfvIGfaTC1/qNZ/VOv3Vfkj&#10;qspfqrK0xHuP+nViGYeAsUaWkC6+5vaWbC63l9nKRKdOnhf5AyMGoEPeoMkzQL2RGz8Y9Qdhk4eD&#10;oNe7hYwSGHgT/RjfAyqAS4aJKJ84YX9Q86GbAaZfwUBdHBdWuXzDrc2FIMnr4qQE2UsgIQ6w0odY&#10;QjUC3KDC6ifQxCmHs3jTc9CCy++vem7Wg3jArINyqG6QXd8tsaQOSr9hICuR0W0oh3YQDIY+DOTZ&#10;meOzM2yZTTkkBeQxeGe7Zr1O224sefYcCvGuORWmMCNwNiRk253quuZCISd0d9cuggIosD5gR4K0&#10;SWgS/FnxHEvRaIKG+3vMWyHD4wtiUK81l8D47lLzOLFKsUG1of99shxAqutRra7ndTWw6dnQ+3Zd&#10;DUfAamDt5boLIJuK6/W88DYqpwkzVeASeEZ6W3mwsm7cUp8F8gqB3LyM3JtY9lsaVTeIpa22DZvu&#10;IpaDcDAM4K0EGNT3R5GVonNa6YcNwUBTh0P7HnV94f70WtnFWd/NZ62EbP6kWmkJD58coA/nvmnO&#10;jq12bD7idv4FAAD//wMAUEsDBBQABgAIAAAAIQCiyfzp3wAAAAgBAAAPAAAAZHJzL2Rvd25yZXYu&#10;eG1sTI9BS8NAFITvgv9heYI3u4nV2KTZlFLUUxFsBentNfuahGZ3Q3abpP/e50mPwwwz3+SrybRi&#10;oN43ziqIZxEIsqXTja0UfO3fHhYgfECrsXWWFFzJw6q4vckx0260nzTsQiW4xPoMFdQhdJmUvqzJ&#10;oJ+5jix7J9cbDCz7SuoeRy43rXyMokQabCwv1NjRpqbyvLsYBe8jjut5/Dpsz6fN9bB//vjexqTU&#10;/d20XoIINIW/MPziMzoUzHR0F6u9aBUk8/SFowqe+AH7iyRJQBxZpynIIpf/DxQ/AAAA//8DAFBL&#10;AQItABQABgAIAAAAIQC2gziS/gAAAOEBAAATAAAAAAAAAAAAAAAAAAAAAABbQ29udGVudF9UeXBl&#10;c10ueG1sUEsBAi0AFAAGAAgAAAAhADj9If/WAAAAlAEAAAsAAAAAAAAAAAAAAAAALwEAAF9yZWxz&#10;Ly5yZWxzUEsBAi0AFAAGAAgAAAAhAO83gfgqBAAADA4AAA4AAAAAAAAAAAAAAAAALgIAAGRycy9l&#10;Mm9Eb2MueG1sUEsBAi0AFAAGAAgAAAAhAKLJ/OnfAAAACAEAAA8AAAAAAAAAAAAAAAAAhAYAAGRy&#10;cy9kb3ducmV2LnhtbFBLBQYAAAAABAAEAPMAAACQBwAAAAA=&#10;">
                <v:group id="グループ化 338" o:spid="_x0000_s1033" style="position:absolute;width:14408;height:2692" coordsize="14408,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直線矢印コネクタ 339" o:spid="_x0000_s1034" type="#_x0000_t32" style="position:absolute;top:619;width:141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BEwwAAANwAAAAPAAAAZHJzL2Rvd25yZXYueG1sRI9ba8JA&#10;EIXfC/6HZQRfpG68lZq6ShHEvjba0schO80Gs7MhO9X477uFgo+Hc/k4623vG3WhLtaBDUwnGSji&#10;MtiaKwOn4/7xGVQUZItNYDJwowjbzeBhjbkNV36nSyGVSiMcczTgRNpc61g68hgnoSVO3nfoPEqS&#10;XaVth9c07hs9y7In7bHmRHDY0s5ReS5+fOLSaTYuluPV4nzAj69PJ7fFVIwZDfvXF1BCvdzD/+03&#10;a2A+X8HfmXQE9OYXAAD//wMAUEsBAi0AFAAGAAgAAAAhANvh9svuAAAAhQEAABMAAAAAAAAAAAAA&#10;AAAAAAAAAFtDb250ZW50X1R5cGVzXS54bWxQSwECLQAUAAYACAAAACEAWvQsW78AAAAVAQAACwAA&#10;AAAAAAAAAAAAAAAfAQAAX3JlbHMvLnJlbHNQSwECLQAUAAYACAAAACEAZxJwRMMAAADcAAAADwAA&#10;AAAAAAAAAAAAAAAHAgAAZHJzL2Rvd25yZXYueG1sUEsFBgAAAAADAAMAtwAAAPcCAAAAAA==&#10;" strokecolor="#5b9bd5 [3204]" strokeweight=".5pt">
                    <v:stroke endarrow="block" joinstyle="miter"/>
                  </v:shape>
                  <v:shape id="テキスト ボックス 340" o:spid="_x0000_s1035" type="#_x0000_t202" style="position:absolute;left:11925;top:154;width:248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0iwgAAANwAAAAPAAAAZHJzL2Rvd25yZXYueG1sRE/LisIw&#10;FN0P+A/hCu7G1MeIVKNIQRRxFj427q7NtS02N7WJWv36yWLA5eG8p/PGlOJBtSssK+h1IxDEqdUF&#10;ZwqOh+X3GITzyBpLy6TgRQ7ms9bXFGNtn7yjx95nIoSwi1FB7n0VS+nSnAy6rq2IA3extUEfYJ1J&#10;XeMzhJtS9qNoJA0WHBpyrCjJKb3u70bBJln+4u7cN+N3may2l0V1O55+lOq0m8UEhKfGf8T/7rVW&#10;MBiG+eFMOAJy9gcAAP//AwBQSwECLQAUAAYACAAAACEA2+H2y+4AAACFAQAAEwAAAAAAAAAAAAAA&#10;AAAAAAAAW0NvbnRlbnRfVHlwZXNdLnhtbFBLAQItABQABgAIAAAAIQBa9CxbvwAAABUBAAALAAAA&#10;AAAAAAAAAAAAAB8BAABfcmVscy8ucmVsc1BLAQItABQABgAIAAAAIQBSOt0iwgAAANwAAAAPAAAA&#10;AAAAAAAAAAAAAAcCAABkcnMvZG93bnJldi54bWxQSwUGAAAAAAMAAwC3AAAA9gIAAAAA&#10;" filled="f" stroked="f" strokeweight=".5pt">
                    <v:textbox>
                      <w:txbxContent>
                        <w:p w14:paraId="46DCBF93" w14:textId="0BE42226" w:rsidR="006B45FF" w:rsidRDefault="00441C88" w:rsidP="00C14FC6">
                          <m:oMathPara>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oMath>
                          </m:oMathPara>
                        </w:p>
                      </w:txbxContent>
                    </v:textbox>
                  </v:shape>
                  <v:line id="直線コネクタ 341" o:spid="_x0000_s1036" style="position:absolute;visibility:visible;mso-wrap-style:square" from="6819,0" to="6819,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7KxQAAANwAAAAPAAAAZHJzL2Rvd25yZXYueG1sRI9Ba8JA&#10;FITvhf6H5RW86UZTbEldpQgRT4K2PXh7ZJ/ZaPZtml2T+O+7gtDjMDPfMIvVYGvRUesrxwqmkwQE&#10;ceF0xaWC7698/A7CB2SNtWNScCMPq+Xz0wIz7XreU3cIpYgQ9hkqMCE0mZS+MGTRT1xDHL2Tay2G&#10;KNtS6hb7CLe1nCXJXFqsOC4YbGhtqLgcrlbBLxY52ePPpkt606XzU7N7Ox+VGr0Mnx8gAg3hP/xo&#10;b7WC9HUK9zPxCMjlHwAAAP//AwBQSwECLQAUAAYACAAAACEA2+H2y+4AAACFAQAAEwAAAAAAAAAA&#10;AAAAAAAAAAAAW0NvbnRlbnRfVHlwZXNdLnhtbFBLAQItABQABgAIAAAAIQBa9CxbvwAAABUBAAAL&#10;AAAAAAAAAAAAAAAAAB8BAABfcmVscy8ucmVsc1BLAQItABQABgAIAAAAIQD0+h7KxQAAANwAAAAP&#10;AAAAAAAAAAAAAAAAAAcCAABkcnMvZG93bnJldi54bWxQSwUGAAAAAAMAAwC3AAAA+QIAAAAA&#10;" strokecolor="#5b9bd5 [3204]" strokeweight=".5pt">
                    <v:stroke joinstyle="miter"/>
                  </v:line>
                </v:group>
                <v:shape id="テキスト ボックス 343" o:spid="_x0000_s1037" type="#_x0000_t202" style="position:absolute;left:5657;top:328;width:2483;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NVxwAAANwAAAAPAAAAZHJzL2Rvd25yZXYueG1sRI9Ba8JA&#10;FITvQv/D8gq96abGFomuIgGpSHuI9dLbM/tMQrNv0+w2if31riD0OMzMN8xyPZhadNS6yrKC50kE&#10;gji3uuJCwfFzO56DcB5ZY22ZFFzIwXr1MFpiom3PGXUHX4gAYZeggtL7JpHS5SUZdBPbEAfvbFuD&#10;Psi2kLrFPsBNLadR9CoNVhwWSmwoLSn/PvwaBft0+4HZaWrmf3X69n7eND/Hrxelnh6HzQKEp8H/&#10;h+/tnVYQz2K4nQlHQK6uAAAA//8DAFBLAQItABQABgAIAAAAIQDb4fbL7gAAAIUBAAATAAAAAAAA&#10;AAAAAAAAAAAAAABbQ29udGVudF9UeXBlc10ueG1sUEsBAi0AFAAGAAgAAAAhAFr0LFu/AAAAFQEA&#10;AAsAAAAAAAAAAAAAAAAAHwEAAF9yZWxzLy5yZWxzUEsBAi0AFAAGAAgAAAAhAKLoQ1XHAAAA3AAA&#10;AA8AAAAAAAAAAAAAAAAABwIAAGRycy9kb3ducmV2LnhtbFBLBQYAAAAAAwADALcAAAD7AgAAAAA=&#10;" filled="f" stroked="f" strokeweight=".5pt">
                  <v:textbox>
                    <w:txbxContent>
                      <w:p w14:paraId="035A192B" w14:textId="77777777" w:rsidR="006B45FF" w:rsidRDefault="006B45FF" w:rsidP="00C14FC6">
                        <m:oMathPara>
                          <m:oMath>
                            <m:r>
                              <m:rPr>
                                <m:sty m:val="bi"/>
                              </m:rPr>
                              <w:rPr>
                                <w:rFonts w:ascii="Cambria Math" w:hAnsi="Cambria Math"/>
                                <w:szCs w:val="21"/>
                              </w:rPr>
                              <m:t>0</m:t>
                            </m:r>
                          </m:oMath>
                        </m:oMathPara>
                      </w:p>
                    </w:txbxContent>
                  </v:textbox>
                </v:shape>
              </v:group>
            </w:pict>
          </mc:Fallback>
        </mc:AlternateContent>
      </w:r>
    </w:p>
    <w:p w14:paraId="7FA8FD51" w14:textId="445A19C7" w:rsidR="006F2258" w:rsidRDefault="00F66B01" w:rsidP="00F851FF">
      <w:pPr>
        <w:spacing w:line="276" w:lineRule="auto"/>
        <w:ind w:leftChars="100" w:left="210" w:firstLineChars="100" w:firstLine="210"/>
        <w:rPr>
          <w:rFonts w:hAnsi="Meiryo UI"/>
          <w:b w:val="0"/>
          <w:szCs w:val="21"/>
        </w:rPr>
      </w:pPr>
      <w:r w:rsidRPr="00315DD4">
        <w:rPr>
          <w:rFonts w:hAnsi="Meiryo UI" w:hint="eastAsia"/>
          <w:b w:val="0"/>
          <w:szCs w:val="21"/>
        </w:rPr>
        <w:t xml:space="preserve">台車1　</w:t>
      </w:r>
      <m:oMath>
        <m:r>
          <m:rPr>
            <m:sty m:val="bi"/>
          </m:rPr>
          <w:rPr>
            <w:rFonts w:ascii="Cambria Math" w:hAnsi="Cambria Math"/>
            <w:szCs w:val="21"/>
          </w:rPr>
          <m:t>m</m:t>
        </m:r>
        <m:sSub>
          <m:sSubPr>
            <m:ctrlPr>
              <w:rPr>
                <w:rFonts w:ascii="Cambria Math" w:hAnsi="Cambria Math"/>
                <w:b w:val="0"/>
                <w:i/>
                <w:szCs w:val="21"/>
              </w:rPr>
            </m:ctrlPr>
          </m:sSubPr>
          <m:e>
            <m:r>
              <m:rPr>
                <m:sty m:val="bi"/>
              </m:rPr>
              <w:rPr>
                <w:rFonts w:ascii="Cambria Math" w:hAnsi="Cambria Math"/>
                <w:szCs w:val="21"/>
              </w:rPr>
              <m:t>a</m:t>
            </m:r>
          </m:e>
          <m:sub>
            <m:r>
              <m:rPr>
                <m:sty m:val="bi"/>
              </m:rPr>
              <w:rPr>
                <w:rFonts w:ascii="Cambria Math" w:hAnsi="Cambria Math"/>
                <w:szCs w:val="21"/>
              </w:rPr>
              <m:t>1</m:t>
            </m:r>
          </m:sub>
        </m:sSub>
        <m:r>
          <m:rPr>
            <m:sty m:val="bi"/>
          </m:rPr>
          <w:rPr>
            <w:rFonts w:ascii="Cambria Math" w:hAnsi="Cambria Math"/>
            <w:szCs w:val="21"/>
          </w:rPr>
          <m:t>=</m:t>
        </m:r>
        <m:r>
          <m:rPr>
            <m:sty m:val="b"/>
          </m:rPr>
          <w:rPr>
            <w:rFonts w:ascii="Cambria Math" w:hAnsi="Cambria Math"/>
            <w:szCs w:val="21"/>
          </w:rPr>
          <m:t>-</m:t>
        </m:r>
        <m:r>
          <m:rPr>
            <m:sty m:val="bi"/>
          </m:rPr>
          <w:rPr>
            <w:rFonts w:ascii="Cambria Math" w:hAnsi="Cambria Math"/>
            <w:szCs w:val="21"/>
          </w:rPr>
          <m:t>k</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+k</m:t>
        </m:r>
        <m:d>
          <m:dPr>
            <m:ctrlPr>
              <w:rPr>
                <w:rFonts w:ascii="Cambria Math" w:hAnsi="Cambria Math"/>
                <w:b w:val="0"/>
                <w:i/>
                <w:szCs w:val="21"/>
              </w:rPr>
            </m:ctrlPr>
          </m:dPr>
          <m:e>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e>
        </m:d>
      </m:oMath>
      <w:r w:rsidR="006F2258">
        <w:rPr>
          <w:rFonts w:hAnsi="Meiryo UI" w:hint="eastAsia"/>
          <w:b w:val="0"/>
          <w:szCs w:val="21"/>
        </w:rPr>
        <w:t xml:space="preserve"> ・・・</w:t>
      </w:r>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w:r w:rsidR="006F2258">
        <w:rPr>
          <w:rFonts w:hAnsi="Meiryo UI" w:hint="eastAsia"/>
          <w:b w:val="0"/>
          <w:szCs w:val="21"/>
        </w:rPr>
        <w:t>が正→左ばね引き戻、</w:t>
      </w:r>
      <m:oMath>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w:r w:rsidR="006F2258">
        <w:rPr>
          <w:rFonts w:hAnsi="Meiryo UI" w:hint="eastAsia"/>
          <w:b w:val="0"/>
          <w:szCs w:val="21"/>
        </w:rPr>
        <w:t>が正→</w:t>
      </w:r>
      <w:r w:rsidR="00593874">
        <w:rPr>
          <w:rFonts w:hAnsi="Meiryo UI" w:hint="eastAsia"/>
          <w:b w:val="0"/>
          <w:szCs w:val="21"/>
        </w:rPr>
        <w:t>中</w:t>
      </w:r>
      <w:r w:rsidR="006F2258">
        <w:rPr>
          <w:rFonts w:hAnsi="Meiryo UI" w:hint="eastAsia"/>
          <w:b w:val="0"/>
          <w:szCs w:val="21"/>
        </w:rPr>
        <w:t>ばね</w:t>
      </w:r>
      <w:r w:rsidR="00745E5B">
        <w:rPr>
          <w:rFonts w:hAnsi="Meiryo UI" w:hint="eastAsia"/>
          <w:b w:val="0"/>
          <w:szCs w:val="21"/>
        </w:rPr>
        <w:t>引き進める</w:t>
      </w:r>
    </w:p>
    <w:p w14:paraId="3E96B0F7" w14:textId="7E750438" w:rsidR="00F66B01" w:rsidRDefault="00F66B01" w:rsidP="00F851FF">
      <w:pPr>
        <w:spacing w:line="276" w:lineRule="auto"/>
        <w:ind w:leftChars="100" w:left="210" w:firstLineChars="100" w:firstLine="210"/>
        <w:rPr>
          <w:rFonts w:hAnsi="Meiryo UI"/>
          <w:b w:val="0"/>
          <w:szCs w:val="21"/>
        </w:rPr>
      </w:pPr>
      <w:r w:rsidRPr="00315DD4">
        <w:rPr>
          <w:rFonts w:hAnsi="Meiryo UI" w:hint="eastAsia"/>
          <w:b w:val="0"/>
          <w:szCs w:val="21"/>
        </w:rPr>
        <w:t>台車</w:t>
      </w:r>
      <w:r w:rsidRPr="00315DD4">
        <w:rPr>
          <w:rFonts w:hAnsi="Meiryo UI"/>
          <w:b w:val="0"/>
          <w:szCs w:val="21"/>
        </w:rPr>
        <w:t>2</w:t>
      </w:r>
      <w:r w:rsidRPr="00315DD4">
        <w:rPr>
          <w:rFonts w:hAnsi="Meiryo UI" w:hint="eastAsia"/>
          <w:b w:val="0"/>
          <w:szCs w:val="21"/>
        </w:rPr>
        <w:t xml:space="preserve">　</w:t>
      </w:r>
      <m:oMath>
        <m:r>
          <m:rPr>
            <m:sty m:val="bi"/>
          </m:rPr>
          <w:rPr>
            <w:rFonts w:ascii="Cambria Math" w:hAnsi="Cambria Math"/>
            <w:szCs w:val="21"/>
          </w:rPr>
          <m:t>m</m:t>
        </m:r>
        <m:sSub>
          <m:sSubPr>
            <m:ctrlPr>
              <w:rPr>
                <w:rFonts w:ascii="Cambria Math" w:hAnsi="Cambria Math"/>
                <w:b w:val="0"/>
                <w:i/>
                <w:szCs w:val="21"/>
              </w:rPr>
            </m:ctrlPr>
          </m:sSubPr>
          <m:e>
            <m:r>
              <m:rPr>
                <m:sty m:val="bi"/>
              </m:rPr>
              <w:rPr>
                <w:rFonts w:ascii="Cambria Math" w:hAnsi="Cambria Math"/>
                <w:szCs w:val="21"/>
              </w:rPr>
              <m:t>a</m:t>
            </m:r>
          </m:e>
          <m:sub>
            <m:r>
              <m:rPr>
                <m:sty m:val="bi"/>
              </m:rPr>
              <w:rPr>
                <w:rFonts w:ascii="Cambria Math" w:hAnsi="Cambria Math"/>
                <w:szCs w:val="21"/>
              </w:rPr>
              <m:t>2</m:t>
            </m:r>
          </m:sub>
        </m:sSub>
        <m:r>
          <m:rPr>
            <m:sty m:val="bi"/>
          </m:rPr>
          <w:rPr>
            <w:rFonts w:ascii="Cambria Math" w:hAnsi="Cambria Math"/>
            <w:szCs w:val="21"/>
          </w:rPr>
          <m:t>=</m:t>
        </m:r>
        <m:r>
          <m:rPr>
            <m:sty m:val="b"/>
          </m:rPr>
          <w:rPr>
            <w:rFonts w:ascii="Cambria Math" w:hAnsi="Cambria Math"/>
            <w:szCs w:val="21"/>
          </w:rPr>
          <m:t>-</m:t>
        </m:r>
        <m:r>
          <m:rPr>
            <m:sty m:val="bi"/>
          </m:rPr>
          <w:rPr>
            <w:rFonts w:ascii="Cambria Math" w:hAnsi="Cambria Math"/>
            <w:szCs w:val="21"/>
          </w:rPr>
          <m:t>k</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-k</m:t>
        </m:r>
        <m:d>
          <m:dPr>
            <m:ctrlPr>
              <w:rPr>
                <w:rFonts w:ascii="Cambria Math" w:hAnsi="Cambria Math"/>
                <w:b w:val="0"/>
                <w:i/>
                <w:szCs w:val="21"/>
              </w:rPr>
            </m:ctrlPr>
          </m:dPr>
          <m:e>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e>
        </m:d>
      </m:oMath>
      <w:r w:rsidR="006F2258">
        <w:rPr>
          <w:rFonts w:hAnsi="Meiryo UI" w:hint="eastAsia"/>
          <w:b w:val="0"/>
          <w:szCs w:val="21"/>
        </w:rPr>
        <w:t xml:space="preserve"> ・・・</w:t>
      </w:r>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oMath>
      <w:r w:rsidR="006F2258">
        <w:rPr>
          <w:rFonts w:hAnsi="Meiryo UI" w:hint="eastAsia"/>
          <w:b w:val="0"/>
          <w:szCs w:val="21"/>
        </w:rPr>
        <w:t>が正→右ばね押し戻、</w:t>
      </w:r>
      <m:oMath>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w:r w:rsidR="006F2258">
        <w:rPr>
          <w:rFonts w:hAnsi="Meiryo UI" w:hint="eastAsia"/>
          <w:b w:val="0"/>
          <w:szCs w:val="21"/>
        </w:rPr>
        <w:t>が正→</w:t>
      </w:r>
      <w:r w:rsidR="00593874">
        <w:rPr>
          <w:rFonts w:hAnsi="Meiryo UI" w:hint="eastAsia"/>
          <w:b w:val="0"/>
          <w:szCs w:val="21"/>
        </w:rPr>
        <w:t>中</w:t>
      </w:r>
      <w:r w:rsidR="006F2258">
        <w:rPr>
          <w:rFonts w:hAnsi="Meiryo UI" w:hint="eastAsia"/>
          <w:b w:val="0"/>
          <w:szCs w:val="21"/>
        </w:rPr>
        <w:t>ばね引き戻</w:t>
      </w:r>
    </w:p>
    <w:p w14:paraId="74280214" w14:textId="740D120B" w:rsidR="00C14FC6" w:rsidRDefault="00C14FC6" w:rsidP="00F851FF">
      <w:pPr>
        <w:spacing w:line="276" w:lineRule="auto"/>
        <w:ind w:leftChars="100" w:left="210" w:firstLineChars="100" w:firstLine="210"/>
        <w:rPr>
          <w:rFonts w:hAnsi="Meiryo UI"/>
          <w:b w:val="0"/>
          <w:szCs w:val="21"/>
        </w:rPr>
      </w:pPr>
    </w:p>
    <w:p w14:paraId="347A3273" w14:textId="473AA6FC" w:rsidR="00C14FC6" w:rsidRDefault="00593874" w:rsidP="00F851FF">
      <w:pPr>
        <w:spacing w:line="276" w:lineRule="auto"/>
        <w:ind w:leftChars="100" w:left="210" w:firstLineChars="100" w:firstLine="210"/>
        <w:rPr>
          <w:rFonts w:hAnsi="Meiryo UI"/>
          <w:b w:val="0"/>
          <w:szCs w:val="21"/>
        </w:rPr>
      </w:pPr>
      <w:r>
        <w:rPr>
          <w:rFonts w:hAnsi="Meiryo UI" w:hint="eastAsia"/>
          <w:b w:val="0"/>
          <w:szCs w:val="21"/>
        </w:rPr>
        <w:t>2×</w:t>
      </w:r>
      <w:r w:rsidR="00C14FC6">
        <w:rPr>
          <w:rFonts w:hAnsi="Meiryo UI" w:hint="eastAsia"/>
          <w:b w:val="0"/>
          <w:szCs w:val="21"/>
        </w:rPr>
        <w:t>重心を</w:t>
      </w:r>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oMath>
      <w:r w:rsidR="00C14FC6">
        <w:rPr>
          <w:rFonts w:hAnsi="Meiryo UI" w:hint="eastAsia"/>
          <w:b w:val="0"/>
          <w:szCs w:val="21"/>
        </w:rPr>
        <w:t>として、2つの台車の運動方程式の和を取って2で割ると</w:t>
      </w:r>
    </w:p>
    <w:p w14:paraId="717DBE3E" w14:textId="724DFD86" w:rsidR="00C14FC6" w:rsidRPr="00593874" w:rsidRDefault="00593874" w:rsidP="00F851FF">
      <w:pPr>
        <w:spacing w:line="276" w:lineRule="auto"/>
        <w:ind w:leftChars="100" w:left="210" w:firstLineChars="100" w:firstLine="210"/>
        <w:rPr>
          <w:rFonts w:hAnsi="Meiryo UI"/>
          <w:szCs w:val="21"/>
        </w:rPr>
      </w:pPr>
      <w:r>
        <w:rPr>
          <w:rFonts w:hAnsi="Meiryo UI" w:hint="eastAsia"/>
          <w:b w:val="0"/>
          <w:szCs w:val="21"/>
        </w:rPr>
        <w:t>2×</w:t>
      </w:r>
      <w:r w:rsidR="00C14FC6" w:rsidRPr="007739EC">
        <w:rPr>
          <w:rFonts w:hAnsi="Meiryo UI" w:hint="eastAsia"/>
          <w:szCs w:val="21"/>
        </w:rPr>
        <w:t xml:space="preserve">重心の運動方程式　</w:t>
      </w:r>
      <m:oMath>
        <m:r>
          <m:rPr>
            <m:sty m:val="bi"/>
          </m:rPr>
          <w:rPr>
            <w:rFonts w:ascii="Cambria Math" w:hAnsi="Cambria Math"/>
            <w:szCs w:val="21"/>
          </w:rPr>
          <m:t>m</m:t>
        </m:r>
        <m:d>
          <m:dPr>
            <m:ctrlPr>
              <w:rPr>
                <w:rFonts w:ascii="Cambria Math" w:hAnsi="Cambria Math"/>
                <w:b w:val="0"/>
                <w:szCs w:val="21"/>
              </w:rPr>
            </m:ctrlPr>
          </m:dPr>
          <m:e>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1</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2</m:t>
                </m:r>
              </m:sub>
            </m:sSub>
          </m:e>
        </m:d>
        <m:r>
          <m:rPr>
            <m:sty m:val="bi"/>
          </m:rPr>
          <w:rPr>
            <w:rFonts w:ascii="Cambria Math" w:hAnsi="Cambria Math"/>
            <w:szCs w:val="21"/>
          </w:rPr>
          <m:t>=</m:t>
        </m:r>
        <m:r>
          <m:rPr>
            <m:sty m:val="b"/>
          </m:rPr>
          <w:rPr>
            <w:rFonts w:ascii="Cambria Math" w:hAnsi="Cambria Math"/>
            <w:szCs w:val="21"/>
          </w:rPr>
          <m:t>-</m:t>
        </m:r>
        <m:r>
          <m:rPr>
            <m:sty m:val="bi"/>
          </m:rPr>
          <w:rPr>
            <w:rFonts w:ascii="Cambria Math" w:hAnsi="Cambria Math"/>
            <w:szCs w:val="21"/>
          </w:rPr>
          <m:t>k</m:t>
        </m:r>
        <m:d>
          <m:dPr>
            <m:ctrlPr>
              <w:rPr>
                <w:rFonts w:ascii="Cambria Math" w:hAnsi="Cambria Math"/>
                <w:b w:val="0"/>
                <w:i/>
                <w:szCs w:val="21"/>
              </w:rPr>
            </m:ctrlPr>
          </m:dPr>
          <m:e>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e>
        </m:d>
      </m:oMath>
    </w:p>
    <w:p w14:paraId="5B958533" w14:textId="3FDABF9E" w:rsidR="007739EC" w:rsidRDefault="007739EC" w:rsidP="00F851FF">
      <w:pPr>
        <w:spacing w:line="276" w:lineRule="auto"/>
        <w:ind w:leftChars="100" w:left="210" w:firstLineChars="100" w:firstLine="210"/>
        <w:rPr>
          <w:rFonts w:hAnsi="Meiryo UI"/>
          <w:b w:val="0"/>
          <w:szCs w:val="21"/>
        </w:rPr>
      </w:pPr>
      <w:r>
        <w:rPr>
          <w:rFonts w:hAnsi="Meiryo UI" w:hint="eastAsia"/>
          <w:b w:val="0"/>
          <w:szCs w:val="21"/>
        </w:rPr>
        <w:t xml:space="preserve">　相対距離を</w:t>
      </w:r>
      <m:oMath>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w:r>
        <w:rPr>
          <w:rFonts w:hAnsi="Meiryo UI" w:hint="eastAsia"/>
          <w:b w:val="0"/>
          <w:szCs w:val="21"/>
        </w:rPr>
        <w:t>として、2つの台車の運動方程式の差を取ると</w:t>
      </w:r>
    </w:p>
    <w:p w14:paraId="1223E46D" w14:textId="74905E79" w:rsidR="007739EC" w:rsidRPr="007739EC" w:rsidRDefault="007739EC" w:rsidP="00F851FF">
      <w:pPr>
        <w:spacing w:line="276" w:lineRule="auto"/>
        <w:ind w:leftChars="100" w:left="210" w:firstLineChars="100" w:firstLine="210"/>
        <w:rPr>
          <w:rFonts w:hAnsi="Meiryo UI"/>
          <w:szCs w:val="21"/>
        </w:rPr>
      </w:pPr>
      <w:r w:rsidRPr="007739EC">
        <w:rPr>
          <w:rFonts w:hAnsi="Meiryo UI" w:hint="eastAsia"/>
          <w:szCs w:val="21"/>
        </w:rPr>
        <w:t xml:space="preserve">相対距離の運動方程式　</w:t>
      </w:r>
      <m:oMath>
        <m:r>
          <m:rPr>
            <m:sty m:val="bi"/>
          </m:rPr>
          <w:rPr>
            <w:rFonts w:ascii="Cambria Math" w:hAnsi="Cambria Math"/>
            <w:szCs w:val="21"/>
          </w:rPr>
          <m:t>m</m:t>
        </m:r>
        <m:d>
          <m:dPr>
            <m:ctrlPr>
              <w:rPr>
                <w:rFonts w:ascii="Cambria Math" w:hAnsi="Cambria Math"/>
                <w:i/>
                <w:szCs w:val="21"/>
              </w:rPr>
            </m:ctrlPr>
          </m:dPr>
          <m:e>
            <m:sSub>
              <m:sSubPr>
                <m:ctrlPr>
                  <w:rPr>
                    <w:rFonts w:ascii="Cambria Math" w:hAnsi="Cambria Math"/>
                    <w:b w:val="0"/>
                    <w:i/>
                    <w:szCs w:val="21"/>
                  </w:rPr>
                </m:ctrlPr>
              </m:sSubPr>
              <m:e>
                <m:r>
                  <m:rPr>
                    <m:sty m:val="bi"/>
                  </m:rPr>
                  <w:rPr>
                    <w:rFonts w:ascii="Cambria Math" w:hAnsi="Cambria Math"/>
                    <w:szCs w:val="21"/>
                  </w:rPr>
                  <m:t>a</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1</m:t>
                </m:r>
              </m:sub>
            </m:sSub>
          </m:e>
        </m:d>
        <m:r>
          <m:rPr>
            <m:sty m:val="bi"/>
          </m:rPr>
          <w:rPr>
            <w:rFonts w:ascii="Cambria Math" w:hAnsi="Cambria Math"/>
            <w:szCs w:val="21"/>
          </w:rPr>
          <m:t>=</m:t>
        </m:r>
        <m:r>
          <m:rPr>
            <m:sty m:val="b"/>
          </m:rPr>
          <w:rPr>
            <w:rFonts w:ascii="Cambria Math" w:hAnsi="Cambria Math"/>
            <w:szCs w:val="21"/>
          </w:rPr>
          <m:t>-2</m:t>
        </m:r>
        <m:r>
          <m:rPr>
            <m:sty m:val="bi"/>
          </m:rPr>
          <w:rPr>
            <w:rFonts w:ascii="Cambria Math" w:hAnsi="Cambria Math"/>
            <w:szCs w:val="21"/>
          </w:rPr>
          <m:t>k</m:t>
        </m:r>
        <m:d>
          <m:dPr>
            <m:ctrlPr>
              <w:rPr>
                <w:rFonts w:ascii="Cambria Math" w:hAnsi="Cambria Math"/>
                <w:i/>
                <w:szCs w:val="21"/>
              </w:rPr>
            </m:ctrlPr>
          </m:dPr>
          <m:e>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e>
        </m:d>
      </m:oMath>
    </w:p>
    <w:p w14:paraId="46A3E662" w14:textId="2FCAE990" w:rsidR="00C14FC6" w:rsidRDefault="007739EC" w:rsidP="00F851FF">
      <w:pPr>
        <w:spacing w:line="276" w:lineRule="auto"/>
        <w:ind w:leftChars="100" w:left="210"/>
        <w:rPr>
          <w:rFonts w:hAnsi="Meiryo UI"/>
          <w:b w:val="0"/>
          <w:szCs w:val="21"/>
        </w:rPr>
      </w:pPr>
      <w:r>
        <w:rPr>
          <w:rFonts w:hAnsi="Meiryo UI" w:hint="eastAsia"/>
          <w:b w:val="0"/>
          <w:szCs w:val="21"/>
        </w:rPr>
        <w:t>となり、</w:t>
      </w:r>
      <m:oMath>
        <m:d>
          <m:dPr>
            <m:ctrlPr>
              <w:rPr>
                <w:rFonts w:ascii="Cambria Math" w:hAnsi="Cambria Math"/>
                <w:b w:val="0"/>
                <w:szCs w:val="21"/>
              </w:rPr>
            </m:ctrlPr>
          </m:dPr>
          <m:e>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e>
        </m:d>
      </m:oMath>
      <w:r>
        <w:rPr>
          <w:rFonts w:hAnsi="Meiryo UI" w:hint="eastAsia"/>
          <w:b w:val="0"/>
          <w:szCs w:val="21"/>
        </w:rPr>
        <w:t>や</w:t>
      </w:r>
      <m:oMath>
        <m:d>
          <m:dPr>
            <m:ctrlPr>
              <w:rPr>
                <w:rFonts w:ascii="Cambria Math" w:hAnsi="Cambria Math"/>
                <w:b w:val="0"/>
                <w:i/>
                <w:szCs w:val="21"/>
              </w:rPr>
            </m:ctrlPr>
          </m:dPr>
          <m:e>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e>
        </m:d>
      </m:oMath>
      <w:r>
        <w:rPr>
          <w:rFonts w:hAnsi="Meiryo UI" w:hint="eastAsia"/>
          <w:b w:val="0"/>
          <w:szCs w:val="21"/>
        </w:rPr>
        <w:t>という組み合わせ</w:t>
      </w:r>
      <w:r w:rsidR="00593874">
        <w:rPr>
          <w:rFonts w:hAnsi="Meiryo UI" w:hint="eastAsia"/>
          <w:b w:val="0"/>
          <w:szCs w:val="21"/>
        </w:rPr>
        <w:t>なら</w:t>
      </w:r>
      <w:r>
        <w:rPr>
          <w:rFonts w:hAnsi="Meiryo UI" w:hint="eastAsia"/>
          <w:b w:val="0"/>
          <w:szCs w:val="21"/>
        </w:rPr>
        <w:t>、</w:t>
      </w:r>
      <w:r w:rsidR="00273A37">
        <w:rPr>
          <w:rFonts w:hAnsi="Meiryo UI" w:hint="eastAsia"/>
          <w:b w:val="0"/>
          <w:szCs w:val="21"/>
        </w:rPr>
        <w:t>どちらも</w:t>
      </w:r>
      <m:oMath>
        <m:r>
          <m:rPr>
            <m:sty m:val="bi"/>
          </m:rPr>
          <w:rPr>
            <w:rFonts w:ascii="Cambria Math" w:hAnsi="Cambria Math"/>
            <w:szCs w:val="21"/>
          </w:rPr>
          <m:t>m</m:t>
        </m:r>
        <m:acc>
          <m:accPr>
            <m:chr m:val="́"/>
            <m:ctrlPr>
              <w:rPr>
                <w:rFonts w:ascii="Cambria Math" w:hAnsi="Cambria Math"/>
                <w:i/>
                <w:szCs w:val="21"/>
              </w:rPr>
            </m:ctrlPr>
          </m:accPr>
          <m:e>
            <m:r>
              <m:rPr>
                <m:sty m:val="bi"/>
              </m:rPr>
              <w:rPr>
                <w:rFonts w:ascii="Cambria Math" w:hAnsi="Cambria Math"/>
                <w:szCs w:val="21"/>
              </w:rPr>
              <m:t>a</m:t>
            </m:r>
          </m:e>
        </m:acc>
        <m:r>
          <m:rPr>
            <m:sty m:val="bi"/>
          </m:rPr>
          <w:rPr>
            <w:rFonts w:ascii="Cambria Math" w:hAnsi="Cambria Math"/>
            <w:szCs w:val="21"/>
          </w:rPr>
          <m:t>=</m:t>
        </m:r>
        <m:r>
          <m:rPr>
            <m:sty m:val="b"/>
          </m:rPr>
          <w:rPr>
            <w:rFonts w:ascii="Cambria Math" w:hAnsi="Cambria Math"/>
            <w:szCs w:val="21"/>
          </w:rPr>
          <m:t>-</m:t>
        </m:r>
        <m:r>
          <m:rPr>
            <m:sty m:val="bi"/>
          </m:rPr>
          <w:rPr>
            <w:rFonts w:ascii="Cambria Math" w:hAnsi="Cambria Math"/>
            <w:szCs w:val="21"/>
          </w:rPr>
          <m:t>k</m:t>
        </m:r>
        <m:acc>
          <m:accPr>
            <m:chr m:val="́"/>
            <m:ctrlPr>
              <w:rPr>
                <w:rFonts w:ascii="Cambria Math" w:hAnsi="Cambria Math"/>
                <w:i/>
                <w:szCs w:val="21"/>
              </w:rPr>
            </m:ctrlPr>
          </m:accPr>
          <m:e>
            <m:r>
              <m:rPr>
                <m:sty m:val="bi"/>
              </m:rPr>
              <w:rPr>
                <w:rFonts w:ascii="Cambria Math" w:hAnsi="Cambria Math"/>
                <w:szCs w:val="21"/>
              </w:rPr>
              <m:t>x</m:t>
            </m:r>
          </m:e>
        </m:acc>
      </m:oMath>
      <w:r w:rsidR="00593874">
        <w:rPr>
          <w:rFonts w:hAnsi="Meiryo UI" w:hint="eastAsia"/>
          <w:szCs w:val="21"/>
        </w:rPr>
        <w:t>という形</w:t>
      </w:r>
      <w:r w:rsidR="00593874" w:rsidRPr="00593874">
        <w:rPr>
          <w:rFonts w:hAnsi="Meiryo UI" w:hint="eastAsia"/>
          <w:b w:val="0"/>
          <w:szCs w:val="21"/>
        </w:rPr>
        <w:t>の</w:t>
      </w:r>
      <w:r w:rsidRPr="00593874">
        <w:rPr>
          <w:rFonts w:hAnsi="Meiryo UI" w:hint="eastAsia"/>
          <w:b w:val="0"/>
          <w:szCs w:val="21"/>
        </w:rPr>
        <w:t>単振動の運動方程式になる</w:t>
      </w:r>
      <w:r>
        <w:rPr>
          <w:rFonts w:hAnsi="Meiryo UI" w:hint="eastAsia"/>
          <w:b w:val="0"/>
          <w:szCs w:val="21"/>
        </w:rPr>
        <w:t>ことが上手くいったポイントであった。</w:t>
      </w:r>
    </w:p>
    <w:p w14:paraId="6309A3C4" w14:textId="03DC766A" w:rsidR="007739EC" w:rsidRPr="00593874" w:rsidRDefault="007739EC" w:rsidP="00C14FC6">
      <w:pPr>
        <w:spacing w:line="276" w:lineRule="auto"/>
        <w:rPr>
          <w:rFonts w:hAnsi="Meiryo UI"/>
          <w:b w:val="0"/>
          <w:szCs w:val="21"/>
        </w:rPr>
      </w:pPr>
    </w:p>
    <w:p w14:paraId="3BB77CAD" w14:textId="3A951981" w:rsidR="007739EC" w:rsidRPr="007739EC" w:rsidRDefault="007739EC" w:rsidP="00C14FC6">
      <w:pPr>
        <w:spacing w:line="276" w:lineRule="auto"/>
        <w:rPr>
          <w:rFonts w:hAnsi="Meiryo UI"/>
          <w:szCs w:val="21"/>
        </w:rPr>
      </w:pPr>
      <w:r w:rsidRPr="007739EC">
        <w:rPr>
          <w:rFonts w:hAnsi="Meiryo UI" w:hint="eastAsia"/>
          <w:szCs w:val="21"/>
        </w:rPr>
        <w:t>そこで、3台の台車の場合に、</w:t>
      </w:r>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 xml:space="preserve"> , </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 xml:space="preserve"> ,</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3</m:t>
            </m:r>
          </m:sub>
        </m:sSub>
      </m:oMath>
      <w:r>
        <w:rPr>
          <w:rFonts w:hAnsi="Meiryo UI" w:hint="eastAsia"/>
          <w:b w:val="0"/>
          <w:szCs w:val="21"/>
        </w:rPr>
        <w:t>を</w:t>
      </w:r>
      <w:r w:rsidRPr="007739EC">
        <w:rPr>
          <w:rFonts w:hAnsi="Meiryo UI" w:hint="eastAsia"/>
          <w:szCs w:val="21"/>
        </w:rPr>
        <w:t>どのよう</w:t>
      </w:r>
      <w:r>
        <w:rPr>
          <w:rFonts w:hAnsi="Meiryo UI" w:hint="eastAsia"/>
          <w:szCs w:val="21"/>
        </w:rPr>
        <w:t>に</w:t>
      </w:r>
      <w:r w:rsidRPr="007739EC">
        <w:rPr>
          <w:rFonts w:hAnsi="Meiryo UI" w:hint="eastAsia"/>
          <w:szCs w:val="21"/>
        </w:rPr>
        <w:t>組み合わせたら、</w:t>
      </w:r>
      <m:oMath>
        <m:r>
          <m:rPr>
            <m:sty m:val="bi"/>
          </m:rPr>
          <w:rPr>
            <w:rFonts w:ascii="Cambria Math" w:hAnsi="Cambria Math"/>
            <w:szCs w:val="21"/>
          </w:rPr>
          <m:t>m</m:t>
        </m:r>
        <m:acc>
          <m:accPr>
            <m:chr m:val="́"/>
            <m:ctrlPr>
              <w:rPr>
                <w:rFonts w:ascii="Cambria Math" w:hAnsi="Cambria Math"/>
                <w:i/>
                <w:szCs w:val="21"/>
              </w:rPr>
            </m:ctrlPr>
          </m:accPr>
          <m:e>
            <m:r>
              <m:rPr>
                <m:sty m:val="bi"/>
              </m:rPr>
              <w:rPr>
                <w:rFonts w:ascii="Cambria Math" w:hAnsi="Cambria Math"/>
                <w:szCs w:val="21"/>
              </w:rPr>
              <m:t>a</m:t>
            </m:r>
          </m:e>
        </m:acc>
        <m:r>
          <m:rPr>
            <m:sty m:val="bi"/>
          </m:rPr>
          <w:rPr>
            <w:rFonts w:ascii="Cambria Math" w:hAnsi="Cambria Math"/>
            <w:szCs w:val="21"/>
          </w:rPr>
          <m:t>=</m:t>
        </m:r>
        <m:r>
          <m:rPr>
            <m:sty m:val="b"/>
          </m:rPr>
          <w:rPr>
            <w:rFonts w:ascii="Cambria Math" w:hAnsi="Cambria Math"/>
            <w:szCs w:val="21"/>
          </w:rPr>
          <m:t>-</m:t>
        </m:r>
        <m:r>
          <m:rPr>
            <m:sty m:val="bi"/>
          </m:rPr>
          <w:rPr>
            <w:rFonts w:ascii="Cambria Math" w:hAnsi="Cambria Math"/>
            <w:szCs w:val="21"/>
          </w:rPr>
          <m:t>k</m:t>
        </m:r>
        <m:acc>
          <m:accPr>
            <m:chr m:val="́"/>
            <m:ctrlPr>
              <w:rPr>
                <w:rFonts w:ascii="Cambria Math" w:hAnsi="Cambria Math"/>
                <w:i/>
                <w:szCs w:val="21"/>
              </w:rPr>
            </m:ctrlPr>
          </m:accPr>
          <m:e>
            <m:r>
              <m:rPr>
                <m:sty m:val="bi"/>
              </m:rPr>
              <w:rPr>
                <w:rFonts w:ascii="Cambria Math" w:hAnsi="Cambria Math"/>
                <w:szCs w:val="21"/>
              </w:rPr>
              <m:t>x</m:t>
            </m:r>
          </m:e>
        </m:acc>
      </m:oMath>
      <w:r w:rsidR="00593874">
        <w:rPr>
          <w:rFonts w:hAnsi="Meiryo UI" w:hint="eastAsia"/>
          <w:szCs w:val="21"/>
        </w:rPr>
        <w:t>という形</w:t>
      </w:r>
      <w:r w:rsidRPr="007739EC">
        <w:rPr>
          <w:rFonts w:hAnsi="Meiryo UI" w:hint="eastAsia"/>
          <w:szCs w:val="21"/>
        </w:rPr>
        <w:t>になるか、解</w:t>
      </w:r>
      <w:r w:rsidR="00593874">
        <w:rPr>
          <w:rFonts w:hAnsi="Meiryo UI" w:hint="eastAsia"/>
          <w:szCs w:val="21"/>
        </w:rPr>
        <w:t>く</w:t>
      </w:r>
      <w:r w:rsidRPr="007739EC">
        <w:rPr>
          <w:rFonts w:hAnsi="Meiryo UI" w:hint="eastAsia"/>
          <w:szCs w:val="21"/>
        </w:rPr>
        <w:t>。</w:t>
      </w:r>
    </w:p>
    <w:p w14:paraId="32E739E3" w14:textId="7F2EFF2D" w:rsidR="007739EC" w:rsidRPr="00315DD4" w:rsidRDefault="00570EFE" w:rsidP="007739EC">
      <w:pPr>
        <w:spacing w:line="276" w:lineRule="auto"/>
        <w:ind w:firstLineChars="100" w:firstLine="210"/>
        <w:rPr>
          <w:rFonts w:hAnsi="Meiryo UI"/>
          <w:b w:val="0"/>
          <w:szCs w:val="21"/>
        </w:rPr>
      </w:pPr>
      <w:r>
        <w:rPr>
          <w:rFonts w:hAnsi="Meiryo UI" w:hint="eastAsia"/>
          <w:b w:val="0"/>
          <w:noProof/>
          <w:szCs w:val="21"/>
          <w:lang w:val="ja-JP"/>
        </w:rPr>
        <mc:AlternateContent>
          <mc:Choice Requires="wpg">
            <w:drawing>
              <wp:anchor distT="0" distB="0" distL="114300" distR="114300" simplePos="0" relativeHeight="251694080" behindDoc="0" locked="0" layoutInCell="1" allowOverlap="1" wp14:anchorId="490059E8" wp14:editId="0C9D78CD">
                <wp:simplePos x="0" y="0"/>
                <wp:positionH relativeFrom="column">
                  <wp:posOffset>291600</wp:posOffset>
                </wp:positionH>
                <wp:positionV relativeFrom="paragraph">
                  <wp:posOffset>179995</wp:posOffset>
                </wp:positionV>
                <wp:extent cx="6089421" cy="819470"/>
                <wp:effectExtent l="0" t="0" r="26035" b="0"/>
                <wp:wrapNone/>
                <wp:docPr id="555" name="グループ化 555"/>
                <wp:cNvGraphicFramePr/>
                <a:graphic xmlns:a="http://schemas.openxmlformats.org/drawingml/2006/main">
                  <a:graphicData uri="http://schemas.microsoft.com/office/word/2010/wordprocessingGroup">
                    <wpg:wgp>
                      <wpg:cNvGrpSpPr/>
                      <wpg:grpSpPr>
                        <a:xfrm>
                          <a:off x="0" y="0"/>
                          <a:ext cx="6089421" cy="819470"/>
                          <a:chOff x="0" y="0"/>
                          <a:chExt cx="6089421" cy="819470"/>
                        </a:xfrm>
                      </wpg:grpSpPr>
                      <wpg:grpSp>
                        <wpg:cNvPr id="486" name="グループ化 486"/>
                        <wpg:cNvGrpSpPr/>
                        <wpg:grpSpPr>
                          <a:xfrm>
                            <a:off x="946800" y="522000"/>
                            <a:ext cx="1457960" cy="293248"/>
                            <a:chOff x="0" y="0"/>
                            <a:chExt cx="1457960" cy="293248"/>
                          </a:xfrm>
                        </wpg:grpSpPr>
                        <wpg:grpSp>
                          <wpg:cNvPr id="487" name="グループ化 487"/>
                          <wpg:cNvGrpSpPr/>
                          <wpg:grpSpPr>
                            <a:xfrm>
                              <a:off x="0" y="0"/>
                              <a:ext cx="1457960" cy="271780"/>
                              <a:chOff x="0" y="0"/>
                              <a:chExt cx="1458526" cy="272018"/>
                            </a:xfrm>
                          </wpg:grpSpPr>
                          <wps:wsp>
                            <wps:cNvPr id="488" name="直線矢印コネクタ 488"/>
                            <wps:cNvCnPr/>
                            <wps:spPr>
                              <a:xfrm>
                                <a:off x="0" y="61993"/>
                                <a:ext cx="141111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9" name="テキスト ボックス 489"/>
                            <wps:cNvSpPr txBox="1"/>
                            <wps:spPr>
                              <a:xfrm>
                                <a:off x="1210170" y="18018"/>
                                <a:ext cx="248356" cy="254000"/>
                              </a:xfrm>
                              <a:prstGeom prst="rect">
                                <a:avLst/>
                              </a:prstGeom>
                              <a:noFill/>
                              <a:ln w="6350">
                                <a:noFill/>
                              </a:ln>
                            </wps:spPr>
                            <wps:txbx>
                              <w:txbxContent>
                                <w:p w14:paraId="6AA4DCF4" w14:textId="77777777" w:rsidR="006B45FF" w:rsidRDefault="00DA2337" w:rsidP="007739EC">
                                  <m:oMathPara>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 name="直線コネクタ 490"/>
                            <wps:cNvCnPr/>
                            <wps:spPr>
                              <a:xfrm>
                                <a:off x="681926" y="0"/>
                                <a:ext cx="0" cy="1016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91" name="テキスト ボックス 491"/>
                          <wps:cNvSpPr txBox="1"/>
                          <wps:spPr>
                            <a:xfrm>
                              <a:off x="552587" y="39470"/>
                              <a:ext cx="248260" cy="253778"/>
                            </a:xfrm>
                            <a:prstGeom prst="rect">
                              <a:avLst/>
                            </a:prstGeom>
                            <a:noFill/>
                            <a:ln w="6350">
                              <a:noFill/>
                            </a:ln>
                          </wps:spPr>
                          <wps:txbx>
                            <w:txbxContent>
                              <w:p w14:paraId="695D8AD3" w14:textId="77777777" w:rsidR="006B45FF" w:rsidRDefault="006B45FF" w:rsidP="007739EC">
                                <m:oMathPara>
                                  <m:oMath>
                                    <m:r>
                                      <m:rPr>
                                        <m:sty m:val="bi"/>
                                      </m:rPr>
                                      <w:rPr>
                                        <w:rFonts w:ascii="Cambria Math" w:hAnsi="Cambria Math"/>
                                        <w:szCs w:val="21"/>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92" name="グループ化 492"/>
                        <wpg:cNvGrpSpPr/>
                        <wpg:grpSpPr>
                          <a:xfrm>
                            <a:off x="2638800" y="529200"/>
                            <a:ext cx="1440815" cy="286670"/>
                            <a:chOff x="0" y="0"/>
                            <a:chExt cx="1440815" cy="286670"/>
                          </a:xfrm>
                        </wpg:grpSpPr>
                        <wpg:grpSp>
                          <wpg:cNvPr id="493" name="グループ化 493"/>
                          <wpg:cNvGrpSpPr/>
                          <wpg:grpSpPr>
                            <a:xfrm>
                              <a:off x="0" y="0"/>
                              <a:ext cx="1440815" cy="269240"/>
                              <a:chOff x="0" y="0"/>
                              <a:chExt cx="1440894" cy="269499"/>
                            </a:xfrm>
                          </wpg:grpSpPr>
                          <wps:wsp>
                            <wps:cNvPr id="494" name="直線矢印コネクタ 494"/>
                            <wps:cNvCnPr/>
                            <wps:spPr>
                              <a:xfrm>
                                <a:off x="0" y="61993"/>
                                <a:ext cx="141111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5" name="テキスト ボックス 495"/>
                            <wps:cNvSpPr txBox="1"/>
                            <wps:spPr>
                              <a:xfrm>
                                <a:off x="1192538" y="15499"/>
                                <a:ext cx="248356" cy="254000"/>
                              </a:xfrm>
                              <a:prstGeom prst="rect">
                                <a:avLst/>
                              </a:prstGeom>
                              <a:noFill/>
                              <a:ln w="6350">
                                <a:noFill/>
                              </a:ln>
                            </wps:spPr>
                            <wps:txbx>
                              <w:txbxContent>
                                <w:p w14:paraId="57D4529E" w14:textId="77777777" w:rsidR="006B45FF" w:rsidRDefault="00DA2337" w:rsidP="007739EC">
                                  <m:oMathPara>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6" name="直線コネクタ 496"/>
                            <wps:cNvCnPr/>
                            <wps:spPr>
                              <a:xfrm>
                                <a:off x="681926" y="0"/>
                                <a:ext cx="0" cy="1016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97" name="テキスト ボックス 497"/>
                          <wps:cNvSpPr txBox="1"/>
                          <wps:spPr>
                            <a:xfrm>
                              <a:off x="565744" y="32892"/>
                              <a:ext cx="248260" cy="253778"/>
                            </a:xfrm>
                            <a:prstGeom prst="rect">
                              <a:avLst/>
                            </a:prstGeom>
                            <a:noFill/>
                            <a:ln w="6350">
                              <a:noFill/>
                            </a:ln>
                          </wps:spPr>
                          <wps:txbx>
                            <w:txbxContent>
                              <w:p w14:paraId="4C12CFBF" w14:textId="77777777" w:rsidR="006B45FF" w:rsidRDefault="006B45FF" w:rsidP="007739EC">
                                <m:oMathPara>
                                  <m:oMath>
                                    <m:r>
                                      <m:rPr>
                                        <m:sty m:val="bi"/>
                                      </m:rPr>
                                      <w:rPr>
                                        <w:rFonts w:ascii="Cambria Math" w:hAnsi="Cambria Math"/>
                                        <w:szCs w:val="21"/>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54" name="グループ化 554"/>
                        <wpg:cNvGrpSpPr/>
                        <wpg:grpSpPr>
                          <a:xfrm>
                            <a:off x="0" y="0"/>
                            <a:ext cx="6089421" cy="512178"/>
                            <a:chOff x="0" y="0"/>
                            <a:chExt cx="6089421" cy="512178"/>
                          </a:xfrm>
                        </wpg:grpSpPr>
                        <wpg:grpSp>
                          <wpg:cNvPr id="384" name="グループ化 384"/>
                          <wpg:cNvGrpSpPr>
                            <a:grpSpLocks/>
                          </wpg:cNvGrpSpPr>
                          <wpg:grpSpPr bwMode="auto">
                            <a:xfrm>
                              <a:off x="954000" y="7200"/>
                              <a:ext cx="813730" cy="486692"/>
                              <a:chOff x="2" y="2"/>
                              <a:chExt cx="2933" cy="1313"/>
                            </a:xfrm>
                          </wpg:grpSpPr>
                          <wps:wsp>
                            <wps:cNvPr id="385" name="Freeform 201"/>
                            <wps:cNvSpPr>
                              <a:spLocks noChangeArrowheads="1"/>
                            </wps:cNvSpPr>
                            <wps:spPr bwMode="auto">
                              <a:xfrm>
                                <a:off x="75" y="1100"/>
                                <a:ext cx="502" cy="213"/>
                              </a:xfrm>
                              <a:custGeom>
                                <a:avLst/>
                                <a:gdLst>
                                  <a:gd name="T0" fmla="*/ 21600 w 21600"/>
                                  <a:gd name="T1" fmla="*/ 0 h 21600"/>
                                  <a:gd name="T2" fmla="*/ 10763 w 21600"/>
                                  <a:gd name="T3" fmla="*/ 21600 h 21600"/>
                                  <a:gd name="T4" fmla="*/ 0 w 21600"/>
                                  <a:gd name="T5" fmla="*/ 864 h 21600"/>
                                </a:gdLst>
                                <a:ahLst/>
                                <a:cxnLst>
                                  <a:cxn ang="0">
                                    <a:pos x="T0" y="T1"/>
                                  </a:cxn>
                                  <a:cxn ang="0">
                                    <a:pos x="T2" y="T3"/>
                                  </a:cxn>
                                  <a:cxn ang="0">
                                    <a:pos x="T4" y="T5"/>
                                  </a:cxn>
                                </a:cxnLst>
                                <a:rect l="0" t="0" r="r" b="b"/>
                                <a:pathLst>
                                  <a:path w="21600" h="21600">
                                    <a:moveTo>
                                      <a:pt x="21600" y="0"/>
                                    </a:moveTo>
                                    <a:cubicBezTo>
                                      <a:pt x="20697" y="12442"/>
                                      <a:pt x="16108" y="21600"/>
                                      <a:pt x="10763" y="21600"/>
                                    </a:cubicBezTo>
                                    <a:cubicBezTo>
                                      <a:pt x="5565" y="21600"/>
                                      <a:pt x="1025" y="12902"/>
                                      <a:pt x="0" y="864"/>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202"/>
                            <wps:cNvSpPr>
                              <a:spLocks noChangeArrowheads="1"/>
                            </wps:cNvSpPr>
                            <wps:spPr bwMode="auto">
                              <a:xfrm>
                                <a:off x="157" y="1100"/>
                                <a:ext cx="335" cy="131"/>
                              </a:xfrm>
                              <a:custGeom>
                                <a:avLst/>
                                <a:gdLst>
                                  <a:gd name="T0" fmla="*/ 21600 w 21600"/>
                                  <a:gd name="T1" fmla="*/ 1122 h 21600"/>
                                  <a:gd name="T2" fmla="*/ 10873 w 21600"/>
                                  <a:gd name="T3" fmla="*/ 21600 h 21600"/>
                                  <a:gd name="T4" fmla="*/ 0 w 21600"/>
                                  <a:gd name="T5" fmla="*/ 0 h 21600"/>
                                </a:gdLst>
                                <a:ahLst/>
                                <a:cxnLst>
                                  <a:cxn ang="0">
                                    <a:pos x="T0" y="T1"/>
                                  </a:cxn>
                                  <a:cxn ang="0">
                                    <a:pos x="T2" y="T3"/>
                                  </a:cxn>
                                  <a:cxn ang="0">
                                    <a:pos x="T4" y="T5"/>
                                  </a:cxn>
                                </a:cxnLst>
                                <a:rect l="0" t="0" r="r" b="b"/>
                                <a:pathLst>
                                  <a:path w="21600" h="21600">
                                    <a:moveTo>
                                      <a:pt x="21600" y="1122"/>
                                    </a:moveTo>
                                    <a:cubicBezTo>
                                      <a:pt x="20245" y="13278"/>
                                      <a:pt x="15816" y="21600"/>
                                      <a:pt x="10873" y="21600"/>
                                    </a:cubicBezTo>
                                    <a:cubicBezTo>
                                      <a:pt x="5748" y="21600"/>
                                      <a:pt x="1245" y="12623"/>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Oval 203"/>
                            <wps:cNvSpPr>
                              <a:spLocks noChangeArrowheads="1"/>
                            </wps:cNvSpPr>
                            <wps:spPr bwMode="auto">
                              <a:xfrm>
                                <a:off x="2244" y="884"/>
                                <a:ext cx="348" cy="348"/>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Oval 204"/>
                            <wps:cNvSpPr>
                              <a:spLocks noChangeArrowheads="1"/>
                            </wps:cNvSpPr>
                            <wps:spPr bwMode="auto">
                              <a:xfrm>
                                <a:off x="2161" y="801"/>
                                <a:ext cx="514" cy="514"/>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Line 205"/>
                            <wps:cNvCnPr>
                              <a:cxnSpLocks noChangeShapeType="1"/>
                            </wps:cNvCnPr>
                            <wps:spPr bwMode="auto">
                              <a:xfrm>
                                <a:off x="31" y="1100"/>
                                <a:ext cx="2124"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90" name="Line 206"/>
                            <wps:cNvCnPr>
                              <a:cxnSpLocks noChangeShapeType="1"/>
                            </wps:cNvCnPr>
                            <wps:spPr bwMode="auto">
                              <a:xfrm>
                                <a:off x="2" y="356"/>
                                <a:ext cx="1" cy="715"/>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91" name="Line 207"/>
                            <wps:cNvCnPr>
                              <a:cxnSpLocks noChangeShapeType="1"/>
                            </wps:cNvCnPr>
                            <wps:spPr bwMode="auto">
                              <a:xfrm>
                                <a:off x="33" y="325"/>
                                <a:ext cx="155"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92" name="Freeform 208"/>
                            <wps:cNvSpPr>
                              <a:spLocks noChangeArrowheads="1"/>
                            </wps:cNvSpPr>
                            <wps:spPr bwMode="auto">
                              <a:xfrm>
                                <a:off x="4" y="327"/>
                                <a:ext cx="31" cy="31"/>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10000"/>
                                      <a:pt x="10000"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209"/>
                            <wps:cNvSpPr>
                              <a:spLocks noChangeArrowheads="1"/>
                            </wps:cNvSpPr>
                            <wps:spPr bwMode="auto">
                              <a:xfrm>
                                <a:off x="4" y="1070"/>
                                <a:ext cx="29" cy="29"/>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41" y="21600"/>
                                      <a:pt x="0" y="11859"/>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Rectangle 210"/>
                            <wps:cNvSpPr>
                              <a:spLocks noChangeArrowheads="1"/>
                            </wps:cNvSpPr>
                            <wps:spPr bwMode="auto">
                              <a:xfrm rot="5399063">
                                <a:off x="2365" y="638"/>
                                <a:ext cx="754" cy="128"/>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211"/>
                            <wps:cNvSpPr>
                              <a:spLocks noChangeArrowheads="1"/>
                            </wps:cNvSpPr>
                            <wps:spPr bwMode="auto">
                              <a:xfrm>
                                <a:off x="2" y="713"/>
                                <a:ext cx="2673" cy="1"/>
                              </a:xfrm>
                              <a:custGeom>
                                <a:avLst/>
                                <a:gdLst>
                                  <a:gd name="T0" fmla="*/ 0 w 21600"/>
                                  <a:gd name="T1" fmla="*/ -1 h 21600"/>
                                  <a:gd name="T2" fmla="*/ 21600 w 21600"/>
                                  <a:gd name="T3" fmla="*/ -1 h 21600"/>
                                </a:gdLst>
                                <a:ahLst/>
                                <a:cxnLst>
                                  <a:cxn ang="0">
                                    <a:pos x="T0" y="T1"/>
                                  </a:cxn>
                                  <a:cxn ang="0">
                                    <a:pos x="T2" y="T3"/>
                                  </a:cxn>
                                </a:cxnLst>
                                <a:rect l="0" t="0" r="r" b="b"/>
                                <a:pathLst>
                                  <a:path w="21600" h="21600">
                                    <a:moveTo>
                                      <a:pt x="0" y="-1"/>
                                    </a:moveTo>
                                    <a:lnTo>
                                      <a:pt x="21600" y="-1"/>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Line 212"/>
                            <wps:cNvCnPr>
                              <a:cxnSpLocks noChangeShapeType="1"/>
                            </wps:cNvCnPr>
                            <wps:spPr bwMode="auto">
                              <a:xfrm>
                                <a:off x="2741" y="2"/>
                                <a:ext cx="1" cy="323"/>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97" name="Freeform 213"/>
                            <wps:cNvSpPr>
                              <a:spLocks noChangeArrowheads="1"/>
                            </wps:cNvSpPr>
                            <wps:spPr bwMode="auto">
                              <a:xfrm>
                                <a:off x="2806" y="842"/>
                                <a:ext cx="129" cy="131"/>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グループ化 434"/>
                          <wpg:cNvGrpSpPr>
                            <a:grpSpLocks/>
                          </wpg:cNvGrpSpPr>
                          <wpg:grpSpPr bwMode="auto">
                            <a:xfrm>
                              <a:off x="2649600" y="0"/>
                              <a:ext cx="813730" cy="486692"/>
                              <a:chOff x="2" y="2"/>
                              <a:chExt cx="2933" cy="1313"/>
                            </a:xfrm>
                          </wpg:grpSpPr>
                          <wps:wsp>
                            <wps:cNvPr id="435" name="Freeform 201"/>
                            <wps:cNvSpPr>
                              <a:spLocks noChangeArrowheads="1"/>
                            </wps:cNvSpPr>
                            <wps:spPr bwMode="auto">
                              <a:xfrm>
                                <a:off x="75" y="1100"/>
                                <a:ext cx="502" cy="213"/>
                              </a:xfrm>
                              <a:custGeom>
                                <a:avLst/>
                                <a:gdLst>
                                  <a:gd name="T0" fmla="*/ 21600 w 21600"/>
                                  <a:gd name="T1" fmla="*/ 0 h 21600"/>
                                  <a:gd name="T2" fmla="*/ 10763 w 21600"/>
                                  <a:gd name="T3" fmla="*/ 21600 h 21600"/>
                                  <a:gd name="T4" fmla="*/ 0 w 21600"/>
                                  <a:gd name="T5" fmla="*/ 864 h 21600"/>
                                </a:gdLst>
                                <a:ahLst/>
                                <a:cxnLst>
                                  <a:cxn ang="0">
                                    <a:pos x="T0" y="T1"/>
                                  </a:cxn>
                                  <a:cxn ang="0">
                                    <a:pos x="T2" y="T3"/>
                                  </a:cxn>
                                  <a:cxn ang="0">
                                    <a:pos x="T4" y="T5"/>
                                  </a:cxn>
                                </a:cxnLst>
                                <a:rect l="0" t="0" r="r" b="b"/>
                                <a:pathLst>
                                  <a:path w="21600" h="21600">
                                    <a:moveTo>
                                      <a:pt x="21600" y="0"/>
                                    </a:moveTo>
                                    <a:cubicBezTo>
                                      <a:pt x="20697" y="12442"/>
                                      <a:pt x="16108" y="21600"/>
                                      <a:pt x="10763" y="21600"/>
                                    </a:cubicBezTo>
                                    <a:cubicBezTo>
                                      <a:pt x="5565" y="21600"/>
                                      <a:pt x="1025" y="12902"/>
                                      <a:pt x="0" y="864"/>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202"/>
                            <wps:cNvSpPr>
                              <a:spLocks noChangeArrowheads="1"/>
                            </wps:cNvSpPr>
                            <wps:spPr bwMode="auto">
                              <a:xfrm>
                                <a:off x="157" y="1100"/>
                                <a:ext cx="335" cy="131"/>
                              </a:xfrm>
                              <a:custGeom>
                                <a:avLst/>
                                <a:gdLst>
                                  <a:gd name="T0" fmla="*/ 21600 w 21600"/>
                                  <a:gd name="T1" fmla="*/ 1122 h 21600"/>
                                  <a:gd name="T2" fmla="*/ 10873 w 21600"/>
                                  <a:gd name="T3" fmla="*/ 21600 h 21600"/>
                                  <a:gd name="T4" fmla="*/ 0 w 21600"/>
                                  <a:gd name="T5" fmla="*/ 0 h 21600"/>
                                </a:gdLst>
                                <a:ahLst/>
                                <a:cxnLst>
                                  <a:cxn ang="0">
                                    <a:pos x="T0" y="T1"/>
                                  </a:cxn>
                                  <a:cxn ang="0">
                                    <a:pos x="T2" y="T3"/>
                                  </a:cxn>
                                  <a:cxn ang="0">
                                    <a:pos x="T4" y="T5"/>
                                  </a:cxn>
                                </a:cxnLst>
                                <a:rect l="0" t="0" r="r" b="b"/>
                                <a:pathLst>
                                  <a:path w="21600" h="21600">
                                    <a:moveTo>
                                      <a:pt x="21600" y="1122"/>
                                    </a:moveTo>
                                    <a:cubicBezTo>
                                      <a:pt x="20245" y="13278"/>
                                      <a:pt x="15816" y="21600"/>
                                      <a:pt x="10873" y="21600"/>
                                    </a:cubicBezTo>
                                    <a:cubicBezTo>
                                      <a:pt x="5748" y="21600"/>
                                      <a:pt x="1245" y="12623"/>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Oval 203"/>
                            <wps:cNvSpPr>
                              <a:spLocks noChangeArrowheads="1"/>
                            </wps:cNvSpPr>
                            <wps:spPr bwMode="auto">
                              <a:xfrm>
                                <a:off x="2244" y="884"/>
                                <a:ext cx="348" cy="348"/>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Oval 204"/>
                            <wps:cNvSpPr>
                              <a:spLocks noChangeArrowheads="1"/>
                            </wps:cNvSpPr>
                            <wps:spPr bwMode="auto">
                              <a:xfrm>
                                <a:off x="2161" y="801"/>
                                <a:ext cx="514" cy="514"/>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Line 205"/>
                            <wps:cNvCnPr>
                              <a:cxnSpLocks noChangeShapeType="1"/>
                            </wps:cNvCnPr>
                            <wps:spPr bwMode="auto">
                              <a:xfrm>
                                <a:off x="31" y="1100"/>
                                <a:ext cx="2124"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440" name="Line 206"/>
                            <wps:cNvCnPr>
                              <a:cxnSpLocks noChangeShapeType="1"/>
                            </wps:cNvCnPr>
                            <wps:spPr bwMode="auto">
                              <a:xfrm>
                                <a:off x="2" y="356"/>
                                <a:ext cx="1" cy="715"/>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441" name="Line 207"/>
                            <wps:cNvCnPr>
                              <a:cxnSpLocks noChangeShapeType="1"/>
                            </wps:cNvCnPr>
                            <wps:spPr bwMode="auto">
                              <a:xfrm>
                                <a:off x="33" y="325"/>
                                <a:ext cx="155"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442" name="Freeform 208"/>
                            <wps:cNvSpPr>
                              <a:spLocks noChangeArrowheads="1"/>
                            </wps:cNvSpPr>
                            <wps:spPr bwMode="auto">
                              <a:xfrm>
                                <a:off x="4" y="327"/>
                                <a:ext cx="31" cy="31"/>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10000"/>
                                      <a:pt x="10000"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209"/>
                            <wps:cNvSpPr>
                              <a:spLocks noChangeArrowheads="1"/>
                            </wps:cNvSpPr>
                            <wps:spPr bwMode="auto">
                              <a:xfrm>
                                <a:off x="4" y="1070"/>
                                <a:ext cx="29" cy="29"/>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41" y="21600"/>
                                      <a:pt x="0" y="11859"/>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Rectangle 210"/>
                            <wps:cNvSpPr>
                              <a:spLocks noChangeArrowheads="1"/>
                            </wps:cNvSpPr>
                            <wps:spPr bwMode="auto">
                              <a:xfrm rot="5399063">
                                <a:off x="2365" y="638"/>
                                <a:ext cx="754" cy="128"/>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Freeform 211"/>
                            <wps:cNvSpPr>
                              <a:spLocks noChangeArrowheads="1"/>
                            </wps:cNvSpPr>
                            <wps:spPr bwMode="auto">
                              <a:xfrm>
                                <a:off x="2" y="713"/>
                                <a:ext cx="2673" cy="1"/>
                              </a:xfrm>
                              <a:custGeom>
                                <a:avLst/>
                                <a:gdLst>
                                  <a:gd name="T0" fmla="*/ 0 w 21600"/>
                                  <a:gd name="T1" fmla="*/ -1 h 21600"/>
                                  <a:gd name="T2" fmla="*/ 21600 w 21600"/>
                                  <a:gd name="T3" fmla="*/ -1 h 21600"/>
                                </a:gdLst>
                                <a:ahLst/>
                                <a:cxnLst>
                                  <a:cxn ang="0">
                                    <a:pos x="T0" y="T1"/>
                                  </a:cxn>
                                  <a:cxn ang="0">
                                    <a:pos x="T2" y="T3"/>
                                  </a:cxn>
                                </a:cxnLst>
                                <a:rect l="0" t="0" r="r" b="b"/>
                                <a:pathLst>
                                  <a:path w="21600" h="21600">
                                    <a:moveTo>
                                      <a:pt x="0" y="-1"/>
                                    </a:moveTo>
                                    <a:lnTo>
                                      <a:pt x="21600" y="-1"/>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Line 212"/>
                            <wps:cNvCnPr>
                              <a:cxnSpLocks noChangeShapeType="1"/>
                            </wps:cNvCnPr>
                            <wps:spPr bwMode="auto">
                              <a:xfrm>
                                <a:off x="2741" y="2"/>
                                <a:ext cx="1" cy="323"/>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447" name="Freeform 213"/>
                            <wps:cNvSpPr>
                              <a:spLocks noChangeArrowheads="1"/>
                            </wps:cNvSpPr>
                            <wps:spPr bwMode="auto">
                              <a:xfrm>
                                <a:off x="2806" y="842"/>
                                <a:ext cx="129" cy="131"/>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グループ化 348"/>
                          <wpg:cNvGrpSpPr>
                            <a:grpSpLocks/>
                          </wpg:cNvGrpSpPr>
                          <wpg:grpSpPr bwMode="auto">
                            <a:xfrm>
                              <a:off x="28800" y="129600"/>
                              <a:ext cx="925266" cy="259715"/>
                              <a:chOff x="2" y="2"/>
                              <a:chExt cx="1153" cy="164"/>
                            </a:xfrm>
                          </wpg:grpSpPr>
                          <wps:wsp>
                            <wps:cNvPr id="349" name="Line 3"/>
                            <wps:cNvCnPr>
                              <a:cxnSpLocks noChangeShapeType="1"/>
                            </wps:cNvCnPr>
                            <wps:spPr bwMode="auto">
                              <a:xfrm>
                                <a:off x="2" y="84"/>
                                <a:ext cx="87"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50" name="Freeform 4"/>
                            <wps:cNvSpPr>
                              <a:spLocks noChangeArrowheads="1"/>
                            </wps:cNvSpPr>
                            <wps:spPr bwMode="auto">
                              <a:xfrm>
                                <a:off x="14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5"/>
                            <wps:cNvSpPr>
                              <a:spLocks noChangeArrowheads="1"/>
                            </wps:cNvSpPr>
                            <wps:spPr bwMode="auto">
                              <a:xfrm>
                                <a:off x="20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Freeform 6"/>
                            <wps:cNvSpPr>
                              <a:spLocks noChangeArrowheads="1"/>
                            </wps:cNvSpPr>
                            <wps:spPr bwMode="auto">
                              <a:xfrm>
                                <a:off x="25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7"/>
                            <wps:cNvSpPr>
                              <a:spLocks noChangeArrowheads="1"/>
                            </wps:cNvSpPr>
                            <wps:spPr bwMode="auto">
                              <a:xfrm>
                                <a:off x="311" y="2"/>
                                <a:ext cx="99"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8"/>
                            <wps:cNvSpPr>
                              <a:spLocks noChangeArrowheads="1"/>
                            </wps:cNvSpPr>
                            <wps:spPr bwMode="auto">
                              <a:xfrm>
                                <a:off x="36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9"/>
                            <wps:cNvSpPr>
                              <a:spLocks noChangeArrowheads="1"/>
                            </wps:cNvSpPr>
                            <wps:spPr bwMode="auto">
                              <a:xfrm>
                                <a:off x="47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Freeform 10"/>
                            <wps:cNvSpPr>
                              <a:spLocks noChangeArrowheads="1"/>
                            </wps:cNvSpPr>
                            <wps:spPr bwMode="auto">
                              <a:xfrm>
                                <a:off x="53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11"/>
                            <wps:cNvSpPr>
                              <a:spLocks noChangeArrowheads="1"/>
                            </wps:cNvSpPr>
                            <wps:spPr bwMode="auto">
                              <a:xfrm>
                                <a:off x="63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12"/>
                            <wps:cNvSpPr>
                              <a:spLocks noChangeArrowheads="1"/>
                            </wps:cNvSpPr>
                            <wps:spPr bwMode="auto">
                              <a:xfrm>
                                <a:off x="69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13"/>
                            <wps:cNvSpPr>
                              <a:spLocks noChangeArrowheads="1"/>
                            </wps:cNvSpPr>
                            <wps:spPr bwMode="auto">
                              <a:xfrm>
                                <a:off x="80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Freeform 14"/>
                            <wps:cNvSpPr>
                              <a:spLocks noChangeArrowheads="1"/>
                            </wps:cNvSpPr>
                            <wps:spPr bwMode="auto">
                              <a:xfrm>
                                <a:off x="914" y="82"/>
                                <a:ext cx="45"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15"/>
                            <wps:cNvSpPr>
                              <a:spLocks noChangeArrowheads="1"/>
                            </wps:cNvSpPr>
                            <wps:spPr bwMode="auto">
                              <a:xfrm>
                                <a:off x="86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Freeform 16"/>
                            <wps:cNvSpPr>
                              <a:spLocks noChangeArrowheads="1"/>
                            </wps:cNvSpPr>
                            <wps:spPr bwMode="auto">
                              <a:xfrm>
                                <a:off x="53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17"/>
                            <wps:cNvSpPr>
                              <a:spLocks noChangeArrowheads="1"/>
                            </wps:cNvSpPr>
                            <wps:spPr bwMode="auto">
                              <a:xfrm>
                                <a:off x="47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Freeform 18"/>
                            <wps:cNvSpPr>
                              <a:spLocks noChangeArrowheads="1"/>
                            </wps:cNvSpPr>
                            <wps:spPr bwMode="auto">
                              <a:xfrm>
                                <a:off x="42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19"/>
                            <wps:cNvSpPr>
                              <a:spLocks noChangeArrowheads="1"/>
                            </wps:cNvSpPr>
                            <wps:spPr bwMode="auto">
                              <a:xfrm>
                                <a:off x="36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Freeform 20"/>
                            <wps:cNvSpPr>
                              <a:spLocks noChangeArrowheads="1"/>
                            </wps:cNvSpPr>
                            <wps:spPr bwMode="auto">
                              <a:xfrm>
                                <a:off x="31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21"/>
                            <wps:cNvSpPr>
                              <a:spLocks noChangeArrowheads="1"/>
                            </wps:cNvSpPr>
                            <wps:spPr bwMode="auto">
                              <a:xfrm>
                                <a:off x="25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22"/>
                            <wps:cNvSpPr>
                              <a:spLocks noChangeArrowheads="1"/>
                            </wps:cNvSpPr>
                            <wps:spPr bwMode="auto">
                              <a:xfrm>
                                <a:off x="20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23"/>
                            <wps:cNvSpPr>
                              <a:spLocks noChangeArrowheads="1"/>
                            </wps:cNvSpPr>
                            <wps:spPr bwMode="auto">
                              <a:xfrm>
                                <a:off x="14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24"/>
                            <wps:cNvSpPr>
                              <a:spLocks noChangeArrowheads="1"/>
                            </wps:cNvSpPr>
                            <wps:spPr bwMode="auto">
                              <a:xfrm>
                                <a:off x="58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25"/>
                            <wps:cNvSpPr>
                              <a:spLocks noChangeArrowheads="1"/>
                            </wps:cNvSpPr>
                            <wps:spPr bwMode="auto">
                              <a:xfrm>
                                <a:off x="640"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26"/>
                            <wps:cNvSpPr>
                              <a:spLocks noChangeArrowheads="1"/>
                            </wps:cNvSpPr>
                            <wps:spPr bwMode="auto">
                              <a:xfrm>
                                <a:off x="42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27"/>
                            <wps:cNvSpPr>
                              <a:spLocks noChangeArrowheads="1"/>
                            </wps:cNvSpPr>
                            <wps:spPr bwMode="auto">
                              <a:xfrm>
                                <a:off x="69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28"/>
                            <wps:cNvSpPr>
                              <a:spLocks noChangeArrowheads="1"/>
                            </wps:cNvSpPr>
                            <wps:spPr bwMode="auto">
                              <a:xfrm>
                                <a:off x="805"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29"/>
                            <wps:cNvSpPr>
                              <a:spLocks noChangeArrowheads="1"/>
                            </wps:cNvSpPr>
                            <wps:spPr bwMode="auto">
                              <a:xfrm>
                                <a:off x="914"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30"/>
                            <wps:cNvSpPr>
                              <a:spLocks noChangeArrowheads="1"/>
                            </wps:cNvSpPr>
                            <wps:spPr bwMode="auto">
                              <a:xfrm>
                                <a:off x="585"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31"/>
                            <wps:cNvSpPr>
                              <a:spLocks noChangeArrowheads="1"/>
                            </wps:cNvSpPr>
                            <wps:spPr bwMode="auto">
                              <a:xfrm>
                                <a:off x="75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32"/>
                            <wps:cNvSpPr>
                              <a:spLocks noChangeArrowheads="1"/>
                            </wps:cNvSpPr>
                            <wps:spPr bwMode="auto">
                              <a:xfrm>
                                <a:off x="97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Line 33"/>
                            <wps:cNvCnPr>
                              <a:cxnSpLocks noChangeShapeType="1"/>
                            </wps:cNvCnPr>
                            <wps:spPr bwMode="auto">
                              <a:xfrm>
                                <a:off x="1069" y="84"/>
                                <a:ext cx="86"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80" name="Freeform 34"/>
                            <wps:cNvSpPr>
                              <a:spLocks noChangeArrowheads="1"/>
                            </wps:cNvSpPr>
                            <wps:spPr bwMode="auto">
                              <a:xfrm>
                                <a:off x="85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35"/>
                            <wps:cNvSpPr>
                              <a:spLocks noChangeArrowheads="1"/>
                            </wps:cNvSpPr>
                            <wps:spPr bwMode="auto">
                              <a:xfrm>
                                <a:off x="969" y="2"/>
                                <a:ext cx="100" cy="81"/>
                              </a:xfrm>
                              <a:custGeom>
                                <a:avLst/>
                                <a:gdLst>
                                  <a:gd name="T0" fmla="*/ 0 w 21600"/>
                                  <a:gd name="T1" fmla="*/ 20996 h 21600"/>
                                  <a:gd name="T2" fmla="*/ 10800 w 21600"/>
                                  <a:gd name="T3" fmla="*/ 0 h 21600"/>
                                  <a:gd name="T4" fmla="*/ 21600 w 21600"/>
                                  <a:gd name="T5" fmla="*/ 20996 h 21600"/>
                                  <a:gd name="T6" fmla="*/ 21600 w 21600"/>
                                  <a:gd name="T7" fmla="*/ 21600 h 21600"/>
                                </a:gdLst>
                                <a:ahLst/>
                                <a:cxnLst>
                                  <a:cxn ang="0">
                                    <a:pos x="T0" y="T1"/>
                                  </a:cxn>
                                  <a:cxn ang="0">
                                    <a:pos x="T2" y="T3"/>
                                  </a:cxn>
                                  <a:cxn ang="0">
                                    <a:pos x="T4" y="T5"/>
                                  </a:cxn>
                                  <a:cxn ang="0">
                                    <a:pos x="T6" y="T7"/>
                                  </a:cxn>
                                </a:cxnLst>
                                <a:rect l="0" t="0" r="r" b="b"/>
                                <a:pathLst>
                                  <a:path w="21600" h="21600">
                                    <a:moveTo>
                                      <a:pt x="0" y="20996"/>
                                    </a:moveTo>
                                    <a:cubicBezTo>
                                      <a:pt x="0" y="9516"/>
                                      <a:pt x="4909" y="0"/>
                                      <a:pt x="10800" y="0"/>
                                    </a:cubicBezTo>
                                    <a:cubicBezTo>
                                      <a:pt x="16691" y="0"/>
                                      <a:pt x="21600" y="9516"/>
                                      <a:pt x="21600" y="20996"/>
                                    </a:cubicBezTo>
                                    <a:cubicBezTo>
                                      <a:pt x="21600" y="21147"/>
                                      <a:pt x="21600" y="21449"/>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36"/>
                            <wps:cNvSpPr>
                              <a:spLocks noChangeArrowheads="1"/>
                            </wps:cNvSpPr>
                            <wps:spPr bwMode="auto">
                              <a:xfrm>
                                <a:off x="90" y="2"/>
                                <a:ext cx="99" cy="82"/>
                              </a:xfrm>
                              <a:custGeom>
                                <a:avLst/>
                                <a:gdLst>
                                  <a:gd name="T0" fmla="*/ 0 w 21600"/>
                                  <a:gd name="T1" fmla="*/ 21600 h 21600"/>
                                  <a:gd name="T2" fmla="*/ 0 w 21600"/>
                                  <a:gd name="T3" fmla="*/ 20850 h 21600"/>
                                  <a:gd name="T4" fmla="*/ 10800 w 21600"/>
                                  <a:gd name="T5" fmla="*/ 0 h 21600"/>
                                  <a:gd name="T6" fmla="*/ 21600 w 21600"/>
                                  <a:gd name="T7" fmla="*/ 20850 h 21600"/>
                                </a:gdLst>
                                <a:ahLst/>
                                <a:cxnLst>
                                  <a:cxn ang="0">
                                    <a:pos x="T0" y="T1"/>
                                  </a:cxn>
                                  <a:cxn ang="0">
                                    <a:pos x="T2" y="T3"/>
                                  </a:cxn>
                                  <a:cxn ang="0">
                                    <a:pos x="T4" y="T5"/>
                                  </a:cxn>
                                  <a:cxn ang="0">
                                    <a:pos x="T6" y="T7"/>
                                  </a:cxn>
                                </a:cxnLst>
                                <a:rect l="0" t="0" r="r" b="b"/>
                                <a:pathLst>
                                  <a:path w="21600" h="21600">
                                    <a:moveTo>
                                      <a:pt x="0" y="21600"/>
                                    </a:moveTo>
                                    <a:cubicBezTo>
                                      <a:pt x="0" y="21450"/>
                                      <a:pt x="0" y="21000"/>
                                      <a:pt x="0" y="20850"/>
                                    </a:cubicBezTo>
                                    <a:cubicBezTo>
                                      <a:pt x="0" y="9450"/>
                                      <a:pt x="4909" y="0"/>
                                      <a:pt x="10800" y="0"/>
                                    </a:cubicBezTo>
                                    <a:cubicBezTo>
                                      <a:pt x="16691" y="0"/>
                                      <a:pt x="21600" y="9450"/>
                                      <a:pt x="21600" y="2085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37"/>
                            <wps:cNvSpPr>
                              <a:spLocks noChangeArrowheads="1"/>
                            </wps:cNvSpPr>
                            <wps:spPr bwMode="auto">
                              <a:xfrm>
                                <a:off x="749"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グループ化 398"/>
                          <wpg:cNvGrpSpPr>
                            <a:grpSpLocks/>
                          </wpg:cNvGrpSpPr>
                          <wpg:grpSpPr bwMode="auto">
                            <a:xfrm>
                              <a:off x="1728000" y="126000"/>
                              <a:ext cx="925266" cy="259715"/>
                              <a:chOff x="2" y="2"/>
                              <a:chExt cx="1153" cy="164"/>
                            </a:xfrm>
                          </wpg:grpSpPr>
                          <wps:wsp>
                            <wps:cNvPr id="399" name="Line 3"/>
                            <wps:cNvCnPr>
                              <a:cxnSpLocks noChangeShapeType="1"/>
                            </wps:cNvCnPr>
                            <wps:spPr bwMode="auto">
                              <a:xfrm>
                                <a:off x="2" y="84"/>
                                <a:ext cx="87"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400" name="Freeform 4"/>
                            <wps:cNvSpPr>
                              <a:spLocks noChangeArrowheads="1"/>
                            </wps:cNvSpPr>
                            <wps:spPr bwMode="auto">
                              <a:xfrm>
                                <a:off x="14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5"/>
                            <wps:cNvSpPr>
                              <a:spLocks noChangeArrowheads="1"/>
                            </wps:cNvSpPr>
                            <wps:spPr bwMode="auto">
                              <a:xfrm>
                                <a:off x="20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6"/>
                            <wps:cNvSpPr>
                              <a:spLocks noChangeArrowheads="1"/>
                            </wps:cNvSpPr>
                            <wps:spPr bwMode="auto">
                              <a:xfrm>
                                <a:off x="25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7"/>
                            <wps:cNvSpPr>
                              <a:spLocks noChangeArrowheads="1"/>
                            </wps:cNvSpPr>
                            <wps:spPr bwMode="auto">
                              <a:xfrm>
                                <a:off x="311" y="2"/>
                                <a:ext cx="99"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Freeform 8"/>
                            <wps:cNvSpPr>
                              <a:spLocks noChangeArrowheads="1"/>
                            </wps:cNvSpPr>
                            <wps:spPr bwMode="auto">
                              <a:xfrm>
                                <a:off x="36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9"/>
                            <wps:cNvSpPr>
                              <a:spLocks noChangeArrowheads="1"/>
                            </wps:cNvSpPr>
                            <wps:spPr bwMode="auto">
                              <a:xfrm>
                                <a:off x="47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10"/>
                            <wps:cNvSpPr>
                              <a:spLocks noChangeArrowheads="1"/>
                            </wps:cNvSpPr>
                            <wps:spPr bwMode="auto">
                              <a:xfrm>
                                <a:off x="53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11"/>
                            <wps:cNvSpPr>
                              <a:spLocks noChangeArrowheads="1"/>
                            </wps:cNvSpPr>
                            <wps:spPr bwMode="auto">
                              <a:xfrm>
                                <a:off x="63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12"/>
                            <wps:cNvSpPr>
                              <a:spLocks noChangeArrowheads="1"/>
                            </wps:cNvSpPr>
                            <wps:spPr bwMode="auto">
                              <a:xfrm>
                                <a:off x="69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13"/>
                            <wps:cNvSpPr>
                              <a:spLocks noChangeArrowheads="1"/>
                            </wps:cNvSpPr>
                            <wps:spPr bwMode="auto">
                              <a:xfrm>
                                <a:off x="80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14"/>
                            <wps:cNvSpPr>
                              <a:spLocks noChangeArrowheads="1"/>
                            </wps:cNvSpPr>
                            <wps:spPr bwMode="auto">
                              <a:xfrm>
                                <a:off x="914" y="82"/>
                                <a:ext cx="45"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15"/>
                            <wps:cNvSpPr>
                              <a:spLocks noChangeArrowheads="1"/>
                            </wps:cNvSpPr>
                            <wps:spPr bwMode="auto">
                              <a:xfrm>
                                <a:off x="86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16"/>
                            <wps:cNvSpPr>
                              <a:spLocks noChangeArrowheads="1"/>
                            </wps:cNvSpPr>
                            <wps:spPr bwMode="auto">
                              <a:xfrm>
                                <a:off x="53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17"/>
                            <wps:cNvSpPr>
                              <a:spLocks noChangeArrowheads="1"/>
                            </wps:cNvSpPr>
                            <wps:spPr bwMode="auto">
                              <a:xfrm>
                                <a:off x="47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18"/>
                            <wps:cNvSpPr>
                              <a:spLocks noChangeArrowheads="1"/>
                            </wps:cNvSpPr>
                            <wps:spPr bwMode="auto">
                              <a:xfrm>
                                <a:off x="42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19"/>
                            <wps:cNvSpPr>
                              <a:spLocks noChangeArrowheads="1"/>
                            </wps:cNvSpPr>
                            <wps:spPr bwMode="auto">
                              <a:xfrm>
                                <a:off x="36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20"/>
                            <wps:cNvSpPr>
                              <a:spLocks noChangeArrowheads="1"/>
                            </wps:cNvSpPr>
                            <wps:spPr bwMode="auto">
                              <a:xfrm>
                                <a:off x="31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21"/>
                            <wps:cNvSpPr>
                              <a:spLocks noChangeArrowheads="1"/>
                            </wps:cNvSpPr>
                            <wps:spPr bwMode="auto">
                              <a:xfrm>
                                <a:off x="25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22"/>
                            <wps:cNvSpPr>
                              <a:spLocks noChangeArrowheads="1"/>
                            </wps:cNvSpPr>
                            <wps:spPr bwMode="auto">
                              <a:xfrm>
                                <a:off x="20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23"/>
                            <wps:cNvSpPr>
                              <a:spLocks noChangeArrowheads="1"/>
                            </wps:cNvSpPr>
                            <wps:spPr bwMode="auto">
                              <a:xfrm>
                                <a:off x="14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24"/>
                            <wps:cNvSpPr>
                              <a:spLocks noChangeArrowheads="1"/>
                            </wps:cNvSpPr>
                            <wps:spPr bwMode="auto">
                              <a:xfrm>
                                <a:off x="58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25"/>
                            <wps:cNvSpPr>
                              <a:spLocks noChangeArrowheads="1"/>
                            </wps:cNvSpPr>
                            <wps:spPr bwMode="auto">
                              <a:xfrm>
                                <a:off x="640"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26"/>
                            <wps:cNvSpPr>
                              <a:spLocks noChangeArrowheads="1"/>
                            </wps:cNvSpPr>
                            <wps:spPr bwMode="auto">
                              <a:xfrm>
                                <a:off x="42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27"/>
                            <wps:cNvSpPr>
                              <a:spLocks noChangeArrowheads="1"/>
                            </wps:cNvSpPr>
                            <wps:spPr bwMode="auto">
                              <a:xfrm>
                                <a:off x="69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28"/>
                            <wps:cNvSpPr>
                              <a:spLocks noChangeArrowheads="1"/>
                            </wps:cNvSpPr>
                            <wps:spPr bwMode="auto">
                              <a:xfrm>
                                <a:off x="805"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29"/>
                            <wps:cNvSpPr>
                              <a:spLocks noChangeArrowheads="1"/>
                            </wps:cNvSpPr>
                            <wps:spPr bwMode="auto">
                              <a:xfrm>
                                <a:off x="914"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30"/>
                            <wps:cNvSpPr>
                              <a:spLocks noChangeArrowheads="1"/>
                            </wps:cNvSpPr>
                            <wps:spPr bwMode="auto">
                              <a:xfrm>
                                <a:off x="585"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31"/>
                            <wps:cNvSpPr>
                              <a:spLocks noChangeArrowheads="1"/>
                            </wps:cNvSpPr>
                            <wps:spPr bwMode="auto">
                              <a:xfrm>
                                <a:off x="75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32"/>
                            <wps:cNvSpPr>
                              <a:spLocks noChangeArrowheads="1"/>
                            </wps:cNvSpPr>
                            <wps:spPr bwMode="auto">
                              <a:xfrm>
                                <a:off x="97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Line 33"/>
                            <wps:cNvCnPr>
                              <a:cxnSpLocks noChangeShapeType="1"/>
                            </wps:cNvCnPr>
                            <wps:spPr bwMode="auto">
                              <a:xfrm>
                                <a:off x="1069" y="84"/>
                                <a:ext cx="86"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430" name="Freeform 34"/>
                            <wps:cNvSpPr>
                              <a:spLocks noChangeArrowheads="1"/>
                            </wps:cNvSpPr>
                            <wps:spPr bwMode="auto">
                              <a:xfrm>
                                <a:off x="85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Freeform 35"/>
                            <wps:cNvSpPr>
                              <a:spLocks noChangeArrowheads="1"/>
                            </wps:cNvSpPr>
                            <wps:spPr bwMode="auto">
                              <a:xfrm>
                                <a:off x="969" y="2"/>
                                <a:ext cx="100" cy="81"/>
                              </a:xfrm>
                              <a:custGeom>
                                <a:avLst/>
                                <a:gdLst>
                                  <a:gd name="T0" fmla="*/ 0 w 21600"/>
                                  <a:gd name="T1" fmla="*/ 20996 h 21600"/>
                                  <a:gd name="T2" fmla="*/ 10800 w 21600"/>
                                  <a:gd name="T3" fmla="*/ 0 h 21600"/>
                                  <a:gd name="T4" fmla="*/ 21600 w 21600"/>
                                  <a:gd name="T5" fmla="*/ 20996 h 21600"/>
                                  <a:gd name="T6" fmla="*/ 21600 w 21600"/>
                                  <a:gd name="T7" fmla="*/ 21600 h 21600"/>
                                </a:gdLst>
                                <a:ahLst/>
                                <a:cxnLst>
                                  <a:cxn ang="0">
                                    <a:pos x="T0" y="T1"/>
                                  </a:cxn>
                                  <a:cxn ang="0">
                                    <a:pos x="T2" y="T3"/>
                                  </a:cxn>
                                  <a:cxn ang="0">
                                    <a:pos x="T4" y="T5"/>
                                  </a:cxn>
                                  <a:cxn ang="0">
                                    <a:pos x="T6" y="T7"/>
                                  </a:cxn>
                                </a:cxnLst>
                                <a:rect l="0" t="0" r="r" b="b"/>
                                <a:pathLst>
                                  <a:path w="21600" h="21600">
                                    <a:moveTo>
                                      <a:pt x="0" y="20996"/>
                                    </a:moveTo>
                                    <a:cubicBezTo>
                                      <a:pt x="0" y="9516"/>
                                      <a:pt x="4909" y="0"/>
                                      <a:pt x="10800" y="0"/>
                                    </a:cubicBezTo>
                                    <a:cubicBezTo>
                                      <a:pt x="16691" y="0"/>
                                      <a:pt x="21600" y="9516"/>
                                      <a:pt x="21600" y="20996"/>
                                    </a:cubicBezTo>
                                    <a:cubicBezTo>
                                      <a:pt x="21600" y="21147"/>
                                      <a:pt x="21600" y="21449"/>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36"/>
                            <wps:cNvSpPr>
                              <a:spLocks noChangeArrowheads="1"/>
                            </wps:cNvSpPr>
                            <wps:spPr bwMode="auto">
                              <a:xfrm>
                                <a:off x="90" y="2"/>
                                <a:ext cx="99" cy="82"/>
                              </a:xfrm>
                              <a:custGeom>
                                <a:avLst/>
                                <a:gdLst>
                                  <a:gd name="T0" fmla="*/ 0 w 21600"/>
                                  <a:gd name="T1" fmla="*/ 21600 h 21600"/>
                                  <a:gd name="T2" fmla="*/ 0 w 21600"/>
                                  <a:gd name="T3" fmla="*/ 20850 h 21600"/>
                                  <a:gd name="T4" fmla="*/ 10800 w 21600"/>
                                  <a:gd name="T5" fmla="*/ 0 h 21600"/>
                                  <a:gd name="T6" fmla="*/ 21600 w 21600"/>
                                  <a:gd name="T7" fmla="*/ 20850 h 21600"/>
                                </a:gdLst>
                                <a:ahLst/>
                                <a:cxnLst>
                                  <a:cxn ang="0">
                                    <a:pos x="T0" y="T1"/>
                                  </a:cxn>
                                  <a:cxn ang="0">
                                    <a:pos x="T2" y="T3"/>
                                  </a:cxn>
                                  <a:cxn ang="0">
                                    <a:pos x="T4" y="T5"/>
                                  </a:cxn>
                                  <a:cxn ang="0">
                                    <a:pos x="T6" y="T7"/>
                                  </a:cxn>
                                </a:cxnLst>
                                <a:rect l="0" t="0" r="r" b="b"/>
                                <a:pathLst>
                                  <a:path w="21600" h="21600">
                                    <a:moveTo>
                                      <a:pt x="0" y="21600"/>
                                    </a:moveTo>
                                    <a:cubicBezTo>
                                      <a:pt x="0" y="21450"/>
                                      <a:pt x="0" y="21000"/>
                                      <a:pt x="0" y="20850"/>
                                    </a:cubicBezTo>
                                    <a:cubicBezTo>
                                      <a:pt x="0" y="9450"/>
                                      <a:pt x="4909" y="0"/>
                                      <a:pt x="10800" y="0"/>
                                    </a:cubicBezTo>
                                    <a:cubicBezTo>
                                      <a:pt x="16691" y="0"/>
                                      <a:pt x="21600" y="9450"/>
                                      <a:pt x="21600" y="2085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37"/>
                            <wps:cNvSpPr>
                              <a:spLocks noChangeArrowheads="1"/>
                            </wps:cNvSpPr>
                            <wps:spPr bwMode="auto">
                              <a:xfrm>
                                <a:off x="749"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グループ化 448"/>
                          <wpg:cNvGrpSpPr>
                            <a:grpSpLocks/>
                          </wpg:cNvGrpSpPr>
                          <wpg:grpSpPr bwMode="auto">
                            <a:xfrm>
                              <a:off x="3423600" y="144000"/>
                              <a:ext cx="925266" cy="259715"/>
                              <a:chOff x="2" y="2"/>
                              <a:chExt cx="1153" cy="164"/>
                            </a:xfrm>
                          </wpg:grpSpPr>
                          <wps:wsp>
                            <wps:cNvPr id="449" name="Line 3"/>
                            <wps:cNvCnPr>
                              <a:cxnSpLocks noChangeShapeType="1"/>
                            </wps:cNvCnPr>
                            <wps:spPr bwMode="auto">
                              <a:xfrm>
                                <a:off x="2" y="84"/>
                                <a:ext cx="87"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450" name="Freeform 4"/>
                            <wps:cNvSpPr>
                              <a:spLocks noChangeArrowheads="1"/>
                            </wps:cNvSpPr>
                            <wps:spPr bwMode="auto">
                              <a:xfrm>
                                <a:off x="14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5"/>
                            <wps:cNvSpPr>
                              <a:spLocks noChangeArrowheads="1"/>
                            </wps:cNvSpPr>
                            <wps:spPr bwMode="auto">
                              <a:xfrm>
                                <a:off x="20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Freeform 6"/>
                            <wps:cNvSpPr>
                              <a:spLocks noChangeArrowheads="1"/>
                            </wps:cNvSpPr>
                            <wps:spPr bwMode="auto">
                              <a:xfrm>
                                <a:off x="25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7"/>
                            <wps:cNvSpPr>
                              <a:spLocks noChangeArrowheads="1"/>
                            </wps:cNvSpPr>
                            <wps:spPr bwMode="auto">
                              <a:xfrm>
                                <a:off x="311" y="2"/>
                                <a:ext cx="99"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Freeform 8"/>
                            <wps:cNvSpPr>
                              <a:spLocks noChangeArrowheads="1"/>
                            </wps:cNvSpPr>
                            <wps:spPr bwMode="auto">
                              <a:xfrm>
                                <a:off x="36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Freeform 9"/>
                            <wps:cNvSpPr>
                              <a:spLocks noChangeArrowheads="1"/>
                            </wps:cNvSpPr>
                            <wps:spPr bwMode="auto">
                              <a:xfrm>
                                <a:off x="47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Freeform 10"/>
                            <wps:cNvSpPr>
                              <a:spLocks noChangeArrowheads="1"/>
                            </wps:cNvSpPr>
                            <wps:spPr bwMode="auto">
                              <a:xfrm>
                                <a:off x="53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Freeform 11"/>
                            <wps:cNvSpPr>
                              <a:spLocks noChangeArrowheads="1"/>
                            </wps:cNvSpPr>
                            <wps:spPr bwMode="auto">
                              <a:xfrm>
                                <a:off x="63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Freeform 12"/>
                            <wps:cNvSpPr>
                              <a:spLocks noChangeArrowheads="1"/>
                            </wps:cNvSpPr>
                            <wps:spPr bwMode="auto">
                              <a:xfrm>
                                <a:off x="69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Freeform 13"/>
                            <wps:cNvSpPr>
                              <a:spLocks noChangeArrowheads="1"/>
                            </wps:cNvSpPr>
                            <wps:spPr bwMode="auto">
                              <a:xfrm>
                                <a:off x="80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Freeform 14"/>
                            <wps:cNvSpPr>
                              <a:spLocks noChangeArrowheads="1"/>
                            </wps:cNvSpPr>
                            <wps:spPr bwMode="auto">
                              <a:xfrm>
                                <a:off x="914" y="82"/>
                                <a:ext cx="45"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Freeform 15"/>
                            <wps:cNvSpPr>
                              <a:spLocks noChangeArrowheads="1"/>
                            </wps:cNvSpPr>
                            <wps:spPr bwMode="auto">
                              <a:xfrm>
                                <a:off x="86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16"/>
                            <wps:cNvSpPr>
                              <a:spLocks noChangeArrowheads="1"/>
                            </wps:cNvSpPr>
                            <wps:spPr bwMode="auto">
                              <a:xfrm>
                                <a:off x="53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Freeform 17"/>
                            <wps:cNvSpPr>
                              <a:spLocks noChangeArrowheads="1"/>
                            </wps:cNvSpPr>
                            <wps:spPr bwMode="auto">
                              <a:xfrm>
                                <a:off x="47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Freeform 18"/>
                            <wps:cNvSpPr>
                              <a:spLocks noChangeArrowheads="1"/>
                            </wps:cNvSpPr>
                            <wps:spPr bwMode="auto">
                              <a:xfrm>
                                <a:off x="42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Freeform 19"/>
                            <wps:cNvSpPr>
                              <a:spLocks noChangeArrowheads="1"/>
                            </wps:cNvSpPr>
                            <wps:spPr bwMode="auto">
                              <a:xfrm>
                                <a:off x="36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Freeform 20"/>
                            <wps:cNvSpPr>
                              <a:spLocks noChangeArrowheads="1"/>
                            </wps:cNvSpPr>
                            <wps:spPr bwMode="auto">
                              <a:xfrm>
                                <a:off x="31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Freeform 21"/>
                            <wps:cNvSpPr>
                              <a:spLocks noChangeArrowheads="1"/>
                            </wps:cNvSpPr>
                            <wps:spPr bwMode="auto">
                              <a:xfrm>
                                <a:off x="25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Freeform 22"/>
                            <wps:cNvSpPr>
                              <a:spLocks noChangeArrowheads="1"/>
                            </wps:cNvSpPr>
                            <wps:spPr bwMode="auto">
                              <a:xfrm>
                                <a:off x="20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Freeform 23"/>
                            <wps:cNvSpPr>
                              <a:spLocks noChangeArrowheads="1"/>
                            </wps:cNvSpPr>
                            <wps:spPr bwMode="auto">
                              <a:xfrm>
                                <a:off x="14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Freeform 24"/>
                            <wps:cNvSpPr>
                              <a:spLocks noChangeArrowheads="1"/>
                            </wps:cNvSpPr>
                            <wps:spPr bwMode="auto">
                              <a:xfrm>
                                <a:off x="58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Freeform 25"/>
                            <wps:cNvSpPr>
                              <a:spLocks noChangeArrowheads="1"/>
                            </wps:cNvSpPr>
                            <wps:spPr bwMode="auto">
                              <a:xfrm>
                                <a:off x="640"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Freeform 26"/>
                            <wps:cNvSpPr>
                              <a:spLocks noChangeArrowheads="1"/>
                            </wps:cNvSpPr>
                            <wps:spPr bwMode="auto">
                              <a:xfrm>
                                <a:off x="42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Freeform 27"/>
                            <wps:cNvSpPr>
                              <a:spLocks noChangeArrowheads="1"/>
                            </wps:cNvSpPr>
                            <wps:spPr bwMode="auto">
                              <a:xfrm>
                                <a:off x="69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Freeform 28"/>
                            <wps:cNvSpPr>
                              <a:spLocks noChangeArrowheads="1"/>
                            </wps:cNvSpPr>
                            <wps:spPr bwMode="auto">
                              <a:xfrm>
                                <a:off x="805"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Freeform 29"/>
                            <wps:cNvSpPr>
                              <a:spLocks noChangeArrowheads="1"/>
                            </wps:cNvSpPr>
                            <wps:spPr bwMode="auto">
                              <a:xfrm>
                                <a:off x="914"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Freeform 30"/>
                            <wps:cNvSpPr>
                              <a:spLocks noChangeArrowheads="1"/>
                            </wps:cNvSpPr>
                            <wps:spPr bwMode="auto">
                              <a:xfrm>
                                <a:off x="585"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Freeform 31"/>
                            <wps:cNvSpPr>
                              <a:spLocks noChangeArrowheads="1"/>
                            </wps:cNvSpPr>
                            <wps:spPr bwMode="auto">
                              <a:xfrm>
                                <a:off x="75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Freeform 32"/>
                            <wps:cNvSpPr>
                              <a:spLocks noChangeArrowheads="1"/>
                            </wps:cNvSpPr>
                            <wps:spPr bwMode="auto">
                              <a:xfrm>
                                <a:off x="97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Line 33"/>
                            <wps:cNvCnPr>
                              <a:cxnSpLocks noChangeShapeType="1"/>
                            </wps:cNvCnPr>
                            <wps:spPr bwMode="auto">
                              <a:xfrm>
                                <a:off x="1069" y="84"/>
                                <a:ext cx="86"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480" name="Freeform 34"/>
                            <wps:cNvSpPr>
                              <a:spLocks noChangeArrowheads="1"/>
                            </wps:cNvSpPr>
                            <wps:spPr bwMode="auto">
                              <a:xfrm>
                                <a:off x="85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Freeform 35"/>
                            <wps:cNvSpPr>
                              <a:spLocks noChangeArrowheads="1"/>
                            </wps:cNvSpPr>
                            <wps:spPr bwMode="auto">
                              <a:xfrm>
                                <a:off x="969" y="2"/>
                                <a:ext cx="100" cy="81"/>
                              </a:xfrm>
                              <a:custGeom>
                                <a:avLst/>
                                <a:gdLst>
                                  <a:gd name="T0" fmla="*/ 0 w 21600"/>
                                  <a:gd name="T1" fmla="*/ 20996 h 21600"/>
                                  <a:gd name="T2" fmla="*/ 10800 w 21600"/>
                                  <a:gd name="T3" fmla="*/ 0 h 21600"/>
                                  <a:gd name="T4" fmla="*/ 21600 w 21600"/>
                                  <a:gd name="T5" fmla="*/ 20996 h 21600"/>
                                  <a:gd name="T6" fmla="*/ 21600 w 21600"/>
                                  <a:gd name="T7" fmla="*/ 21600 h 21600"/>
                                </a:gdLst>
                                <a:ahLst/>
                                <a:cxnLst>
                                  <a:cxn ang="0">
                                    <a:pos x="T0" y="T1"/>
                                  </a:cxn>
                                  <a:cxn ang="0">
                                    <a:pos x="T2" y="T3"/>
                                  </a:cxn>
                                  <a:cxn ang="0">
                                    <a:pos x="T4" y="T5"/>
                                  </a:cxn>
                                  <a:cxn ang="0">
                                    <a:pos x="T6" y="T7"/>
                                  </a:cxn>
                                </a:cxnLst>
                                <a:rect l="0" t="0" r="r" b="b"/>
                                <a:pathLst>
                                  <a:path w="21600" h="21600">
                                    <a:moveTo>
                                      <a:pt x="0" y="20996"/>
                                    </a:moveTo>
                                    <a:cubicBezTo>
                                      <a:pt x="0" y="9516"/>
                                      <a:pt x="4909" y="0"/>
                                      <a:pt x="10800" y="0"/>
                                    </a:cubicBezTo>
                                    <a:cubicBezTo>
                                      <a:pt x="16691" y="0"/>
                                      <a:pt x="21600" y="9516"/>
                                      <a:pt x="21600" y="20996"/>
                                    </a:cubicBezTo>
                                    <a:cubicBezTo>
                                      <a:pt x="21600" y="21147"/>
                                      <a:pt x="21600" y="21449"/>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Freeform 36"/>
                            <wps:cNvSpPr>
                              <a:spLocks noChangeArrowheads="1"/>
                            </wps:cNvSpPr>
                            <wps:spPr bwMode="auto">
                              <a:xfrm>
                                <a:off x="90" y="2"/>
                                <a:ext cx="99" cy="82"/>
                              </a:xfrm>
                              <a:custGeom>
                                <a:avLst/>
                                <a:gdLst>
                                  <a:gd name="T0" fmla="*/ 0 w 21600"/>
                                  <a:gd name="T1" fmla="*/ 21600 h 21600"/>
                                  <a:gd name="T2" fmla="*/ 0 w 21600"/>
                                  <a:gd name="T3" fmla="*/ 20850 h 21600"/>
                                  <a:gd name="T4" fmla="*/ 10800 w 21600"/>
                                  <a:gd name="T5" fmla="*/ 0 h 21600"/>
                                  <a:gd name="T6" fmla="*/ 21600 w 21600"/>
                                  <a:gd name="T7" fmla="*/ 20850 h 21600"/>
                                </a:gdLst>
                                <a:ahLst/>
                                <a:cxnLst>
                                  <a:cxn ang="0">
                                    <a:pos x="T0" y="T1"/>
                                  </a:cxn>
                                  <a:cxn ang="0">
                                    <a:pos x="T2" y="T3"/>
                                  </a:cxn>
                                  <a:cxn ang="0">
                                    <a:pos x="T4" y="T5"/>
                                  </a:cxn>
                                  <a:cxn ang="0">
                                    <a:pos x="T6" y="T7"/>
                                  </a:cxn>
                                </a:cxnLst>
                                <a:rect l="0" t="0" r="r" b="b"/>
                                <a:pathLst>
                                  <a:path w="21600" h="21600">
                                    <a:moveTo>
                                      <a:pt x="0" y="21600"/>
                                    </a:moveTo>
                                    <a:cubicBezTo>
                                      <a:pt x="0" y="21450"/>
                                      <a:pt x="0" y="21000"/>
                                      <a:pt x="0" y="20850"/>
                                    </a:cubicBezTo>
                                    <a:cubicBezTo>
                                      <a:pt x="0" y="9450"/>
                                      <a:pt x="4909" y="0"/>
                                      <a:pt x="10800" y="0"/>
                                    </a:cubicBezTo>
                                    <a:cubicBezTo>
                                      <a:pt x="16691" y="0"/>
                                      <a:pt x="21600" y="9450"/>
                                      <a:pt x="21600" y="2085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Freeform 37"/>
                            <wps:cNvSpPr>
                              <a:spLocks noChangeArrowheads="1"/>
                            </wps:cNvSpPr>
                            <wps:spPr bwMode="auto">
                              <a:xfrm>
                                <a:off x="749"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4" name="正方形/長方形 484"/>
                          <wps:cNvSpPr/>
                          <wps:spPr>
                            <a:xfrm>
                              <a:off x="0" y="28800"/>
                              <a:ext cx="34221" cy="479778"/>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正方形/長方形 485"/>
                          <wps:cNvSpPr/>
                          <wps:spPr>
                            <a:xfrm>
                              <a:off x="6055200" y="32400"/>
                              <a:ext cx="34221" cy="479778"/>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8" name="グループ化 498"/>
                          <wpg:cNvGrpSpPr>
                            <a:grpSpLocks/>
                          </wpg:cNvGrpSpPr>
                          <wpg:grpSpPr bwMode="auto">
                            <a:xfrm>
                              <a:off x="4352400" y="10800"/>
                              <a:ext cx="813435" cy="486410"/>
                              <a:chOff x="2" y="2"/>
                              <a:chExt cx="2933" cy="1313"/>
                            </a:xfrm>
                          </wpg:grpSpPr>
                          <wps:wsp>
                            <wps:cNvPr id="499" name="Freeform 201"/>
                            <wps:cNvSpPr>
                              <a:spLocks noChangeArrowheads="1"/>
                            </wps:cNvSpPr>
                            <wps:spPr bwMode="auto">
                              <a:xfrm>
                                <a:off x="75" y="1100"/>
                                <a:ext cx="502" cy="213"/>
                              </a:xfrm>
                              <a:custGeom>
                                <a:avLst/>
                                <a:gdLst>
                                  <a:gd name="T0" fmla="*/ 21600 w 21600"/>
                                  <a:gd name="T1" fmla="*/ 0 h 21600"/>
                                  <a:gd name="T2" fmla="*/ 10763 w 21600"/>
                                  <a:gd name="T3" fmla="*/ 21600 h 21600"/>
                                  <a:gd name="T4" fmla="*/ 0 w 21600"/>
                                  <a:gd name="T5" fmla="*/ 864 h 21600"/>
                                </a:gdLst>
                                <a:ahLst/>
                                <a:cxnLst>
                                  <a:cxn ang="0">
                                    <a:pos x="T0" y="T1"/>
                                  </a:cxn>
                                  <a:cxn ang="0">
                                    <a:pos x="T2" y="T3"/>
                                  </a:cxn>
                                  <a:cxn ang="0">
                                    <a:pos x="T4" y="T5"/>
                                  </a:cxn>
                                </a:cxnLst>
                                <a:rect l="0" t="0" r="r" b="b"/>
                                <a:pathLst>
                                  <a:path w="21600" h="21600">
                                    <a:moveTo>
                                      <a:pt x="21600" y="0"/>
                                    </a:moveTo>
                                    <a:cubicBezTo>
                                      <a:pt x="20697" y="12442"/>
                                      <a:pt x="16108" y="21600"/>
                                      <a:pt x="10763" y="21600"/>
                                    </a:cubicBezTo>
                                    <a:cubicBezTo>
                                      <a:pt x="5565" y="21600"/>
                                      <a:pt x="1025" y="12902"/>
                                      <a:pt x="0" y="864"/>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202"/>
                            <wps:cNvSpPr>
                              <a:spLocks noChangeArrowheads="1"/>
                            </wps:cNvSpPr>
                            <wps:spPr bwMode="auto">
                              <a:xfrm>
                                <a:off x="157" y="1100"/>
                                <a:ext cx="335" cy="131"/>
                              </a:xfrm>
                              <a:custGeom>
                                <a:avLst/>
                                <a:gdLst>
                                  <a:gd name="T0" fmla="*/ 21600 w 21600"/>
                                  <a:gd name="T1" fmla="*/ 1122 h 21600"/>
                                  <a:gd name="T2" fmla="*/ 10873 w 21600"/>
                                  <a:gd name="T3" fmla="*/ 21600 h 21600"/>
                                  <a:gd name="T4" fmla="*/ 0 w 21600"/>
                                  <a:gd name="T5" fmla="*/ 0 h 21600"/>
                                </a:gdLst>
                                <a:ahLst/>
                                <a:cxnLst>
                                  <a:cxn ang="0">
                                    <a:pos x="T0" y="T1"/>
                                  </a:cxn>
                                  <a:cxn ang="0">
                                    <a:pos x="T2" y="T3"/>
                                  </a:cxn>
                                  <a:cxn ang="0">
                                    <a:pos x="T4" y="T5"/>
                                  </a:cxn>
                                </a:cxnLst>
                                <a:rect l="0" t="0" r="r" b="b"/>
                                <a:pathLst>
                                  <a:path w="21600" h="21600">
                                    <a:moveTo>
                                      <a:pt x="21600" y="1122"/>
                                    </a:moveTo>
                                    <a:cubicBezTo>
                                      <a:pt x="20245" y="13278"/>
                                      <a:pt x="15816" y="21600"/>
                                      <a:pt x="10873" y="21600"/>
                                    </a:cubicBezTo>
                                    <a:cubicBezTo>
                                      <a:pt x="5748" y="21600"/>
                                      <a:pt x="1245" y="12623"/>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Oval 203"/>
                            <wps:cNvSpPr>
                              <a:spLocks noChangeArrowheads="1"/>
                            </wps:cNvSpPr>
                            <wps:spPr bwMode="auto">
                              <a:xfrm>
                                <a:off x="2244" y="884"/>
                                <a:ext cx="348" cy="348"/>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Oval 204"/>
                            <wps:cNvSpPr>
                              <a:spLocks noChangeArrowheads="1"/>
                            </wps:cNvSpPr>
                            <wps:spPr bwMode="auto">
                              <a:xfrm>
                                <a:off x="2161" y="801"/>
                                <a:ext cx="514" cy="514"/>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Line 205"/>
                            <wps:cNvCnPr>
                              <a:cxnSpLocks noChangeShapeType="1"/>
                            </wps:cNvCnPr>
                            <wps:spPr bwMode="auto">
                              <a:xfrm>
                                <a:off x="31" y="1100"/>
                                <a:ext cx="2124"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504" name="Line 206"/>
                            <wps:cNvCnPr>
                              <a:cxnSpLocks noChangeShapeType="1"/>
                            </wps:cNvCnPr>
                            <wps:spPr bwMode="auto">
                              <a:xfrm>
                                <a:off x="2" y="356"/>
                                <a:ext cx="1" cy="715"/>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505" name="Line 207"/>
                            <wps:cNvCnPr>
                              <a:cxnSpLocks noChangeShapeType="1"/>
                            </wps:cNvCnPr>
                            <wps:spPr bwMode="auto">
                              <a:xfrm>
                                <a:off x="33" y="325"/>
                                <a:ext cx="155"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506" name="Freeform 208"/>
                            <wps:cNvSpPr>
                              <a:spLocks noChangeArrowheads="1"/>
                            </wps:cNvSpPr>
                            <wps:spPr bwMode="auto">
                              <a:xfrm>
                                <a:off x="4" y="327"/>
                                <a:ext cx="31" cy="31"/>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10000"/>
                                      <a:pt x="10000"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Freeform 209"/>
                            <wps:cNvSpPr>
                              <a:spLocks noChangeArrowheads="1"/>
                            </wps:cNvSpPr>
                            <wps:spPr bwMode="auto">
                              <a:xfrm>
                                <a:off x="4" y="1070"/>
                                <a:ext cx="29" cy="29"/>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41" y="21600"/>
                                      <a:pt x="0" y="11859"/>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Rectangle 210"/>
                            <wps:cNvSpPr>
                              <a:spLocks noChangeArrowheads="1"/>
                            </wps:cNvSpPr>
                            <wps:spPr bwMode="auto">
                              <a:xfrm rot="5399063">
                                <a:off x="2365" y="638"/>
                                <a:ext cx="754" cy="128"/>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Freeform 211"/>
                            <wps:cNvSpPr>
                              <a:spLocks noChangeArrowheads="1"/>
                            </wps:cNvSpPr>
                            <wps:spPr bwMode="auto">
                              <a:xfrm>
                                <a:off x="2" y="713"/>
                                <a:ext cx="2673" cy="1"/>
                              </a:xfrm>
                              <a:custGeom>
                                <a:avLst/>
                                <a:gdLst>
                                  <a:gd name="T0" fmla="*/ 0 w 21600"/>
                                  <a:gd name="T1" fmla="*/ -1 h 21600"/>
                                  <a:gd name="T2" fmla="*/ 21600 w 21600"/>
                                  <a:gd name="T3" fmla="*/ -1 h 21600"/>
                                </a:gdLst>
                                <a:ahLst/>
                                <a:cxnLst>
                                  <a:cxn ang="0">
                                    <a:pos x="T0" y="T1"/>
                                  </a:cxn>
                                  <a:cxn ang="0">
                                    <a:pos x="T2" y="T3"/>
                                  </a:cxn>
                                </a:cxnLst>
                                <a:rect l="0" t="0" r="r" b="b"/>
                                <a:pathLst>
                                  <a:path w="21600" h="21600">
                                    <a:moveTo>
                                      <a:pt x="0" y="-1"/>
                                    </a:moveTo>
                                    <a:lnTo>
                                      <a:pt x="21600" y="-1"/>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Line 212"/>
                            <wps:cNvCnPr>
                              <a:cxnSpLocks noChangeShapeType="1"/>
                            </wps:cNvCnPr>
                            <wps:spPr bwMode="auto">
                              <a:xfrm>
                                <a:off x="2741" y="2"/>
                                <a:ext cx="1" cy="323"/>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511" name="Freeform 213"/>
                            <wps:cNvSpPr>
                              <a:spLocks noChangeArrowheads="1"/>
                            </wps:cNvSpPr>
                            <wps:spPr bwMode="auto">
                              <a:xfrm>
                                <a:off x="2806" y="842"/>
                                <a:ext cx="129" cy="131"/>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グループ化 512"/>
                          <wpg:cNvGrpSpPr>
                            <a:grpSpLocks/>
                          </wpg:cNvGrpSpPr>
                          <wpg:grpSpPr bwMode="auto">
                            <a:xfrm>
                              <a:off x="5126400" y="151200"/>
                              <a:ext cx="925266" cy="259715"/>
                              <a:chOff x="2" y="2"/>
                              <a:chExt cx="1153" cy="164"/>
                            </a:xfrm>
                          </wpg:grpSpPr>
                          <wps:wsp>
                            <wps:cNvPr id="513" name="Line 3"/>
                            <wps:cNvCnPr>
                              <a:cxnSpLocks noChangeShapeType="1"/>
                            </wps:cNvCnPr>
                            <wps:spPr bwMode="auto">
                              <a:xfrm>
                                <a:off x="2" y="84"/>
                                <a:ext cx="87"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514" name="Freeform 4"/>
                            <wps:cNvSpPr>
                              <a:spLocks noChangeArrowheads="1"/>
                            </wps:cNvSpPr>
                            <wps:spPr bwMode="auto">
                              <a:xfrm>
                                <a:off x="14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5"/>
                            <wps:cNvSpPr>
                              <a:spLocks noChangeArrowheads="1"/>
                            </wps:cNvSpPr>
                            <wps:spPr bwMode="auto">
                              <a:xfrm>
                                <a:off x="20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6"/>
                            <wps:cNvSpPr>
                              <a:spLocks noChangeArrowheads="1"/>
                            </wps:cNvSpPr>
                            <wps:spPr bwMode="auto">
                              <a:xfrm>
                                <a:off x="25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7"/>
                            <wps:cNvSpPr>
                              <a:spLocks noChangeArrowheads="1"/>
                            </wps:cNvSpPr>
                            <wps:spPr bwMode="auto">
                              <a:xfrm>
                                <a:off x="311" y="2"/>
                                <a:ext cx="99"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8"/>
                            <wps:cNvSpPr>
                              <a:spLocks noChangeArrowheads="1"/>
                            </wps:cNvSpPr>
                            <wps:spPr bwMode="auto">
                              <a:xfrm>
                                <a:off x="36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9"/>
                            <wps:cNvSpPr>
                              <a:spLocks noChangeArrowheads="1"/>
                            </wps:cNvSpPr>
                            <wps:spPr bwMode="auto">
                              <a:xfrm>
                                <a:off x="47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10"/>
                            <wps:cNvSpPr>
                              <a:spLocks noChangeArrowheads="1"/>
                            </wps:cNvSpPr>
                            <wps:spPr bwMode="auto">
                              <a:xfrm>
                                <a:off x="53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11"/>
                            <wps:cNvSpPr>
                              <a:spLocks noChangeArrowheads="1"/>
                            </wps:cNvSpPr>
                            <wps:spPr bwMode="auto">
                              <a:xfrm>
                                <a:off x="63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12"/>
                            <wps:cNvSpPr>
                              <a:spLocks noChangeArrowheads="1"/>
                            </wps:cNvSpPr>
                            <wps:spPr bwMode="auto">
                              <a:xfrm>
                                <a:off x="69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13"/>
                            <wps:cNvSpPr>
                              <a:spLocks noChangeArrowheads="1"/>
                            </wps:cNvSpPr>
                            <wps:spPr bwMode="auto">
                              <a:xfrm>
                                <a:off x="805"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14"/>
                            <wps:cNvSpPr>
                              <a:spLocks noChangeArrowheads="1"/>
                            </wps:cNvSpPr>
                            <wps:spPr bwMode="auto">
                              <a:xfrm>
                                <a:off x="914" y="82"/>
                                <a:ext cx="45"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15"/>
                            <wps:cNvSpPr>
                              <a:spLocks noChangeArrowheads="1"/>
                            </wps:cNvSpPr>
                            <wps:spPr bwMode="auto">
                              <a:xfrm>
                                <a:off x="86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16"/>
                            <wps:cNvSpPr>
                              <a:spLocks noChangeArrowheads="1"/>
                            </wps:cNvSpPr>
                            <wps:spPr bwMode="auto">
                              <a:xfrm>
                                <a:off x="53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17"/>
                            <wps:cNvSpPr>
                              <a:spLocks noChangeArrowheads="1"/>
                            </wps:cNvSpPr>
                            <wps:spPr bwMode="auto">
                              <a:xfrm>
                                <a:off x="47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18"/>
                            <wps:cNvSpPr>
                              <a:spLocks noChangeArrowheads="1"/>
                            </wps:cNvSpPr>
                            <wps:spPr bwMode="auto">
                              <a:xfrm>
                                <a:off x="42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19"/>
                            <wps:cNvSpPr>
                              <a:spLocks noChangeArrowheads="1"/>
                            </wps:cNvSpPr>
                            <wps:spPr bwMode="auto">
                              <a:xfrm>
                                <a:off x="36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Freeform 20"/>
                            <wps:cNvSpPr>
                              <a:spLocks noChangeArrowheads="1"/>
                            </wps:cNvSpPr>
                            <wps:spPr bwMode="auto">
                              <a:xfrm>
                                <a:off x="31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Freeform 21"/>
                            <wps:cNvSpPr>
                              <a:spLocks noChangeArrowheads="1"/>
                            </wps:cNvSpPr>
                            <wps:spPr bwMode="auto">
                              <a:xfrm>
                                <a:off x="256"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22"/>
                            <wps:cNvSpPr>
                              <a:spLocks noChangeArrowheads="1"/>
                            </wps:cNvSpPr>
                            <wps:spPr bwMode="auto">
                              <a:xfrm>
                                <a:off x="201"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Freeform 23"/>
                            <wps:cNvSpPr>
                              <a:spLocks noChangeArrowheads="1"/>
                            </wps:cNvSpPr>
                            <wps:spPr bwMode="auto">
                              <a:xfrm>
                                <a:off x="14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24"/>
                            <wps:cNvSpPr>
                              <a:spLocks noChangeArrowheads="1"/>
                            </wps:cNvSpPr>
                            <wps:spPr bwMode="auto">
                              <a:xfrm>
                                <a:off x="58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25"/>
                            <wps:cNvSpPr>
                              <a:spLocks noChangeArrowheads="1"/>
                            </wps:cNvSpPr>
                            <wps:spPr bwMode="auto">
                              <a:xfrm>
                                <a:off x="640"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26"/>
                            <wps:cNvSpPr>
                              <a:spLocks noChangeArrowheads="1"/>
                            </wps:cNvSpPr>
                            <wps:spPr bwMode="auto">
                              <a:xfrm>
                                <a:off x="420"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Freeform 27"/>
                            <wps:cNvSpPr>
                              <a:spLocks noChangeArrowheads="1"/>
                            </wps:cNvSpPr>
                            <wps:spPr bwMode="auto">
                              <a:xfrm>
                                <a:off x="695"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28"/>
                            <wps:cNvSpPr>
                              <a:spLocks noChangeArrowheads="1"/>
                            </wps:cNvSpPr>
                            <wps:spPr bwMode="auto">
                              <a:xfrm>
                                <a:off x="805" y="82"/>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29"/>
                            <wps:cNvSpPr>
                              <a:spLocks noChangeArrowheads="1"/>
                            </wps:cNvSpPr>
                            <wps:spPr bwMode="auto">
                              <a:xfrm>
                                <a:off x="914"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30"/>
                            <wps:cNvSpPr>
                              <a:spLocks noChangeArrowheads="1"/>
                            </wps:cNvSpPr>
                            <wps:spPr bwMode="auto">
                              <a:xfrm>
                                <a:off x="585"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31"/>
                            <wps:cNvSpPr>
                              <a:spLocks noChangeArrowheads="1"/>
                            </wps:cNvSpPr>
                            <wps:spPr bwMode="auto">
                              <a:xfrm>
                                <a:off x="75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32"/>
                            <wps:cNvSpPr>
                              <a:spLocks noChangeArrowheads="1"/>
                            </wps:cNvSpPr>
                            <wps:spPr bwMode="auto">
                              <a:xfrm>
                                <a:off x="970" y="81"/>
                                <a:ext cx="44" cy="84"/>
                              </a:xfrm>
                              <a:custGeom>
                                <a:avLst/>
                                <a:gdLst>
                                  <a:gd name="T0" fmla="*/ 21600 w 21600"/>
                                  <a:gd name="T1" fmla="*/ 0 h 21600"/>
                                  <a:gd name="T2" fmla="*/ 10800 w 21600"/>
                                  <a:gd name="T3" fmla="*/ 21600 h 21600"/>
                                  <a:gd name="T4" fmla="*/ 0 w 21600"/>
                                  <a:gd name="T5" fmla="*/ 0 h 21600"/>
                                </a:gdLst>
                                <a:ahLst/>
                                <a:cxnLst>
                                  <a:cxn ang="0">
                                    <a:pos x="T0" y="T1"/>
                                  </a:cxn>
                                  <a:cxn ang="0">
                                    <a:pos x="T2" y="T3"/>
                                  </a:cxn>
                                  <a:cxn ang="0">
                                    <a:pos x="T4" y="T5"/>
                                  </a:cxn>
                                </a:cxnLst>
                                <a:rect l="0" t="0" r="r" b="b"/>
                                <a:pathLst>
                                  <a:path w="21600" h="21600">
                                    <a:moveTo>
                                      <a:pt x="21600" y="0"/>
                                    </a:moveTo>
                                    <a:cubicBezTo>
                                      <a:pt x="21600" y="11822"/>
                                      <a:pt x="16615" y="21600"/>
                                      <a:pt x="10800" y="21600"/>
                                    </a:cubicBezTo>
                                    <a:cubicBezTo>
                                      <a:pt x="4985" y="21600"/>
                                      <a:pt x="0" y="11822"/>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Line 33"/>
                            <wps:cNvCnPr>
                              <a:cxnSpLocks noChangeShapeType="1"/>
                            </wps:cNvCnPr>
                            <wps:spPr bwMode="auto">
                              <a:xfrm>
                                <a:off x="1069" y="84"/>
                                <a:ext cx="86" cy="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544" name="Freeform 34"/>
                            <wps:cNvSpPr>
                              <a:spLocks noChangeArrowheads="1"/>
                            </wps:cNvSpPr>
                            <wps:spPr bwMode="auto">
                              <a:xfrm>
                                <a:off x="859" y="2"/>
                                <a:ext cx="100" cy="79"/>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0" y="9790"/>
                                      <a:pt x="4909" y="0"/>
                                      <a:pt x="10800" y="0"/>
                                    </a:cubicBezTo>
                                    <a:cubicBezTo>
                                      <a:pt x="16691" y="0"/>
                                      <a:pt x="21600" y="979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Freeform 35"/>
                            <wps:cNvSpPr>
                              <a:spLocks noChangeArrowheads="1"/>
                            </wps:cNvSpPr>
                            <wps:spPr bwMode="auto">
                              <a:xfrm>
                                <a:off x="969" y="2"/>
                                <a:ext cx="100" cy="81"/>
                              </a:xfrm>
                              <a:custGeom>
                                <a:avLst/>
                                <a:gdLst>
                                  <a:gd name="T0" fmla="*/ 0 w 21600"/>
                                  <a:gd name="T1" fmla="*/ 20996 h 21600"/>
                                  <a:gd name="T2" fmla="*/ 10800 w 21600"/>
                                  <a:gd name="T3" fmla="*/ 0 h 21600"/>
                                  <a:gd name="T4" fmla="*/ 21600 w 21600"/>
                                  <a:gd name="T5" fmla="*/ 20996 h 21600"/>
                                  <a:gd name="T6" fmla="*/ 21600 w 21600"/>
                                  <a:gd name="T7" fmla="*/ 21600 h 21600"/>
                                </a:gdLst>
                                <a:ahLst/>
                                <a:cxnLst>
                                  <a:cxn ang="0">
                                    <a:pos x="T0" y="T1"/>
                                  </a:cxn>
                                  <a:cxn ang="0">
                                    <a:pos x="T2" y="T3"/>
                                  </a:cxn>
                                  <a:cxn ang="0">
                                    <a:pos x="T4" y="T5"/>
                                  </a:cxn>
                                  <a:cxn ang="0">
                                    <a:pos x="T6" y="T7"/>
                                  </a:cxn>
                                </a:cxnLst>
                                <a:rect l="0" t="0" r="r" b="b"/>
                                <a:pathLst>
                                  <a:path w="21600" h="21600">
                                    <a:moveTo>
                                      <a:pt x="0" y="20996"/>
                                    </a:moveTo>
                                    <a:cubicBezTo>
                                      <a:pt x="0" y="9516"/>
                                      <a:pt x="4909" y="0"/>
                                      <a:pt x="10800" y="0"/>
                                    </a:cubicBezTo>
                                    <a:cubicBezTo>
                                      <a:pt x="16691" y="0"/>
                                      <a:pt x="21600" y="9516"/>
                                      <a:pt x="21600" y="20996"/>
                                    </a:cubicBezTo>
                                    <a:cubicBezTo>
                                      <a:pt x="21600" y="21147"/>
                                      <a:pt x="21600" y="21449"/>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36"/>
                            <wps:cNvSpPr>
                              <a:spLocks noChangeArrowheads="1"/>
                            </wps:cNvSpPr>
                            <wps:spPr bwMode="auto">
                              <a:xfrm>
                                <a:off x="90" y="2"/>
                                <a:ext cx="99" cy="82"/>
                              </a:xfrm>
                              <a:custGeom>
                                <a:avLst/>
                                <a:gdLst>
                                  <a:gd name="T0" fmla="*/ 0 w 21600"/>
                                  <a:gd name="T1" fmla="*/ 21600 h 21600"/>
                                  <a:gd name="T2" fmla="*/ 0 w 21600"/>
                                  <a:gd name="T3" fmla="*/ 20850 h 21600"/>
                                  <a:gd name="T4" fmla="*/ 10800 w 21600"/>
                                  <a:gd name="T5" fmla="*/ 0 h 21600"/>
                                  <a:gd name="T6" fmla="*/ 21600 w 21600"/>
                                  <a:gd name="T7" fmla="*/ 20850 h 21600"/>
                                </a:gdLst>
                                <a:ahLst/>
                                <a:cxnLst>
                                  <a:cxn ang="0">
                                    <a:pos x="T0" y="T1"/>
                                  </a:cxn>
                                  <a:cxn ang="0">
                                    <a:pos x="T2" y="T3"/>
                                  </a:cxn>
                                  <a:cxn ang="0">
                                    <a:pos x="T4" y="T5"/>
                                  </a:cxn>
                                  <a:cxn ang="0">
                                    <a:pos x="T6" y="T7"/>
                                  </a:cxn>
                                </a:cxnLst>
                                <a:rect l="0" t="0" r="r" b="b"/>
                                <a:pathLst>
                                  <a:path w="21600" h="21600">
                                    <a:moveTo>
                                      <a:pt x="0" y="21600"/>
                                    </a:moveTo>
                                    <a:cubicBezTo>
                                      <a:pt x="0" y="21450"/>
                                      <a:pt x="0" y="21000"/>
                                      <a:pt x="0" y="20850"/>
                                    </a:cubicBezTo>
                                    <a:cubicBezTo>
                                      <a:pt x="0" y="9450"/>
                                      <a:pt x="4909" y="0"/>
                                      <a:pt x="10800" y="0"/>
                                    </a:cubicBezTo>
                                    <a:cubicBezTo>
                                      <a:pt x="16691" y="0"/>
                                      <a:pt x="21600" y="9450"/>
                                      <a:pt x="21600" y="2085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37"/>
                            <wps:cNvSpPr>
                              <a:spLocks noChangeArrowheads="1"/>
                            </wps:cNvSpPr>
                            <wps:spPr bwMode="auto">
                              <a:xfrm>
                                <a:off x="749" y="2"/>
                                <a:ext cx="100" cy="81"/>
                              </a:xfrm>
                              <a:custGeom>
                                <a:avLst/>
                                <a:gdLst>
                                  <a:gd name="T0" fmla="*/ 0 w 21600"/>
                                  <a:gd name="T1" fmla="*/ 21144 h 21600"/>
                                  <a:gd name="T2" fmla="*/ 10800 w 21600"/>
                                  <a:gd name="T3" fmla="*/ 0 h 21600"/>
                                  <a:gd name="T4" fmla="*/ 21600 w 21600"/>
                                  <a:gd name="T5" fmla="*/ 21144 h 21600"/>
                                  <a:gd name="T6" fmla="*/ 21600 w 21600"/>
                                  <a:gd name="T7" fmla="*/ 21600 h 21600"/>
                                </a:gdLst>
                                <a:ahLst/>
                                <a:cxnLst>
                                  <a:cxn ang="0">
                                    <a:pos x="T0" y="T1"/>
                                  </a:cxn>
                                  <a:cxn ang="0">
                                    <a:pos x="T2" y="T3"/>
                                  </a:cxn>
                                  <a:cxn ang="0">
                                    <a:pos x="T4" y="T5"/>
                                  </a:cxn>
                                  <a:cxn ang="0">
                                    <a:pos x="T6" y="T7"/>
                                  </a:cxn>
                                </a:cxnLst>
                                <a:rect l="0" t="0" r="r" b="b"/>
                                <a:pathLst>
                                  <a:path w="21600" h="21600">
                                    <a:moveTo>
                                      <a:pt x="0" y="21144"/>
                                    </a:moveTo>
                                    <a:cubicBezTo>
                                      <a:pt x="0" y="9583"/>
                                      <a:pt x="4909" y="0"/>
                                      <a:pt x="10800" y="0"/>
                                    </a:cubicBezTo>
                                    <a:cubicBezTo>
                                      <a:pt x="16691" y="0"/>
                                      <a:pt x="21600" y="9583"/>
                                      <a:pt x="21600" y="21144"/>
                                    </a:cubicBezTo>
                                    <a:cubicBezTo>
                                      <a:pt x="21600" y="21296"/>
                                      <a:pt x="21600" y="21600"/>
                                      <a:pt x="2160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48" name="グループ化 548"/>
                        <wpg:cNvGrpSpPr/>
                        <wpg:grpSpPr>
                          <a:xfrm>
                            <a:off x="4356000" y="532800"/>
                            <a:ext cx="1440815" cy="286670"/>
                            <a:chOff x="0" y="0"/>
                            <a:chExt cx="1440815" cy="286670"/>
                          </a:xfrm>
                        </wpg:grpSpPr>
                        <wpg:grpSp>
                          <wpg:cNvPr id="549" name="グループ化 549"/>
                          <wpg:cNvGrpSpPr/>
                          <wpg:grpSpPr>
                            <a:xfrm>
                              <a:off x="0" y="0"/>
                              <a:ext cx="1440815" cy="269240"/>
                              <a:chOff x="0" y="0"/>
                              <a:chExt cx="1440894" cy="269499"/>
                            </a:xfrm>
                          </wpg:grpSpPr>
                          <wps:wsp>
                            <wps:cNvPr id="550" name="直線矢印コネクタ 550"/>
                            <wps:cNvCnPr/>
                            <wps:spPr>
                              <a:xfrm>
                                <a:off x="0" y="61993"/>
                                <a:ext cx="141111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1" name="テキスト ボックス 551"/>
                            <wps:cNvSpPr txBox="1"/>
                            <wps:spPr>
                              <a:xfrm>
                                <a:off x="1192538" y="15499"/>
                                <a:ext cx="248356" cy="254000"/>
                              </a:xfrm>
                              <a:prstGeom prst="rect">
                                <a:avLst/>
                              </a:prstGeom>
                              <a:noFill/>
                              <a:ln w="6350">
                                <a:noFill/>
                              </a:ln>
                            </wps:spPr>
                            <wps:txbx>
                              <w:txbxContent>
                                <w:p w14:paraId="08221D3A" w14:textId="26232B26" w:rsidR="006B45FF" w:rsidRDefault="00DA2337" w:rsidP="00570EFE">
                                  <m:oMathPara>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2" name="直線コネクタ 552"/>
                            <wps:cNvCnPr/>
                            <wps:spPr>
                              <a:xfrm>
                                <a:off x="681926" y="0"/>
                                <a:ext cx="0" cy="1016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53" name="テキスト ボックス 553"/>
                          <wps:cNvSpPr txBox="1"/>
                          <wps:spPr>
                            <a:xfrm>
                              <a:off x="565744" y="32892"/>
                              <a:ext cx="248260" cy="253778"/>
                            </a:xfrm>
                            <a:prstGeom prst="rect">
                              <a:avLst/>
                            </a:prstGeom>
                            <a:noFill/>
                            <a:ln w="6350">
                              <a:noFill/>
                            </a:ln>
                          </wps:spPr>
                          <wps:txbx>
                            <w:txbxContent>
                              <w:p w14:paraId="516742C2" w14:textId="77777777" w:rsidR="006B45FF" w:rsidRDefault="006B45FF" w:rsidP="00570EFE">
                                <m:oMathPara>
                                  <m:oMath>
                                    <m:r>
                                      <m:rPr>
                                        <m:sty m:val="bi"/>
                                      </m:rPr>
                                      <w:rPr>
                                        <w:rFonts w:ascii="Cambria Math" w:hAnsi="Cambria Math"/>
                                        <w:szCs w:val="21"/>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90059E8" id="グループ化 555" o:spid="_x0000_s1038" style="position:absolute;left:0;text-align:left;margin-left:22.95pt;margin-top:14.15pt;width:479.5pt;height:64.55pt;z-index:251694080" coordsize="60894,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vOljcAAEKiAwAOAAAAZHJzL2Uyb0RvYy54bWzsfV2L41iW7fuF+Q/CjxeqwpIl2wo6esiO&#10;riwasqqSzrjUs8Mhh03blltWZETWYwYM81D9ONUwMzDQ97FppmAGmoa6zI8Jaor5F3ft8yEdHVkO&#10;h9M+aUftfMiwraOvo6O191776xd/fzebem+TbDlJ52ct/9N2y0vmw/RqMr8+a/2fi5ef9FveMh/M&#10;rwbTdJ6ctd4ly9bf//Lv/tcvbhenSZCO0+lVknk4yHx5ers4a43zfHF6crIcjpPZYPlpukjm2DhK&#10;s9kgx9fs+uQqG9zi6LPpSdBud09u0+xqkaXDZLnEr7+WG1u/FMcfjZJh/tVotExyb3rWwrXl4v9M&#10;/H9J/5/88heD0+tssBhPhuoyBltcxWwwmeOkxaF+PcgH3k02qR1qNhlm6TId5Z8O09lJOhpNhom4&#10;B9yN37bu5vMsvVmIe7k+vb1eFNOEqbXmaevDDr98+3m2eLN4nWEmbhfXmAvxje7lbpTN6C+u0rsT&#10;U/aumLLkLveG+LHb7sdh4Le8Ibb1/TjsqTkdjjHxtd2G48/W73iiT3tSuZjii7xIXPXrzJtcnbXC&#10;frflzQczLK2H998/3P/54f6Hh/s//vjtdx5tUjf1hLuMw26/jZWC24kCrDB1O/p+/TDqxV1sp/sN&#10;4k4Q9uUaeux+G3Z8+v32mu+3t8X9yltde5c9v9ff8KniLvtRgEcipqeHNS2mp/Eu8dIvy3W9/LB1&#10;/WY8WCTidVmemisEECRXyE//8p8//fWff/q3P/34h+8f3v/Hw/0fHt7/+8P7/8JSEZd5uxA7ns/V&#10;27A8XeLFaHwVun4cd+TTL5eHT//k/Ys5K259cLrIlvnnSTrz6MNZa5lng8n1OD9P53PgVJr5AkEG&#10;b18tc6xb7Kh3oCuYzun/fDCZfja/8vJ3C6z4PJsM5tfThK4Bw2kIXht91eJT/m6ayN1/m4zwxuCV&#10;lacRCJucTzPv7QDYOBgOk3nuF0fCaNptNJlOix3b4vrW7qjG066JQN+n7FzsIc6czvNi59lknmar&#10;zp7f6UseyfF6BuR90xRcplfvxPMUU4PlRhDiZN3Fet093P/Dw/u/PLz/28P9P3oP9//6cH8vFt7f&#10;sPBi+c6KhUcw7OV3v0rFUxLYpR+mhsUCjf3Ab/sAWwIqv6/eM8y6glfgUifS72EUKhxrXowZVuC6&#10;5TdPX2Ip4JJomXm3AP5OJNdDsWX1CszvLu8kUusblQ/Ey1IpjJeL4csJXohXg2X+epBB+uKmoFHk&#10;X+G/0TTFuVL1qeWN0+ybVb/TeIAHtra8W0hzvF2/vxlkScub/mYOWIn9MMRhc/EFEB7gS2ZuuTS3&#10;zG9m5yleCrzHuDrxkcbnU/1xlKWzr6F4vKCzYtNgPsS58ULqj+e51DGguAyTFy/EIAj8xSB/NX+z&#10;GOqXkF7wi7uvB9lCYUKO5/dlqoFscGqBgRxLD2GevrjJ09FEIEW5zNXyd7jKY9y+ia5VXMVWtYwB&#10;yI/jahcaBEkPrGlLIuEsJFKw5rtSJDcv5elkTlKgNnkEvRoeBKwzQAokXAGQpfLlCixjvGtKjWsG&#10;SwwqV9NTwDKKgqgPxQkrqFOqqAZWBoVKF3V6varOUsph9ZLuHysjfZ+MlW6wsrrglRVUszXioFik&#10;tq2BTWJpXpPmualFFXQ7/dLYiGFt0EFKIU5Cq+9HSpvud7ubGlcNOxaYWd4uqbfNxhXUW/1W1m5Y&#10;aL606xNuGCheh/bqxXbjAJJaTMPjJhWmJw7V9HTjMBbKVONdulD66HJMcbjK2MCYEsYeF4py0tjY&#10;qFkpbGyUNEgMlHhcfhZyBe/sU+SnD7Us6sCOJhUsUu9ZiVOHZ2wo5kdbf2xsQKo8B2OjIPsklWMZ&#10;G8VTZ2MDhk7B3giV4nDZmFIZcWZslBzqGmNDsalPZmaibtQLoQaQsRH0pWJYwcoDMzaK+2Rj44CM&#10;jSgqNEnbsUGbnm5srNS9K+6bCJyitH0Hp4/p3g07NureDSZVp994l7SpdpcEZcJD9Sod/m6JzQI8&#10;SgvEMGZApV7efpFegScfgCoTjJDl0YolMUpvKhhBy/jq+51eR9FOcCXBLrGsEhiD2LH49TPNvMYd&#10;WE2CrOr4wkhqnBQHBkmnXyiGL7MkIUeqB6+MYYCQHkjTulyIOfXm6fkYXoXkRZalt+NkcAX6VJLs&#10;xJcpxVEi9ZL46scmuYcLILXRtyc4amMGhZ/ImiasvhvpKaHr0hQoHvwVPCNiBVwpXfcCz2c0m4Iz&#10;/t8nXkDUoHcr/8pndV0MBL1UDGx749WDcD3FIL/d63aajoYHXAyUp204IlZ3MbDx2jBBxaB+NzSv&#10;DkunuOvBWDqGMD13czUT+ATyGf5gycUv0iW5XGlaMOUX2jeCUTRtDYPlOr7QS3X9YCnXLoQhgYsT&#10;g+VfdUVEjtnO9qzlwdl+KZ8JOHC6Ebog+ki+BDGFIPf1J9o2A+l/kYpROd2TGoPbEu8pzlmOGN5c&#10;Toa/Sr6pjG93Y8n4+UEYqrd0IQ7ld/22tGXkQQEjuBa5iZ66fK8Norl6/Oo3uV8EoV/drTxioF6A&#10;IMaCN84lHxIeOP1Ic2jcBb7S5IjfiwkTY8oXo3C8aJeMwDC6l2U6nVyRv0Z8ya4vCzcf/EClK6gy&#10;7DJ5m0j/Dr3z8DGKK1X+RnmBK/yLlsqwWzdMo1flZpGR45Rwie7wUHwhnTIWwcBa8cwr0Lk/rPUj&#10;teRrYNvpYBUqoaTWmxaG+wVb3w8CE9EI0DR6V/G23/sIeFuRBXjBGG0ttKXnpxbMY4AbhArpOoFW&#10;IxWqRn1fevVWAC4eexU5LSisAqOGVZhYTRBeXEbQDVR4hrwMCbhafDDcQiqbXu/jg9vCjP8KMSxQ&#10;a5VLwtBS9we1AbQKsW770k4pLfwOrUyCWvogJaeGWh3QoxyJyXQ6WSzXOKtJtllxFx8k5BFPqAQ7&#10;C/lHoy91FIaS3TB1KOAQHjvNtKtVZ3pz9m1MAT9hyWBtIeKH1la56iIfy5FWHX3gVfdIhM/xYV0R&#10;TPYK4S3AOtOVQz5EWguwxt5YVrxYxBciWrBixMtdRATMJkZ8R666uhEfwLpSiuX6Vbc+KueQgI5e&#10;HpoYd0FUnTKISj1d25Ox36crGQCKF6xACp45AUoPEQhrAYUfLaUeNIiLMrBJPdqCbldOqv0+WuIi&#10;SRUBCVF9tpG2B/nZPp6I0fRs8eJIp7th75uR5PtWB6QGCnOr+nAJrYUCqglArX9uZeo38pY4S8Fb&#10;CsNuEztfDmxgaU1e9SAsc7JFC7J1X9SmtEsL0xjnXG9py/GgeDSjrrlL+oHeduXJkD/L4xY/W9Y1&#10;vjLReHTaYBmXZwCPnUlAgmVfTh0JPPCRWE6zAGoqIQ/+VlWGrZBnLVZshT6NWPbzRJ4SGzZHn7gX&#10;YurpGWsPiebkFC75/Ug8/erPTLvBj6rSUI6bditDXH8LX59IQIM7VTzffbo5ZAxf1InjNlx0BG4q&#10;LzXoKN8boqmrelCPYigIjvzgESbuySH9H0TDzSY5kp6nkxnxOKUYZ05uW06ujH4t5SGyMCGC9rki&#10;zTUoELEnAxlKUi7oknNDrMBdyMNG6WXKwk/8narh1cNBXfwoHjLSWh3p4Z9oo6lUwqfzSmSBkHsk&#10;AYuhcoB7XZqBxKgV8aQaCE0WfRFgLNka3/Te759mDQrdqirI8H4Le176M7HOtEFvOZSYiVvHxBXu&#10;QkNIOHUZ9tvSC97X8Ug6A9HXdpMP6mYHhtNGgqJCsDSFZaw1wRqNJvNoUMEslqiB/AEhaQ1sCKrD&#10;JBYDG+8UD7sYJG/CONrHEmNCiq0K2JP2dDWsrnGwXEQXgvSTglHGjzkSkNqSe1w+6pFafuq/NjFV&#10;WJK4Gz1G/zVDN+rjsINj+upnJHKriRkNEdxhB2tXZZ7ZOaLYJFRwM0eUlObdRXAH3RDVeCqsp8bU&#10;5xG/HVLcXs3H4NK04fhtFV/eKGpMwcXx23gb6R0vpYON9loqlCPMUDzNGgYcv83x227DMMJOYf2V&#10;FoKM2XdEI3H8tqG1b4S3FSPmKNR6qbE7y5bh+G1R9mnXAWacLvOEOqarybawUxAyHL+9WZIWx2/v&#10;YNVx/PYTUwN51e1g1XH89lOyUT9kyRF/7thwoNqikqRRQb4cv13ENUDfrSQaH9ujhe+t8mg5fls8&#10;Ws3iHPWz5fjtavEMw0VmuvDMPO3tHIIfyzJ3YmxL94PpnFpPbao4yTLwSzKkMqC7CNQuiNAi3ES/&#10;ciZdiht07ABjy/fDtcEQnvOaU4fjtx+vytPICTaGIjxr5JGYUwnGxv2uRx+O3/55V6kJqW6BBB+O&#10;37Zsk+VmNNzPKAZEGdJF6ykkMXxI66kGJpgKx9jykOO3ZQzo6nJJG6vhHL9dxpTZkQgcv/3MymSE&#10;YeHB5/ht1dnr+bA1hbuwjM6QCTeOojMCjt8mLqKpKKoZBifFUwOdxPHbZLFx/HZalDctPoiwGCLt&#10;jALAuy2B9jPS3TeK3xbV6qTubdcZV/Xrqj1+dhy/XfQ/QgqM6uxWpk+i6UjQBVqIigJRrAoRYXXo&#10;3rKycJGqqlv2lvX9SKddFtV1ZcZUOSWy8ZGLCtxh1fVrZhw5yCgTial2iULqhbYqK5XTyVZ0YV5t&#10;s1L7S9tmdVkJEJ12ZRUGK1OQkiHo0fZ2UoGjUdibGcdrhb3pO0LZ7Wb1oZHBNT1Ru0km+1iccGNG&#10;16r0L5KCjjK6JI0s8w7Xk8fSdRX3ZF9P7aIK4zYwDotOeKj0r+Jplz8LqW7WaTfdWMU+6LOApWUf&#10;Sl4g/Wyfutxi3oR5aJyXPWRHV+EoKsIuCmPPrHi578Jq1A2ElptSLXROGZVVZ3RtIU/12JNrGV1J&#10;kbcJUUbXrfqFHx+61gOfzIjFvaMrFR9ldN2KSANwfZQKPKy7su4qLQRuA5QOk+WaQjNEPlnebDNo&#10;eN/o2oHnfAW6ojk2q66sum7Ybk2ZP7rEJ6QOEwPUqu6D6j5y6OwHh852yraoBTHgsuK6rjXKxEDB&#10;t5n8LBMDulHl2maWjK4zoh9269lldN0BuuIFtlRXp2kJqtgUoyujK9GT27UKZnRldD3I/sBosGWj&#10;6/7r5pOgVZXyI+pnz7wr864yZoThtZCy5A7k9utH3g+Ymp9byqvTJKJuR0bBsPZavFfMDeTCzw5F&#10;lthDOS8ecwMckoUq8MNxmp218pb6eJ7jGxS0m0V2mNprUTitYF4r7TH27dfqUpcf1l5Ze2Xttc5w&#10;sPbaOnbttUgTKeHVzBXZN7z20VKe4bUx4YE9W6y9Jt9QHzhwBZxQcHTaaxcy0yYHXOZrofWrgNe+&#10;xQ5QGhfla8kUPawt3drNTIEdvEViLKLvjNjPsiwIbszqdNXQYMvM2arUzTet9K3ytYRd29R20szZ&#10;2gheK9eGGeF419y7K8gDrBVdCHB9SJYiGzDe9/uBWnaq1GC36ytpryO8dDJAmbVVkDgWOVqlSvV+&#10;YdxvOKJUVmvXIH/Wt8L667Hrr916xhbWGEDLUXWOPiE8AalojlUmkVO5MwbYSsoWA+xuWlQVlVlr&#10;4OYzwFYKQ3Ns1ofHZnXrSVu+y6wtHT3AAFtoRqbibBIEDLAMsHD5FVzB/ssaMcDuAGDreVu+y8St&#10;sIf4MNZgN3FwMcAywDLAHlsEAYqx1ThYl8lbYSAzY1mDZQ12u9SCklPVxCVzsOSWmM45OXY0IReN&#10;aD13mV69owKTjvvQieRU28nlMn+rQ9U6WYNlDXbr3C0G2L1VPmaKYAcUQT2DKxCagCMnl67twhos&#10;a7CswSIogqMIMAPZb+boy4QII+pDfCm+hJFo7XJ8YVr1HC4Y7e6iCALK0WUNljVY1mBlqBgD7DMD&#10;2HoWl4wNdKTBosECA6zHcbDbl3dhioApAmDyoabJdut5XIHLPC7dGIYpAqYImCJgikASAc+IIugB&#10;/C0nV+AykytSiS4MsAywDLAMsM8PYOuZXIHLTK4u0djEwdqpspzJlaBvMCcaUBe2sU6IpfCjMgjL&#10;7mjFYVpcZRsJ0CJaep6+uMnTAwjT6tUzuQKXmVwhYhYIYC185e6Gg5kNsELFNSsbcD0CnfGv1pAu&#10;IICJKWHYTOevjrdbDHLvWE6UPT05WQ7HyWyw/HQ2+fAgrV49jytwmcelCxUyQcAEARMETBA8P4Kg&#10;nscVuMzj0qUKmSBggGWAZYB9fgALjs92cbnM49LFCpkgeBRgmSAQBMAqFpYJAu7DdZCdDKjOigWv&#10;6IzlLslARxA0waskDkCofVAt2MYYU7j3jIKxyBox+U2zpNVWtWArpVnMo8FoME7bbTden+ngCvw1&#10;14fHuNkRkVRiDRx7BbIfBaOLoqt3czQKuaaUJwLbRbqkorAXMl3lQvBbuBOMElWn8FcUnRqcZskw&#10;96YiUyoX/6PLSIY0obPW5U4aKeD50HE2pX+jvgiG1KSwS/rXOrVcAMIPQotM3USVua5+s52LgR/E&#10;wm+j78Y8JBa4ml+req+58MzjYwa5rvjRJaz16glrHZcJa71IqllMNhfvlSl0TFlSkUxHgfoS0PcM&#10;5CVocbAEB0scXrBEPWGtIxRnRwlrMcUbc0YwZwRL9UyBMWlqm3Z0ZIDlhDVgyKEmrPWKhLVXk3ni&#10;dcxktfM5lTETZuWbxat0+LulN0/Px7BDkzfjwSK5eLdAxJTQd0Wts+GXb+UuBM7LxevMu7z9Ir3C&#10;mAFC74ThqjkN1ZPcb1PCHOGrsMDKvg19WLbUt0EevORCFtky/zxJZx59OGtNcc3iuLpHDplRaghd&#10;+Tx9OZlOYaDupEhdlt7Mr8TBxsng6jP1OR9MpvIzTj4lA1zfvux+IcvBkZFMv98uF/JnfPDuZtM5&#10;flqgfsc4zxc7joTpY9nZRJfLVJl+JJ9tE9GFpSepA70otmp61EgkVYkuYpwM2se0Eg6C6LKujw0U&#10;zapI/asw7zAxHGjI5TYPII4bnEsNXl0mysRKdDbBq0s/QjuOu4cMr+uuj/0IH9+PQM/nSX4E2ftG&#10;ywinfoTqqUvzLjBuwmT2V3fMM/aD/0E4cPTdmJvCUChJqzYpFwMEonk2fGU/wtH5ERDLWJMlLnOC&#10;YqVlSZ9Vcpd7Q7gXY+jvonmeEDFYWQekqDeq/Qj/L7297X7UqPabHmnR9/LJJJdpRGwnRezrwxwf&#10;fr9TQQgcpDe6hMRNbIQAxXIqXlptarSrzlv1Mz0rJaNMwK3CrwZquU9sncClnLJObQiVhhthyYGH&#10;dnySo57u1HGZ7tSDgrIum9SlFbIuWuggSB6OZqIApcOVH2Ug0CbyI7ZCilyiu3VqA905munJ3LyX&#10;pTI47m2S4cM4zb5pebfZYHHWWv7+ZpAlLW9qFtnOzSLbTmprwXVwfXqdLd4I50HlI5wucLRMrs5a&#10;nbhwlj+8//7h/s8P9z883P/xx2+/82gTuHY6CsZ/TgeSrh1xTOHakQ6K6vbirJu4cnpBnxQnEgZ+&#10;AE1MqVaFMRFEATWIIYMiiOKebA8OLBh/NRqJDvemHBmOP1NGiO9HEHHCF4QOYqbDoJwUuhflXNmz&#10;T4VMIulTke4yOatLmtX9e8sgw1a5yhCDxq6ydJR/OkxnJ3AsTobJyW2aXZ2g2nBbfFpk6TBZLifz&#10;a+G3hMeQVkv55oS0bi1XmUtPma7a2UTlsqesNOkp4cSkmo/CZMZFuovJfpoVzCU5KDxe/FPShUty&#10;7DYQIaSi7xa6unSUBUorYXSVZgJ0KJO5NIOkxQBGV5qg0gI0W2EUMwhEL0dU+UBzPKMro+t+TZKw&#10;XfcduXQdBREAhGw6kp5lAB+Xk+Nyck+Ikpa8AaPrTuNVuefnB5eTC9t1/4pL94pu+Wmhq/bMMzHA&#10;xACZ++sLIjO4cimOQyzFEbbrpeRcVpLrdFl1JTb1tiyHwcRATlbMUxL8GF0ZXQ8TXYFuFu3qsoxc&#10;2GN0ZXTdVaEhdmrtMJGViYEdEAOIZbHQ1RchLyq0QEfYLK3M6RdZlt5S/jCSfiup03IH2nuj1OkI&#10;ReuYd2Xl9VLy7qSxblGdgpVXVl4PU3mtV1bzXVZW63bWx7Uz88rMKzOvqSj9yQmnx5Y2FLaLUPGX&#10;WZKM0mzm+cLH5Eh71V2SLL8WRw1w1ABHDZjhZJyVCRPl+OC1SBMp4dWsrLZvckD3SGJ4LUKK2LPF&#10;ni2ZPcbwigYAZgrj0cEriNYa9+oyX0t3SKq1oIPHSxRMqSYqUokIWbaSfMu6VKVR6uP6St3OBW7M&#10;sqsbnPNmdcNKPpSJc1slvddyAMwjmkVTNuJeK9fGuVq6PogUS8Tf65oi67MJyvG+3w+UWJeJBn63&#10;i1xa4QrQ3Zj1WURZm+omykS7uZwMf5V8cwHr3f4mDxnG/YYjSr64dg3yZ30r5glYf8XcHB/A1jO2&#10;ZL62I3qg35UrivtaPKq/MsCKAtAlfEoIKwFTo1I5wsQnDZXl+Bq4McCeckrsjlNiQbbWNFiXWVs6&#10;eoABlgF2u8iBEjAZYHfcZ4DDsz48PMuv5235LhO3QmozStV6RNBCmReLVoNMEbQuYF4WPAdrsKzB&#10;QgYVoQQijE3wFCVptttGLgywOwDYeu6W7zJ5KwzAUTDAbpK8xQDLAMsAOx+isOdZK9d07HmOb6AZ&#10;D7QzW0ikvp1g4DJ/q0PVOhlgGWBlOuwWyQVMERhuX9Zgke5EDsd5+gLdID9+A68QjXxsgA0El+XI&#10;yaVruzBFwBwsc7DoN8RRBJgBJ/XkCeH23oA2BOFaA1iXOVxBxBrsicdhWqqgC2uwDLDPDGDrWVwy&#10;NtCRBosGC0wRMMDqilkMsAywzwxg63lcgcs8Lt0YhikCpgiYImCKIOqBoXxOFAHdjuXkClxmckUq&#10;0YUBlgGWAZYB9vkBbD2TK3DZfKsbSpuolirLcbDJGcfBiozV9d0LOIqAowiAIYcapgXCtabBuszk&#10;CkmFRpgWl3p5VIMVA7i7IdG1ZTKs2a2wmEFE35cjVqXLyjXH3Q25u+GeuxuCbq3Bq8s8Ll2okAmC&#10;AhzMejCcx/Vo9y05bySiOVGWE2Wp6P9BRcGCbq0BrMs8Ll2qkAkCBlhmYJmBfX4MbD2PK3CZx6WL&#10;FTJB8CjAigFMEDBBIBpAch0Cypg99DTZoJ7Fhc5YqPTrKAZWRxA0waskDkCo3Y0y0Wtoq1qwjUH8&#10;cO8VhVQC3w9DE75MS32rWrCVygHm0WA0GKfduM3hmuvDY9zsiEgqsQaOy/61mOfrKxWHOqCGWFgI&#10;qHF6N1e/4ROqcV6TLU4bFunSg8pFZXdhn1/IfmxivNpt1WDMJA0WcYBUpuRuvmYwJooGC5fro4Nl&#10;usqF4Lf0YPlXXX6WDHOPOMeWl4v/kcKeoZrzrros4vnQq4NzbkT/Rn0xCbqGYhi3ZdMk8f7pX8si&#10;tJr/qBLK1W9FTdtYhpZXDlVSKbF16nKLeAnUTVQPXf1ml4kM/CAWfht93eYhVffJNZvoMRl1dfGV&#10;u+IcXdnboJ6w1nGZsNaLJBAx2SxfPgHeZXF0JpuZbNaFyxlgARXHB7D1hLWOUJwdKetxjwGWM4KF&#10;WNmyYW6pFWptdr2mXI7nuuJvBxwuse9wiSJh7dVknngdM1ntfP46U5bqG6sp+ZvxYJFcvFsgJFXa&#10;wAqP5S70ZaOe5H67Kw3AvjAjy6q3fVi21BhHG9iaC1lkssSnRx/OWlNcs7DLdY8ckvJqCF35bmso&#10;ZenN/EpgAbVj/0x9zgeTqfyMk09h2p/o25eU0mV69e51RkYy/Y4iGvLn/VfToH7vVqpMx2WqTD+S&#10;z7aJ6OKOyEdOS2G9l0TZvpkmxajgnOvlp9TXONCQJeeeJSeInhq8ukyUiZXobIJXl36Edhx3D9mP&#10;sO762I/QuvjYfgR6Pk/yI6AUozTKcnLHOPUjVE9dmmuBcRMms1/l+Vd5BPxQOHBWbQpDEfmxalMp&#10;EM2zkQKMqCiujX9UpZvBadVkicucoFhqTZYoiaG/i+6k4nesLG2F7dMjTa5hwz9r+pBNj3Sjfxvh&#10;/6Va3e5HjUczPdLC5fjkws3mtW0nRezrwxyzN3rpqO90gGI5FW+xegn8NrwmhnRRP9OzUjLKBNzV&#10;8K6sEOsELuWUdWpTTq2+EZYceGhH5yABYVeTHC7TnXpQUChgxRIdeIeU7LAZvH3KjjXRQqbsWIv2&#10;pvzYSHaIN2sT2bE22mo7+UHZ8Ka0ZPmRUwwXUb+kBXu3WJgbVAxQCE/RcE+yQjiaSTcQx8IzhSLL&#10;kt3KErgOrk+vs8Ub4TyofBx++fZ15k2uYAWHhbP84f33D/d/frj/4eH+jz9++51Hm6DR0FEw/nM6&#10;kHTtiGO+Soe/W0oHRXV7cVac4fL2i/QK7p4BejEIl4s2BtLRiGzwThh0yCQlYYD3qNChkrvcG2J7&#10;HEQBNYghgyKI4p5sD45lM/5KHgAIXcqR4fgztZ/vR4Bk4Qvq6rdTnrqcFLoX5VzZM+lH0k76VKS7&#10;TM7qkmZ1/94yOUM1Vxli0NhVlo7yT4fp7ASrcTJMTm7T7OoE1Ybb4tMiS4fJcjmZXwu/JZYvrRbj&#10;zaEwOstV5tJTpqt2NilR7CkrTfqjVHlIPBYh5ewpU2LCdtIZNirrFc+orUdU95S5dJQFarkxusoX&#10;TFBbq4OkpS1r0K9HYVAyugqDV7jCSgxldPWmv5kvYXmQOYL8J/ElfHbp4hHMAkt3dek6CiJkWZSG&#10;mzb3CgKQdVfWXQUvMNZcHIFVGcPF5eS4WifQ+VCrdRL5ZKGrS/eKbvlp6a7aM8/gyuDK4JoW0U7F&#10;B+EEIruAwfWQwbVeSs5lJblOl1VXciDfluUwzJAmM3uaiQHBSLLqyoWOch0ldOiFjsgwt1RXl2Xk&#10;wh6jK6PrrgoNkZZLIQomdWBGnOgIeWg7IKNs7tNl4GUPwdSCYq8XDCpvwrx03BOH7B9d4CW1irfQ&#10;1RcPXoUW6AibpZU5/SLL0lvKHwYzXUmdljvQ3hulTkeU3su8KyuvCmy2K4Ws1pDhbi+ZWROjGF5J&#10;9V9m15fn08zjuhTLxZ4D7aJ6ZTVfwKUjeO121se1M/PKzCupc+tb0TG8igq2uy3Dcpm8TaZCw356&#10;GRYvS2Ud1LdJhg8oV/xNy7vNBouz1vL3N4Msaf1MggaKUPGXWZKM0mzm+cLH5ApeYyYHmBxgckAo&#10;3sKMM1RwU/FmcgAy9PjIgSJNpIRXs7LavskB3SPJChvgoKzBzG6izJ4t9mxxuRQowmeto/FsdSET&#10;bO7VZb6W7pBUa0EHpVYUTKkmKlbDUHSpSqPURxmMjxuz7OoG57zZxqOSAm568LdKeq8BonlEs2jK&#10;RoEDlWuDMnP45U1wkfvP1SrD9Ddza5XjuSows697Z1+79Ywtma/tiB7oE8LDucV9LeSLL9iuUkpA&#10;zBRSggFWVCMo3Va2250BdsdlsJl/HWbp8sMKDnTrSVuyrqQjgNXRAwywDLDbRQ6UGikDLAMsxTJR&#10;hMQ8fYH6QKMJtVEU/Q5k9wP1xWHzg249b8t3mbgV9hAfxhrsJuFZrMGyBsslq+fUO/mYONh67pbv&#10;MnkrDMBRMMAywMro+S2qfrIGy8mxoBkPtfIAJafaTi6X+VsdqtbJAMsAywBr1qjRbAcHabW8S7Ok&#10;1tEFaRG+WQAbiKfriIPVtV2Yg2UOljlYlAiXPl8G2LJm4ZEDbD2HC0Y7mGFHABtQji5rsKzBsgbL&#10;Giz6Yzy70q/dehZX4DKLCw0WGGA9joNV7ZaYg2UNFjPwjDoXUIttmyJwmcelG8MwRcAUAVMETBE8&#10;Ow22B3lhA6zLTK6oL+sQMMAywDLAMsA+P4CtZ3IFLptvdan1DnGwVikCdNrlVNnWBWdyPVpDi8O0&#10;OEwLGHKoYVq9eiZX4LL/VoiYBQJYC1+51AuXeoFC693qrltcqFB6AblFzFGlGfTqeVyByzyuripU&#10;yAQBEwRMEDBB8PwIgnoeV+Ayj0uXKmSCgAGWAZYB9vkBbD2PK3CZx6WLFTJB8CjAigHeuGyHyAUL&#10;YTTnXoFKxQxiYsqKW2YqVHU89+GaIq1B/FPdy5bpdHL1cjKdUrUUrqT14ZW0qM6KFUGAzljukgx0&#10;BEETvEriAO/L3SgTzTDMlsQb14JtjDGFe68oBRj4fhia8GVWbt2qFmylNIt5NLMOrETNhjq1poNr&#10;7fXhMRo3sqY3ApJKrIHHBtiiwCyK2l9TyhPhwCJdEsZeyHSVC8FvyTK0gq3cfzla5UKg9aNwaiN0&#10;j/oiGFJjvssui9appWASfhDjJqqCqfrNLhMZ+EEs/Db6bsxDqsaNazbR47q5nAx/lXxzkRYcc/GB&#10;+5FTeZtD75jbqyesdVwmrPUiFSwhTjo4Te5ybwhg4GCJWtuGimTCy8d1xYWaXoKWTqNdD+TleK4r&#10;znXF915XvFdPWOsIxdlRRnBM8cacEcwZwdDkmGwuaB0tK1iDPfaaNmhLq9iQV5N54nXMZLXz+euM&#10;rE2Yk2+spuRvxoNFcvFugeZYQvUUpXuHX76VuxA4b9ST3G9TwhzhqzAjSwW2D8uWGuPIg5dcyCJb&#10;5p8n6cyjD2etKa5ZGMSaF4Fip4fI6sLEnIHbGZxO5xTa1AsQPkpfK7Tahm2as/RmfiUO9vQ+othN&#10;zJHDisZ9iC6b6HKZKtOP5LNtIrq4I/KR01KScVJJ3FkyzD0ir1uebJiL2rQZ0JFbdnLLTtQnen61&#10;NMDT1+DVZaJMrERnE7y69CO047h7yH6EddfHfoSP70eg5/MkP4LsfaPpdad+hOqpSz4sMG7CtIuq&#10;PL++ZGM/+B+EA2fVpjAUkR+rNikXA/sRQsoYPO7Cd4hlrMkSlzlBsWS5LFESQ38X3UnF71hoLjzS&#10;5Mg1/LOmD9n0SDf6txH+X6rV7X7UeDTTI+23+zjtBh7pxqNtJ0Xs68McH75f4nC90SUkrndiqNWO&#10;YjmCyNLoqn9G+A0JI+tnelZKRj0O7/JQsXUCl3LKOrUhbxpuBGuPKE72QB9VuhMCKmqSw2W6Uw8K&#10;yrpsUpdWCEczsfzIx1sUFdTAz9FMpdQzBIYgsAyBuGITFp4pFFmWYEntsL8BXAfXp9fZ4s1C1sKG&#10;F8G7m03ny1O4Ws5a4zxfnJ6cLIfjZDZYfjqbfHiULBwySq7891/+739/97cf/9+fTv7nn/4qP3mh&#10;9NcYTngsD+31oTWkLYV0NDKCwfvQsqVmpQOVOmFAbbnIygh7cQ/ufnKUlPtrZ47y9xDJvM7fU/Xq&#10;0HQk59PME4Eal9ey4+T0ZvZFeiV/iyjSWp1SzB4NFxdQOdJ0XncZ7ejguFc6uvANkctMTWP+bprQ&#10;Oafz3yYjb3IFz2sg/VbV8w6Gw2SeyxtbjgdXyWP3JQ5IRx7BMVYcWx1g9bHlE1HjaddkNMJzKHZW&#10;DrV1Oxd7iDOn83Ln2WSeZqvubIq7UmeW4/UkyamhxSZbhXpZKh0Oy8Xw5QRuwVeDZf56kA2EL+Jt&#10;kuVf4b/RNIX7L1WfWh6CC79Z9TuNxwuFrS3vNhsszlrL398MsqTlTUXvEiTHEN2Qm41MmuuXzm9m&#10;5ymcIljiuDrxETtn+VR/HGXp7Os0u3pBZzUwY5jDdyIBRMdAjtJsmLx4IYYN0xl09Vdwyw51I1V6&#10;Uy7uvh5kC/Wu5HjHvkyFo1bMr+UilWPpeRxMC1YqrScdlqsxx2bX12NOtx1F5O0l7bQThIw8hKsG&#10;rDHyMPIcA/IYis/1KUJMXmeQh1AX4iI08OH99w/3f364/+Hh/o8/fvudR5sENojxn5PaJANZhAb1&#10;Kh3+bkmShXQqHK/YXuhYOMPlLXQEBLcM0JxaoKel0ISdSEAKgYsgD+mERviK38EIpdf0u6Gv1J7h&#10;+CupEIHKxJ6Kbx2OP1Nx20GMABwZ+NLxRShOoQuVKqBWEvavBBIBbEWQUAV/hbuYOz2xSys86EWW&#10;pbcUJAPltBIfJHfQmuKj09zDHNIMU3GqygRHbcwgaY2BNU1kh8gQIXoeWuYZtOr1lbqlC4iGkikm&#10;G6eJADZTphoJYJOc9tu9bqfpaBWCWpy2ge42CerGa8MEFTeBhWZS51g6h08m4yL3n61UGqxa2V/P&#10;DwcIS0NmB628IAzVWyrzf/wuXnf58tpmsXjq1U10d0aSj/1NHjKKqHOnWMuKwNbMs99G6U15GTEW&#10;vHgDzOxaPHD60ToLvjKRu0Pjm9Bq71gLS3QF1opnTud3gLV+pJZ8DWw7WpT5MrkJC0yLw/2Cre8H&#10;gYloTc5AvJK9j4C3FVmASWG0tVKK6PkpgHoMcINQIV0nkCRQgYFRHxEXDfCIx17dZEFhA+D2wiYI&#10;Ly4j6AaVVFVpR2rxYYI6wy3m5vjgtoje+wrsoBe0zcD3fau1AbQKsW77dtx7h1Ym6bX0QYp2DbUW&#10;FZpMp5PF8kii3wuObrf02vGtOlgJ0qBSq85lPD60YCx6rK2+tOFKczXysRxp1dEHXnVIEnlOTaki&#10;YJtadSLHJ2ibROr+k3ygNAobpqZXooKCWnea6m/AOk7zWU7m15rKV/aA4sGiNuZQYop6umbg4P6f&#10;rmSyOuicK8xT7djDMydA6flirRkWgyXG+NGue7TQiSuP1ozs2f+jJS6SVBHZ/6MUF36E66Kny68t&#10;HHEn8HFPhsnJLcj0E9CjbfFpkaXDZLnu2cKoqXGrLuuoSg0U5lb1xSW0Fgqo/XC3MvUbeUucpeAt&#10;BT23iZ0vBzaE6Zq86kFY5mSL3s0PMj0Oolgz6orWFD/Q266IdvlznThly/fIcw2idr1mEVJXCAQc&#10;EY0SeMCWWz4dFDkVyCOLnRoqw1bIsxYrtkKfRiz7eSJPiQ3yk7Qb1/N8cS/E1ANlil00zSf5NdQU&#10;QtK4UCRNPwfTbvCjqsijSzPy6PgIkMJp/1uEkKGi4TRB8VzxfPeJPpJ/ijpx3O52hD9fBSYGHeV7&#10;63aE7lUqub1I26ayur2BR5YJ81hQ4jzdZRGK2SRPMm86mRGPU4rxp1ekYE5OxJFEkH01RdwXyu8+&#10;VyRFJ+g1KBCxJwMZygUYdMm5scrM2koeNkovUxZ+4u9UDa8eDm/QR/GQOdTDP9FGUykGp3Mq76nF&#10;XCk0i6FyAC7SsdOegWS3IfMRxFiFrfFN7/3+2Zqg0K2qBj3eb2HPS39msxhjJm4NWwOBUBcSTl2G&#10;/bb0gvd1PFLBtGq7aUfRGRsJigrB0hSWIcBukzC4xqNBBbNYogbyB4SkNbAhqM7M0268U1jIzUf7&#10;WGJMsEmrioBLexqdgaUFBs6J5A3+rBosF9FHqxiuLbnH5aMeqeWn/msTU4Ulieeix+i/pg1ZH8ci&#10;FwJrX+ZkGa5MvFJDDHcEEalg1Y7hpk1Yz3aMNqCGwrl3EsONU6DZuCIe8EUzohpY4yAKunhfSHoG&#10;UaxcWXizHgni9v1IK+5FfKZ0bJaT4iyGO4JZYWolpsxyoJMI08YOcukDX1fZNZZdzQrJOoUEqG+5&#10;j1zGkqB0huTxLF2TXid6tFzb8cgVCAjHQ3VecY8o7hG13+z3CFErNrqaMVN7jw9VWolQgUpGkAKo&#10;GF1bsHSO3TxjdF1FidrAXpKlpvHGEQj7s9rI47H/VCfK57B0VzNmce/oSuFrZNOx7lqmMJZpsYyu&#10;KjrBG+s4BQKrkrFqYpXKESZEac+P5BlsiHNZEbCHKp9GaAWj6xxRFc+uLnnk1+O7zLDhfaNrh1wl&#10;dXTVtWSZGGBigLLcGVydO/y5efQHl8WL/CJ+7WWWJCjJNfNcxuzraDVWXQuL0HQ+s+rKqiu3Uy6U&#10;2qOLDvbroZhOExNUuSlGV0ZXitjcruGnNPSLGQTVy8TAB7deZN31w3VXqmpg0a77z7wg6kzFuUcd&#10;9Wow78q8K8OrJpdV1KZRJtB9YCLD6w7gtR4i7jSNqNuB9lwnXjloYDBDIV8OGtB4w8wrM69HWLAP&#10;lSRr2qsw1B1laXZjjhpYUyObqVemXpl6PV7qFdmhNXg1c0X2HTbQR1FC1l4bMxIZXhleGV6PGF7r&#10;6Vqy1K4j7RXFgwS8otG4CAHUOY6UxkX5WjJFD8STrsC6VY0R4fRoSvgGPVKEPjUmfEPJLwatbcoN&#10;cVUMlKdtSPjGfRcDN4LXyrVhRj5KzZLG/G35GMFmKNqQkr1xkfvP1ZIOLRLROjN7vVurHI+iXrIN&#10;AOxu0SDA73YpwYa4qpIIV5uoEXt1E92dQY7a3+R+aPnUcER5tNo1yJ/1rZgnwPkcV2Jh9nUH7Cse&#10;v+3ccpmy1e/KFSX7XZc5W1TonwG2wr4ywIoKdCV8SggrAVOjUjnCxCeNouX4GrgxwJqNLgenDLA7&#10;ANh60hbyuKCFONJgdfQAA6yhNK3O2mKAZYBF7JowDIogNqFGl50xd1uUlAF2BwBbz9tCKpc7gA17&#10;sjYYAywD7HaRr6VGyhrsKQMs2sNQ9Oc8fYEm2qNJTowVKYuX6dU7qn8mvqDagFQh9192AHW8axSB&#10;y+StMJCZsQywDLAMsHdEJJt0sslxMAeLuTm69C0qRGxzsC7ztzpUrZOcWaIKO3OwELhN2bFMETBF&#10;wBTBfDhOs7NWrrH2PMc3IO/NIptcj3NqcHhQGiwlUFkAi6QudxSBru3CAMsaLGuwrMFGz61TNjU/&#10;tQHWaSsotFFmDZbDtLavPsAc7A07uQ5Yg61nccnYQEdRBOjPzQDrMcAywKpYXOZgMQOZ6Kn7LBrs&#10;dup5XLLxnyOA1Y1hmCJgioApAqYInh9FgIB+myJw2XkrUokuDLAMsAywDLDPD2DrmVyBy0wu9ASV&#10;FIGdKsuZXHYdLY4i4CgCjiI4uiiCeiZX4DKTK0TMgkj+psiFMkqLCxVyoUKACZWKVk6ssf5Ey6RM&#10;hpXpsmoN6QICiBgtR5ihpDpdVo7n/lvcO3bPvWM79TyuwGUely5UyAQBEwRMEDBB8PwIgnoeF1K7&#10;3EXB6lKFtVpaTBAwQbCR7qr0W66lJaPrX06mU2EKTufcKOYAEmWpkYDt4nKZx6WLFVoELBMETBAw&#10;QWByG5wmC1bn6NJkyb9kwSsSu9zprzqCoAleJXGAtfVBtWAbY0zNOrCB74eh11C5datasBWXlJn9&#10;CuW8qAMr9K+mOrVwPxoD11wfaHRj4JreCCCErIHGHWOeD7/CbGM5WpmuciH4LdwJytA6Kker6V88&#10;H3p1cO6N6N+oL4raa1I4jNuyaZJ4//SvovCwcFHoOjYm6K4uQIuSi7EMLa8cqtT0Y+vU5RbxEqib&#10;ePxE5n5BLPw2+rrNTdRjXejUdnFJOUhOmXk2zCCXvT0+WVJPWEMOmztZ0ovki8hkc/FemULHlCUV&#10;yXQUqC8B/dUyJzM9S4a5R86jlofEePyPVPms5V2etS4V0DDZzGTzsyObw3rCWkcozo7yKeIeA+wJ&#10;J6wRAhelXOXHTQMlSq1Qa7PrNeVyPNcVfzvgcIk9h0uERcLaq8k88ZC/Vmqv53OqEynMyjeLV+nw&#10;d0tvnp6PB/Pr5M14sEgu3i3gcRL6rigmOfzyrdyFwHm5eJ15l7dfpFcYM0AJShGrqTkN1ZPcb3el&#10;ASgb4JTRaH1YttS3QR685EIWmUwv9+jDWWuKaxbHHbyFniStKj1k986NLL2ZX+Ekg9NxMrj6TH3O&#10;B5Op/AyFbUoGuL59WVlT1tuka6PfHRbcpN4XNtHlMlWmH8ln20R09YRTA5OmF8VWTY82JLqIHzJo&#10;H9NKOAiiy7o+NlA0qyL1r8K8w8Ssl59yPAcasuTct+SsJ8p0XCbKxEp0NsGrSz9CO467hwyv666P&#10;/Qiti4/tR6DnQ4rnpugeyd43WkY49SNUT12aa4FxEyazv9phYewHJ5xw4Oi7MTeFoVCSVm1SLgZM&#10;mXk2fGU/wvH5EfAC2qq6y5ygWGlZkkrW3Ulj6O+ieZ4QMVhZB6SoN6r9lc6k7X7UqPabHum1vU4b&#10;vQimEbGdFLGvD3PM3mjp8CAU25Rj285GCFAsp+Kl1YdpV5236md6VkpGmYBbhV8N1HKf2DqBSzll&#10;ndoQKg03wpIDD+34JEc93QkZUFClHDlIelBQ1mWTurRCOJqJ5Uc+Vg7zbeQHRzMJR5foEm4IDJ3k&#10;q4Xbik1YeKZQZFmyW1kC18H16XW2eINuXeZn42f6CAcMnC6Tq7NWFBZZWg/vv3+4//PD/Q8P93/8&#10;8dvvPNok5IMY/zkd9HWmfhCnkE4fresrT03YiWBwSrUm6gTUJh77lA4bvDrtPrWVJ4Mh6He7cJyL&#10;AcPxV6ORVw3NwGIZf3aXe0P83LAjVpC8gvJ26brW3DDkkDSh6jessieedMPyVtfeZTcOEEy8+V3G&#10;KkMt6MYhbCvs2HiXwlG0ZwKTYsfkjP30L//501//+ad/+9OPf/j+4f1/PNz/4eH9vz+8/y8vkiqv&#10;0iXIuYeLLt1b+hkNTtUqkZPW9eNYxXlqU9IPffonl4eYs+LWgSpVp94yzwbU/+M8nc8R9ZRmsg1I&#10;g4uPPG6DU+WE83LhksyzCZyU00RN8Qqn3DJ/N01ox+n8t8kIrwytROFJXA7HySw5n2ae8D4PhsNk&#10;nms3pBhNu42QM1Xs2H58RzVevDGjEe7qKTsneg9x5nRe7jybzNNs1dnzO33JIzleuR/VfdMj/Gh+&#10;yagImny4/4eH9395eP+3h/t/9B7u//Xh/l4svL9h4YnrN5RYL7/7VSqe0vol6PtxEHWAfuQ9jtR7&#10;VuJUEPaBZAqmolCZes2LkeLuxAQ3LL9an8luB+8MPahiCw6+YgXmd5d3AqqL3Fn5QLwslQF+y8Xw&#10;5QRvxqvBMn89yAYi6u9tkuVf4b/RNEWhjlR9anlopPPNqt9p/FmLtra822ywOGstf38zyJKWNzWL&#10;7ubiS/hY+Nj8ZnaewrGEB4irEx/xxmf5VH8cZens6zS7ekFnxaZGc2qUZsPkxQsxaJjOoKy9mr9Z&#10;DPVLSIhwcff1IFsoR38OIPkyFVEHq56GHCtn/UDaXUZF5JpEVwtXzSC2x3G128eqliS9JZEwySJO&#10;oq2VtOalvD5YQkQnUNCGAngGyBUAWSojcpb23zU1KuJz1oGlGbVD6tymYBl1ox6FiQArodPFlisR&#10;WBl01QIDpvZ6AqqaF9j+sVIpclp4MVZCzuwVK80FLz7fXpMJApoawmQ8Gf56kA/M70LNOE2CdJxO&#10;r5Lsl/8fAAD//wMAUEsDBBQABgAIAAAAIQCacT0z4QAAAAoBAAAPAAAAZHJzL2Rvd25yZXYueG1s&#10;TI9BT8MwDIXvSPyHyEjcWNKthVGaTtMEnCYkNiTEzWu9tlqTVE3Wdv8e7wQ32+/p+XvZajKtGKj3&#10;jbMaopkCQbZwZWMrDV/7t4clCB/Qltg6Sxou5GGV395kmJZutJ807EIlOMT6FDXUIXSplL6oyaCf&#10;uY4sa0fXGwy89pUsexw53LRyrtSjNNhY/lBjR5uaitPubDS8jziuF9HrsD0dN5efffLxvY1I6/u7&#10;af0CItAU/sxwxWd0yJnp4M629KLVECfP7NQwXy5AXHWlYr4ceEqeYpB5Jv9XyH8BAAD//wMAUEsB&#10;Ai0AFAAGAAgAAAAhALaDOJL+AAAA4QEAABMAAAAAAAAAAAAAAAAAAAAAAFtDb250ZW50X1R5cGVz&#10;XS54bWxQSwECLQAUAAYACAAAACEAOP0h/9YAAACUAQAACwAAAAAAAAAAAAAAAAAvAQAAX3JlbHMv&#10;LnJlbHNQSwECLQAUAAYACAAAACEAOSibzpY3AABCogMADgAAAAAAAAAAAAAAAAAuAgAAZHJzL2Uy&#10;b0RvYy54bWxQSwECLQAUAAYACAAAACEAmnE9M+EAAAAKAQAADwAAAAAAAAAAAAAAAADwOQAAZHJz&#10;L2Rvd25yZXYueG1sUEsFBgAAAAAEAAQA8wAAAP46AAAAAA==&#10;">
                <v:group id="グループ化 486" o:spid="_x0000_s1039" style="position:absolute;left:9468;top:5220;width:14579;height:2932" coordsize="14579,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group id="グループ化 487" o:spid="_x0000_s1040" style="position:absolute;width:14579;height:2717" coordsize="14585,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直線矢印コネクタ 488" o:spid="_x0000_s1041" type="#_x0000_t32" style="position:absolute;top:619;width:141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FdwAAAANwAAAAPAAAAZHJzL2Rvd25yZXYueG1sRE9NS8NA&#10;EL0L/odlBC+l3bREqbHbIoLo1VilxyE7ZkOzsyE7tum/dw6Cx8f73uym2JsTjblL7GC5KMAQN8l3&#10;3DrYf7zM12CyIHvsE5ODC2XYba+vNlj5dOZ3OtXSGg3hXKGDIDJU1uYmUMS8SAOxct9pjCgKx9b6&#10;Ec8aHnu7Kop7G7FjbQg40HOg5lj/RO2l/WpW380eyuMrfh6+glzKpTh3ezM9PYIRmuRf/Od+8w7K&#10;ta7VM3oE7PYXAAD//wMAUEsBAi0AFAAGAAgAAAAhANvh9svuAAAAhQEAABMAAAAAAAAAAAAAAAAA&#10;AAAAAFtDb250ZW50X1R5cGVzXS54bWxQSwECLQAUAAYACAAAACEAWvQsW78AAAAVAQAACwAAAAAA&#10;AAAAAAAAAAAfAQAAX3JlbHMvLnJlbHNQSwECLQAUAAYACAAAACEAa0vRXcAAAADcAAAADwAAAAAA&#10;AAAAAAAAAAAHAgAAZHJzL2Rvd25yZXYueG1sUEsFBgAAAAADAAMAtwAAAPQCAAAAAA==&#10;" strokecolor="#5b9bd5 [3204]" strokeweight=".5pt">
                      <v:stroke endarrow="block" joinstyle="miter"/>
                    </v:shape>
                    <v:shape id="テキスト ボックス 489" o:spid="_x0000_s1042" type="#_x0000_t202" style="position:absolute;left:12101;top:180;width:2484;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wNAxgAAANwAAAAPAAAAZHJzL2Rvd25yZXYueG1sRI9Ba8JA&#10;FITvQv/D8gq96aaikqauIgFRpB5MvXh7Zp9JaPZtmt1q7K93BcHjMDPfMNN5Z2pxptZVlhW8DyIQ&#10;xLnVFRcK9t/LfgzCeWSNtWVScCUH89lLb4qJthfe0TnzhQgQdgkqKL1vEildXpJBN7ANcfBOtjXo&#10;g2wLqVu8BLip5TCKJtJgxWGhxIbSkvKf7M8o2KTLLe6OQxP/1+nq67RofveHsVJvr93iE4Snzj/D&#10;j/ZaKxjFH3A/E46AnN0AAAD//wMAUEsBAi0AFAAGAAgAAAAhANvh9svuAAAAhQEAABMAAAAAAAAA&#10;AAAAAAAAAAAAAFtDb250ZW50X1R5cGVzXS54bWxQSwECLQAUAAYACAAAACEAWvQsW78AAAAVAQAA&#10;CwAAAAAAAAAAAAAAAAAfAQAAX3JlbHMvLnJlbHNQSwECLQAUAAYACAAAACEA+BMDQMYAAADcAAAA&#10;DwAAAAAAAAAAAAAAAAAHAgAAZHJzL2Rvd25yZXYueG1sUEsFBgAAAAADAAMAtwAAAPoCAAAAAA==&#10;" filled="f" stroked="f" strokeweight=".5pt">
                      <v:textbox>
                        <w:txbxContent>
                          <w:p w14:paraId="6AA4DCF4" w14:textId="77777777" w:rsidR="006B45FF" w:rsidRDefault="00441C88" w:rsidP="007739EC">
                            <m:oMathPara>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m:oMathPara>
                          </w:p>
                        </w:txbxContent>
                      </v:textbox>
                    </v:shape>
                    <v:line id="直線コネクタ 490" o:spid="_x0000_s1043" style="position:absolute;visibility:visible;mso-wrap-style:square" from="6819,0" to="6819,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FpzwgAAANwAAAAPAAAAZHJzL2Rvd25yZXYueG1sRE/Pa8Iw&#10;FL4L/g/hCbvZVCdu64wiA8dOA3U79PZoXptuzUttsrb+98tB8Pjx/d7sRtuInjpfO1awSFIQxIXT&#10;NVcKvs6H+TMIH5A1No5JwZU87LbTyQYz7QY+Un8KlYgh7DNUYEJoMyl9YciiT1xLHLnSdRZDhF0l&#10;dYdDDLeNXKbpWlqsOTYYbOnNUPF7+rMKLlgcyObf7306mP5xXbafTz+5Ug+zcf8KItAY7uKb+0Mr&#10;WL3E+fFMPAJy+w8AAP//AwBQSwECLQAUAAYACAAAACEA2+H2y+4AAACFAQAAEwAAAAAAAAAAAAAA&#10;AAAAAAAAW0NvbnRlbnRfVHlwZXNdLnhtbFBLAQItABQABgAIAAAAIQBa9CxbvwAAABUBAAALAAAA&#10;AAAAAAAAAAAAAB8BAABfcmVscy8ucmVsc1BLAQItABQABgAIAAAAIQAlfFpzwgAAANwAAAAPAAAA&#10;AAAAAAAAAAAAAAcCAABkcnMvZG93bnJldi54bWxQSwUGAAAAAAMAAwC3AAAA9gIAAAAA&#10;" strokecolor="#5b9bd5 [3204]" strokeweight=".5pt">
                      <v:stroke joinstyle="miter"/>
                    </v:line>
                  </v:group>
                  <v:shape id="テキスト ボックス 491" o:spid="_x0000_s1044" type="#_x0000_t202" style="position:absolute;left:5525;top:394;width:2483;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mbxgAAANwAAAAPAAAAZHJzL2Rvd25yZXYueG1sRI9Pi8Iw&#10;FMTvC36H8ARva6qsi1ajSEFWxD345+Lt2TzbYvNSm6jVT79ZEDwOM/MbZjJrTCluVLvCsoJeNwJB&#10;nFpdcKZgv1t8DkE4j6yxtEwKHuRgNm19TDDW9s4bum19JgKEXYwKcu+rWEqX5mTQdW1FHLyTrQ36&#10;IOtM6hrvAW5K2Y+ib2mw4LCQY0VJTul5ezUKVsniFzfHvhk+y+RnfZpXl/1hoFSn3czHIDw1/h1+&#10;tZdawdeoB/9nwhGQ0z8AAAD//wMAUEsBAi0AFAAGAAgAAAAhANvh9svuAAAAhQEAABMAAAAAAAAA&#10;AAAAAAAAAAAAAFtDb250ZW50X1R5cGVzXS54bWxQSwECLQAUAAYACAAAACEAWvQsW78AAAAVAQAA&#10;CwAAAAAAAAAAAAAAAAAfAQAAX3JlbHMvLnJlbHNQSwECLQAUAAYACAAAACEAg7yZm8YAAADcAAAA&#10;DwAAAAAAAAAAAAAAAAAHAgAAZHJzL2Rvd25yZXYueG1sUEsFBgAAAAADAAMAtwAAAPoCAAAAAA==&#10;" filled="f" stroked="f" strokeweight=".5pt">
                    <v:textbox>
                      <w:txbxContent>
                        <w:p w14:paraId="695D8AD3" w14:textId="77777777" w:rsidR="006B45FF" w:rsidRDefault="006B45FF" w:rsidP="007739EC">
                          <m:oMathPara>
                            <m:oMath>
                              <m:r>
                                <m:rPr>
                                  <m:sty m:val="bi"/>
                                </m:rPr>
                                <w:rPr>
                                  <w:rFonts w:ascii="Cambria Math" w:hAnsi="Cambria Math"/>
                                  <w:szCs w:val="21"/>
                                </w:rPr>
                                <m:t>0</m:t>
                              </m:r>
                            </m:oMath>
                          </m:oMathPara>
                        </w:p>
                      </w:txbxContent>
                    </v:textbox>
                  </v:shape>
                </v:group>
                <v:group id="グループ化 492" o:spid="_x0000_s1045" style="position:absolute;left:26388;top:5292;width:14408;height:2866" coordsize="14408,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group id="グループ化 493" o:spid="_x0000_s1046" style="position:absolute;width:14408;height:2692" coordsize="14408,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直線矢印コネクタ 494" o:spid="_x0000_s1047" type="#_x0000_t32" style="position:absolute;top:619;width:141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2FwwAAANwAAAAPAAAAZHJzL2Rvd25yZXYueG1sRI9Pa8JA&#10;EMXvQr/DMoVepG6UWGrqKqUg7dVoS49DdpoNZmdDdtT47buC4PHx/vx4y/XgW3WiPjaBDUwnGSji&#10;KtiGawP73eb5FVQUZIttYDJwoQjr1cNoiYUNZ97SqZRapRGOBRpwIl2hdawceYyT0BEn7y/0HiXJ&#10;vta2x3Ma962eZdmL9thwIjjs6MNRdSiPPnFpPxuX8/EiP3zi9++Pk0s+FWOeHof3N1BCg9zDt/aX&#10;NZAvcrieSUdAr/4BAAD//wMAUEsBAi0AFAAGAAgAAAAhANvh9svuAAAAhQEAABMAAAAAAAAAAAAA&#10;AAAAAAAAAFtDb250ZW50X1R5cGVzXS54bWxQSwECLQAUAAYACAAAACEAWvQsW78AAAAVAQAACwAA&#10;AAAAAAAAAAAAAAAfAQAAX3JlbHMvLnJlbHNQSwECLQAUAAYACAAAACEAb99NhcMAAADcAAAADwAA&#10;AAAAAAAAAAAAAAAHAgAAZHJzL2Rvd25yZXYueG1sUEsFBgAAAAADAAMAtwAAAPcCAAAAAA==&#10;" strokecolor="#5b9bd5 [3204]" strokeweight=".5pt">
                      <v:stroke endarrow="block" joinstyle="miter"/>
                    </v:shape>
                    <v:shape id="テキスト ボックス 495" o:spid="_x0000_s1048" type="#_x0000_t202" style="position:absolute;left:11925;top:154;width:248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5+YxwAAANwAAAAPAAAAZHJzL2Rvd25yZXYueG1sRI9Pa8JA&#10;FMTvBb/D8oTe6sZQi42uIoFgKe3BP5fentlnEtx9G7NbTfvpuwXB4zAzv2Hmy94acaHON44VjEcJ&#10;COLS6YYrBftd8TQF4QOyRuOYFPyQh+Vi8DDHTLsrb+iyDZWIEPYZKqhDaDMpfVmTRT9yLXH0jq6z&#10;GKLsKqk7vEa4NTJNkhdpseG4UGNLeU3lafttFbznxSduDqmd/pp8/XFctef910Spx2G/moEI1Id7&#10;+NZ+0wqeXyfwfyYeAbn4AwAA//8DAFBLAQItABQABgAIAAAAIQDb4fbL7gAAAIUBAAATAAAAAAAA&#10;AAAAAAAAAAAAAABbQ29udGVudF9UeXBlc10ueG1sUEsBAi0AFAAGAAgAAAAhAFr0LFu/AAAAFQEA&#10;AAsAAAAAAAAAAAAAAAAAHwEAAF9yZWxzLy5yZWxzUEsBAi0AFAAGAAgAAAAhAPyHn5jHAAAA3AAA&#10;AA8AAAAAAAAAAAAAAAAABwIAAGRycy9kb3ducmV2LnhtbFBLBQYAAAAAAwADALcAAAD7AgAAAAA=&#10;" filled="f" stroked="f" strokeweight=".5pt">
                      <v:textbox>
                        <w:txbxContent>
                          <w:p w14:paraId="57D4529E" w14:textId="77777777" w:rsidR="006B45FF" w:rsidRDefault="00441C88" w:rsidP="007739EC">
                            <m:oMathPara>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oMath>
                            </m:oMathPara>
                          </w:p>
                        </w:txbxContent>
                      </v:textbox>
                    </v:shape>
                    <v:line id="直線コネクタ 496" o:spid="_x0000_s1049" style="position:absolute;visibility:visible;mso-wrap-style:square" from="6819,0" to="6819,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WecxQAAANwAAAAPAAAAZHJzL2Rvd25yZXYueG1sRI9Ba8JA&#10;FITvBf/D8oTe6sa2pG10lSJYehK0evD2yD6z0ezbmN0m8d+7guBxmJlvmOm8t5VoqfGlYwXjUQKC&#10;OHe65ELB9m/58gnCB2SNlWNScCEP89ngaYqZdh2vqd2EQkQI+wwVmBDqTEqfG7LoR64mjt7BNRZD&#10;lE0hdYNdhNtKviZJKi2WHBcM1rQwlJ82/1bBGfMl2f3up006076lh3r1cdwr9TzsvycgAvXhEb63&#10;f7WC968UbmfiEZCzKwAAAP//AwBQSwECLQAUAAYACAAAACEA2+H2y+4AAACFAQAAEwAAAAAAAAAA&#10;AAAAAAAAAAAAW0NvbnRlbnRfVHlwZXNdLnhtbFBLAQItABQABgAIAAAAIQBa9CxbvwAAABUBAAAL&#10;AAAAAAAAAAAAAAAAAB8BAABfcmVscy8ucmVsc1BLAQItABQABgAIAAAAIQDF2WecxQAAANwAAAAP&#10;AAAAAAAAAAAAAAAAAAcCAABkcnMvZG93bnJldi54bWxQSwUGAAAAAAMAAwC3AAAA+QIAAAAA&#10;" strokecolor="#5b9bd5 [3204]" strokeweight=".5pt">
                      <v:stroke joinstyle="miter"/>
                    </v:line>
                  </v:group>
                  <v:shape id="テキスト ボックス 497" o:spid="_x0000_s1050" type="#_x0000_t202" style="position:absolute;left:5657;top:328;width:2483;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R0xwAAANwAAAAPAAAAZHJzL2Rvd25yZXYueG1sRI9Ba8JA&#10;FITvQv/D8gredFPRVtNsRAJSET2YeuntmX0modm3aXarsb++KxR6HGbmGyZZ9qYRF+pcbVnB0zgC&#10;QVxYXXOp4Pi+Hs1BOI+ssbFMCm7kYJk+DBKMtb3ygS65L0WAsItRQeV9G0vpiooMurFtiYN3tp1B&#10;H2RXSt3hNcBNIydR9CwN1hwWKmwpq6j4zL+Ngm223uPhNDHznyZ7251X7dfxY6bU8LFfvYLw1Pv/&#10;8F97oxVMFy9wPxOOgEx/AQAA//8DAFBLAQItABQABgAIAAAAIQDb4fbL7gAAAIUBAAATAAAAAAAA&#10;AAAAAAAAAAAAAABbQ29udGVudF9UeXBlc10ueG1sUEsBAi0AFAAGAAgAAAAhAFr0LFu/AAAAFQEA&#10;AAsAAAAAAAAAAAAAAAAAHwEAAF9yZWxzLy5yZWxzUEsBAi0AFAAGAAgAAAAhAGMZpHTHAAAA3AAA&#10;AA8AAAAAAAAAAAAAAAAABwIAAGRycy9kb3ducmV2LnhtbFBLBQYAAAAAAwADALcAAAD7AgAAAAA=&#10;" filled="f" stroked="f" strokeweight=".5pt">
                    <v:textbox>
                      <w:txbxContent>
                        <w:p w14:paraId="4C12CFBF" w14:textId="77777777" w:rsidR="006B45FF" w:rsidRDefault="006B45FF" w:rsidP="007739EC">
                          <m:oMathPara>
                            <m:oMath>
                              <m:r>
                                <m:rPr>
                                  <m:sty m:val="bi"/>
                                </m:rPr>
                                <w:rPr>
                                  <w:rFonts w:ascii="Cambria Math" w:hAnsi="Cambria Math"/>
                                  <w:szCs w:val="21"/>
                                </w:rPr>
                                <m:t>0</m:t>
                              </m:r>
                            </m:oMath>
                          </m:oMathPara>
                        </w:p>
                      </w:txbxContent>
                    </v:textbox>
                  </v:shape>
                </v:group>
                <v:group id="グループ化 554" o:spid="_x0000_s1051" style="position:absolute;width:60894;height:5121" coordsize="60894,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group id="グループ化 384" o:spid="_x0000_s1052" style="position:absolute;left:9540;top:72;width:8137;height:4866" coordorigin="2,2" coordsize="2933,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201" o:spid="_x0000_s1053" style="position:absolute;left:75;top:1100;width:502;height:2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JxwAAANwAAAAPAAAAZHJzL2Rvd25yZXYueG1sRI/dasJA&#10;FITvC32H5RR6U3Sj1qCpq4i1oBeW+vMAx+xpEsyeDbtrTN/eLRR6OczMN8xs0ZlatOR8ZVnBoJ+A&#10;IM6trrhQcDp+9CYgfEDWWFsmBT/kYTF/fJhhpu2N99QeQiEihH2GCsoQmkxKn5dk0PdtQxy9b+sM&#10;hihdIbXDW4SbWg6TJJUGK44LJTa0Kim/HK5GQZpuk1H7Oli76ed5d5Tvy/PL8Eup56du+QYiUBf+&#10;w3/tjVYwmozh90w8AnJ+BwAA//8DAFBLAQItABQABgAIAAAAIQDb4fbL7gAAAIUBAAATAAAAAAAA&#10;AAAAAAAAAAAAAABbQ29udGVudF9UeXBlc10ueG1sUEsBAi0AFAAGAAgAAAAhAFr0LFu/AAAAFQEA&#10;AAsAAAAAAAAAAAAAAAAAHwEAAF9yZWxzLy5yZWxzUEsBAi0AFAAGAAgAAAAhAD55d8nHAAAA3AAA&#10;AA8AAAAAAAAAAAAAAAAABwIAAGRycy9kb3ducmV2LnhtbFBLBQYAAAAAAwADALcAAAD7AgAAAAA=&#10;" path="m21600,c20697,12442,16108,21600,10763,21600,5565,21600,1025,12902,,864e" filled="f" strokeweight=".2mm">
                      <v:stroke joinstyle="bevel"/>
                      <v:path o:connecttype="custom" o:connectlocs="502,0;250,213;0,9" o:connectangles="0,0,0"/>
                    </v:shape>
                    <v:shape id="Freeform 202" o:spid="_x0000_s1054" style="position:absolute;left:157;top:1100;width:335;height:13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xgAAANwAAAAPAAAAZHJzL2Rvd25yZXYueG1sRI/dasJA&#10;FITvC32H5RR6U3SjlqDRVcRWsBcV/x7gmD0mwezZsLuN8e3dQqGXw8x8w8wWnalFS85XlhUM+gkI&#10;4tzqigsFp+O6NwbhA7LG2jIpuJOHxfz5aYaZtjfeU3sIhYgQ9hkqKENoMil9XpJB37cNcfQu1hkM&#10;UbpCaoe3CDe1HCZJKg1WHBdKbGhVUn49/BgFafqVjNr3waebbM/fR/mxPL8Nd0q9vnTLKYhAXfgP&#10;/7U3WsFonMLvmXgE5PwBAAD//wMAUEsBAi0AFAAGAAgAAAAhANvh9svuAAAAhQEAABMAAAAAAAAA&#10;AAAAAAAAAAAAAFtDb250ZW50X1R5cGVzXS54bWxQSwECLQAUAAYACAAAACEAWvQsW78AAAAVAQAA&#10;CwAAAAAAAAAAAAAAAAAfAQAAX3JlbHMvLnJlbHNQSwECLQAUAAYACAAAACEAzqvpvsYAAADcAAAA&#10;DwAAAAAAAAAAAAAAAAAHAgAAZHJzL2Rvd25yZXYueG1sUEsFBgAAAAADAAMAtwAAAPoCAAAAAA==&#10;" path="m21600,1122c20245,13278,15816,21600,10873,21600,5748,21600,1245,12623,,e" filled="f" strokeweight=".2mm">
                      <v:stroke joinstyle="bevel"/>
                      <v:path o:connecttype="custom" o:connectlocs="335,7;169,131;0,0" o:connectangles="0,0,0"/>
                    </v:shape>
                    <v:oval id="Oval 203" o:spid="_x0000_s1055" style="position:absolute;left:2244;top:884;width:348;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cyrxQAAANwAAAAPAAAAZHJzL2Rvd25yZXYueG1sRI9Li8JA&#10;EITvC/6HoQVv60TFNURHEcXHHjz4uHhrMm0SzPTEzKjx3zvCwh6LqvqKmswaU4oH1a6wrKDXjUAQ&#10;p1YXnCk4HVffMQjnkTWWlknBixzMpq2vCSbaPnlPj4PPRICwS1BB7n2VSOnSnAy6rq2Ig3extUEf&#10;ZJ1JXeMzwE0p+1H0Iw0WHBZyrGiRU3o93I2CbTx3tLotf9eD/s4X7nbWm/NQqU67mY9BeGr8f/iv&#10;vdUKBvEIPmfCEZDTNwAAAP//AwBQSwECLQAUAAYACAAAACEA2+H2y+4AAACFAQAAEwAAAAAAAAAA&#10;AAAAAAAAAAAAW0NvbnRlbnRfVHlwZXNdLnhtbFBLAQItABQABgAIAAAAIQBa9CxbvwAAABUBAAAL&#10;AAAAAAAAAAAAAAAAAB8BAABfcmVscy8ucmVsc1BLAQItABQABgAIAAAAIQAt2cyrxQAAANwAAAAP&#10;AAAAAAAAAAAAAAAAAAcCAABkcnMvZG93bnJldi54bWxQSwUGAAAAAAMAAwC3AAAA+QIAAAAA&#10;" filled="f" strokeweight=".2mm"/>
                    <v:oval id="Oval 204" o:spid="_x0000_s1056" style="position:absolute;left:2161;top:801;width:51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ljZwwAAANwAAAAPAAAAZHJzL2Rvd25yZXYueG1sRE89b4Mw&#10;EN0j9T9YV6lbYkLUClFMFCVKmw4dQrJkO+EroOAzYBfov6+HSh2f3ne2nU0rRhpcY1nBehWBIC6t&#10;brhScL0clwkI55E1tpZJwQ852OYPiwxTbSc+01j4SoQQdikqqL3vUildWZNBt7IdceC+7GDQBzhU&#10;Ug84hXDTyjiKXqTBhkNDjR3tayrvxbdRcEp2jo794eNtE3/6xvU3/X57Vurpcd69gvA0+3/xn/uk&#10;FWySsDacCUdA5r8AAAD//wMAUEsBAi0AFAAGAAgAAAAhANvh9svuAAAAhQEAABMAAAAAAAAAAAAA&#10;AAAAAAAAAFtDb250ZW50X1R5cGVzXS54bWxQSwECLQAUAAYACAAAACEAWvQsW78AAAAVAQAACwAA&#10;AAAAAAAAAAAAAAAfAQAAX3JlbHMvLnJlbHNQSwECLQAUAAYACAAAACEAXEZY2cMAAADcAAAADwAA&#10;AAAAAAAAAAAAAAAHAgAAZHJzL2Rvd25yZXYueG1sUEsFBgAAAAADAAMAtwAAAPcCAAAAAA==&#10;" filled="f" strokeweight=".2mm"/>
                    <v:line id="Line 205" o:spid="_x0000_s1057" style="position:absolute;visibility:visible;mso-wrap-style:square" from="31,1100" to="2155,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ANJxAAAANwAAAAPAAAAZHJzL2Rvd25yZXYueG1sRI9Ba8JA&#10;FITvhf6H5RV6azZRKJq6ShGF0JNNxPNr9jWbNvs2ZFcT/323IHgcZuYbZrWZbCcuNPjWsYIsSUEQ&#10;10633Cg4VvuXBQgfkDV2jknBlTxs1o8PK8y1G/mTLmVoRISwz1GBCaHPpfS1IYs+cT1x9L7dYDFE&#10;OTRSDzhGuO3kLE1fpcWW44LBnraG6t/ybBX4U1Fm5+xne9jp9vpxYIPVl1Hq+Wl6fwMRaAr38K1d&#10;aAXzxRL+z8QjINd/AAAA//8DAFBLAQItABQABgAIAAAAIQDb4fbL7gAAAIUBAAATAAAAAAAAAAAA&#10;AAAAAAAAAABbQ29udGVudF9UeXBlc10ueG1sUEsBAi0AFAAGAAgAAAAhAFr0LFu/AAAAFQEAAAsA&#10;AAAAAAAAAAAAAAAAHwEAAF9yZWxzLy5yZWxzUEsBAi0AFAAGAAgAAAAhAEwgA0nEAAAA3AAAAA8A&#10;AAAAAAAAAAAAAAAABwIAAGRycy9kb3ducmV2LnhtbFBLBQYAAAAAAwADALcAAAD4AgAAAAA=&#10;" strokeweight=".2mm"/>
                    <v:line id="Line 206" o:spid="_x0000_s1058" style="position:absolute;visibility:visible;mso-wrap-style:square" from="2,356" to="3,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wJwQAAANwAAAAPAAAAZHJzL2Rvd25yZXYueG1sRE/LasJA&#10;FN0X+g/DLXRXJ1EoNTpKEYXQlY3i+pq5ZmIzd0JmzOPvO4tCl4fzXm9H24ieOl87VpDOEhDEpdM1&#10;VwrOp8PbBwgfkDU2jknBRB62m+enNWbaDfxNfREqEUPYZ6jAhNBmUvrSkEU/cy1x5G6usxgi7Cqp&#10;OxxiuG3kPEnepcWaY4PBlnaGyp/iYRX4S16kj/S+O+51PX0d2eDpapR6fRk/VyACjeFf/OfOtYLF&#10;Ms6PZ+IRkJtfAAAA//8DAFBLAQItABQABgAIAAAAIQDb4fbL7gAAAIUBAAATAAAAAAAAAAAAAAAA&#10;AAAAAABbQ29udGVudF9UeXBlc10ueG1sUEsBAi0AFAAGAAgAAAAhAFr0LFu/AAAAFQEAAAsAAAAA&#10;AAAAAAAAAAAAHwEAAF9yZWxzLy5yZWxzUEsBAi0AFAAGAAgAAAAhAFjDPAnBAAAA3AAAAA8AAAAA&#10;AAAAAAAAAAAABwIAAGRycy9kb3ducmV2LnhtbFBLBQYAAAAAAwADALcAAAD1AgAAAAA=&#10;" strokeweight=".2mm"/>
                    <v:line id="Line 207" o:spid="_x0000_s1059" style="position:absolute;visibility:visible;mso-wrap-style:square" from="33,325" to="18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5mSwgAAANwAAAAPAAAAZHJzL2Rvd25yZXYueG1sRI9Bi8Iw&#10;FITvwv6H8Ba8aVoF0WqURVaQPblVPD+bZ1NtXkoTtf77jbDgcZiZb5jFqrO1uFPrK8cK0mECgrhw&#10;uuJSwWG/GUxB+ICssXZMCp7kYbX86C0w0+7Bv3TPQykihH2GCkwITSalLwxZ9EPXEEfv7FqLIcq2&#10;lLrFR4TbWo6SZCItVhwXDDa0NlRc85tV4I/bPL2ll/XuW1fPnx0b3J+MUv3P7msOIlAX3uH/9lYr&#10;GM9SeJ2JR0Au/wAAAP//AwBQSwECLQAUAAYACAAAACEA2+H2y+4AAACFAQAAEwAAAAAAAAAAAAAA&#10;AAAAAAAAW0NvbnRlbnRfVHlwZXNdLnhtbFBLAQItABQABgAIAAAAIQBa9CxbvwAAABUBAAALAAAA&#10;AAAAAAAAAAAAAB8BAABfcmVscy8ucmVsc1BLAQItABQABgAIAAAAIQA3j5mSwgAAANwAAAAPAAAA&#10;AAAAAAAAAAAAAAcCAABkcnMvZG93bnJldi54bWxQSwUGAAAAAAMAAwC3AAAA9gIAAAAA&#10;" strokeweight=".2mm"/>
                    <v:curve id="Freeform 208" o:spid="_x0000_s1060" style="position:absolute;visibility:visible;mso-wrap-style:square;v-text-anchor:top" from="4,21927" control1="4,10327" control2="10004,327" to="21604,32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XlgxwAAANwAAAAPAAAAZHJzL2Rvd25yZXYueG1sRI/RasJA&#10;FETfC/7DcoW+lLoxSqipq4hVsA8trfYDrtnbJJi9G3bXGP/eLQh9HGbmDDNf9qYRHTlfW1YwHiUg&#10;iAuray4V/By2zy8gfEDW2FgmBVfysFwMHuaYa3vhb+r2oRQRwj5HBVUIbS6lLyoy6Ee2JY7er3UG&#10;Q5SulNrhJcJNI9MkyaTBmuNChS2tKypO+7NRkGXvyaSbjjdu9nn8OMi31fEp/VLqcdivXkEE6sN/&#10;+N7eaQWTWQp/Z+IRkIsbAAAA//8DAFBLAQItABQABgAIAAAAIQDb4fbL7gAAAIUBAAATAAAAAAAA&#10;AAAAAAAAAAAAAABbQ29udGVudF9UeXBlc10ueG1sUEsBAi0AFAAGAAgAAAAhAFr0LFu/AAAAFQEA&#10;AAsAAAAAAAAAAAAAAAAAHwEAAF9yZWxzLy5yZWxzUEsBAi0AFAAGAAgAAAAhADRJeWDHAAAA3AAA&#10;AA8AAAAAAAAAAAAAAAAABwIAAGRycy9kb3ducmV2LnhtbFBLBQYAAAAAAwADALcAAAD7AgAAAAA=&#10;" filled="f" strokeweight=".2mm">
                      <v:stroke joinstyle="bevel"/>
                      <v:path o:connecttype="custom" o:connectlocs="0,31;31,0" o:connectangles="0,0"/>
                    </v:curve>
                    <v:curve id="Freeform 209" o:spid="_x0000_s1061" style="position:absolute;visibility:visible;mso-wrap-style:square;v-text-anchor:top" from="21604,22670" control1="9745,22670" control2="4,12929" to="4,107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z7xwAAANwAAAAPAAAAZHJzL2Rvd25yZXYueG1sRI/dasJA&#10;FITvC77DcgRvSt1oSqipq4g/YC9aWu0DHLOnSTB7NuyuMb69Wyj0cpiZb5j5sjeN6Mj52rKCyTgB&#10;QVxYXXOp4Pu4e3oB4QOyxsYyKbiRh+Vi8DDHXNsrf1F3CKWIEPY5KqhCaHMpfVGRQT+2LXH0fqwz&#10;GKJ0pdQOrxFuGjlNkkwarDkuVNjSuqLifLgYBVn2lqTd82TrZh+n96PcrE6P00+lRsN+9QoiUB/+&#10;w3/tvVaQzlL4PROPgFzcAQAA//8DAFBLAQItABQABgAIAAAAIQDb4fbL7gAAAIUBAAATAAAAAAAA&#10;AAAAAAAAAAAAAABbQ29udGVudF9UeXBlc10ueG1sUEsBAi0AFAAGAAgAAAAhAFr0LFu/AAAAFQEA&#10;AAsAAAAAAAAAAAAAAAAAHwEAAF9yZWxzLy5yZWxzUEsBAi0AFAAGAAgAAAAhAFsF3PvHAAAA3AAA&#10;AA8AAAAAAAAAAAAAAAAABwIAAGRycy9kb3ducmV2LnhtbFBLBQYAAAAAAwADALcAAAD7AgAAAAA=&#10;" filled="f" strokeweight=".2mm">
                      <v:stroke joinstyle="bevel"/>
                      <v:path o:connecttype="custom" o:connectlocs="29,29;0,0" o:connectangles="0,0"/>
                    </v:curve>
                    <v:rect id="Rectangle 210" o:spid="_x0000_s1062" style="position:absolute;left:2365;top:638;width:754;height:128;rotation:58972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HOxgAAANwAAAAPAAAAZHJzL2Rvd25yZXYueG1sRI9Pa8JA&#10;FMTvhX6H5RW86cY/aE1dRQVFUJBGL94e2dckbfZtyK4mfntXEHocZuY3zGzRmlLcqHaFZQX9XgSC&#10;OLW64EzB+bTpfoJwHlljaZkU3MnBYv7+NsNY24a/6Zb4TAQIuxgV5N5XsZQuzcmg69mKOHg/tjbo&#10;g6wzqWtsAtyUchBFY2mw4LCQY0XrnNK/5GoUrH4bXfr+cb29TAaH8WmaJKt9oVTno11+gfDU+v/w&#10;q73TCobTETzPhCMg5w8AAAD//wMAUEsBAi0AFAAGAAgAAAAhANvh9svuAAAAhQEAABMAAAAAAAAA&#10;AAAAAAAAAAAAAFtDb250ZW50X1R5cGVzXS54bWxQSwECLQAUAAYACAAAACEAWvQsW78AAAAVAQAA&#10;CwAAAAAAAAAAAAAAAAAfAQAAX3JlbHMvLnJlbHNQSwECLQAUAAYACAAAACEARxTRzsYAAADcAAAA&#10;DwAAAAAAAAAAAAAAAAAHAgAAZHJzL2Rvd25yZXYueG1sUEsFBgAAAAADAAMAtwAAAPoCAAAAAA==&#10;" filled="f" strokeweight=".2mm"/>
                    <v:polyline id="Freeform 211" o:spid="_x0000_s1063" style="position:absolute;visibility:visible;mso-wrap-style:square;v-text-anchor:top" points="2,712,21602,71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iXwwAAANwAAAAPAAAAZHJzL2Rvd25yZXYueG1sRI9Pi8Iw&#10;FMTvgt8hPGFvmqq4aDWKLKzs4l78hx4fzbOtNi+lydr67Y0geBxmfjPMbNGYQtyocrllBf1eBII4&#10;sTrnVMF+990dg3AeWWNhmRTcycFi3m7NMNa25g3dtj4VoYRdjAoy78tYSpdkZND1bEkcvLOtDPog&#10;q1TqCutQbgo5iKJPaTDnsJBhSV8ZJdftv1EwXJVuw+vD7zUZXC7N3wlHxxqV+ug0yykIT41/h1/0&#10;jw7cZATPM+EIyPkDAAD//wMAUEsBAi0AFAAGAAgAAAAhANvh9svuAAAAhQEAABMAAAAAAAAAAAAA&#10;AAAAAAAAAFtDb250ZW50X1R5cGVzXS54bWxQSwECLQAUAAYACAAAACEAWvQsW78AAAAVAQAACwAA&#10;AAAAAAAAAAAAAAAfAQAAX3JlbHMvLnJlbHNQSwECLQAUAAYACAAAACEAXbmol8MAAADcAAAADwAA&#10;AAAAAAAAAAAAAAAHAgAAZHJzL2Rvd25yZXYueG1sUEsFBgAAAAADAAMAtwAAAPcCAAAAAA==&#10;" filled="f" strokeweight=".2mm">
                      <v:stroke joinstyle="miter"/>
                      <v:path o:connecttype="custom" o:connectlocs="0,0;2673,0" o:connectangles="0,0"/>
                    </v:polyline>
                    <v:line id="Line 212" o:spid="_x0000_s1064" style="position:absolute;visibility:visible;mso-wrap-style:square" from="2741,2" to="274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HmxAAAANwAAAAPAAAAZHJzL2Rvd25yZXYueG1sRI9Ba8JA&#10;FITvQv/D8gq96SYtiI2uUqSF0FMapedn9pmNzb4N2dUk/75bKHgcZuYbZrMbbStu1PvGsYJ0kYAg&#10;rpxuuFZwPHzMVyB8QNbYOiYFE3nYbR9mG8y0G/iLbmWoRYSwz1CBCaHLpPSVIYt+4Tri6J1dbzFE&#10;2ddS9zhEuG3lc5IspcWG44LBjvaGqp/yahX477xMr+llX7zrZvos2ODhZJR6ehzf1iACjeEe/m/n&#10;WsHL6xL+zsQjILe/AAAA//8DAFBLAQItABQABgAIAAAAIQDb4fbL7gAAAIUBAAATAAAAAAAAAAAA&#10;AAAAAAAAAABbQ29udGVudF9UeXBlc10ueG1sUEsBAi0AFAAGAAgAAAAhAFr0LFu/AAAAFQEAAAsA&#10;AAAAAAAAAAAAAAAAHwEAAF9yZWxzLy5yZWxzUEsBAi0AFAAGAAgAAAAhALhmAebEAAAA3AAAAA8A&#10;AAAAAAAAAAAAAAAABwIAAGRycy9kb3ducmV2LnhtbFBLBQYAAAAAAwADALcAAAD4AgAAAAA=&#10;" strokeweight=".2mm"/>
                    <v:polyline id="Freeform 213" o:spid="_x0000_s1065" style="position:absolute;visibility:visible;mso-wrap-style:square;v-text-anchor:top" points="2806,842,24406,842,24406,22442,2806,2244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5N7xQAAANwAAAAPAAAAZHJzL2Rvd25yZXYueG1sRI9Pa8JA&#10;FMTvBb/D8gRvdaPF2kY3UgoVpV60Sj0+ss/8Mfs2ZFcTv71bKHgcZn4zzHzRmUpcqXGFZQWjYQSC&#10;OLW64EzB/ufr+Q2E88gaK8uk4EYOFknvaY6xti1v6brzmQgl7GJUkHtfx1K6NCeDbmhr4uCdbGPQ&#10;B9lkUjfYhnJTyXEUvUqDBYeFHGv6zCk97y5Gwcuydlv+PqzP6bgsu80RJ78tKjXodx8zEJ46/wj/&#10;0ysduPcp/J0JR0AmdwAAAP//AwBQSwECLQAUAAYACAAAACEA2+H2y+4AAACFAQAAEwAAAAAAAAAA&#10;AAAAAAAAAAAAW0NvbnRlbnRfVHlwZXNdLnhtbFBLAQItABQABgAIAAAAIQBa9CxbvwAAABUBAAAL&#10;AAAAAAAAAAAAAAAAAB8BAABfcmVscy8ucmVsc1BLAQItABQABgAIAAAAIQDCJ5N7xQAAANwAAAAP&#10;AAAAAAAAAAAAAAAAAAcCAABkcnMvZG93bnJldi54bWxQSwUGAAAAAAMAAwC3AAAA+QIAAAAA&#10;" filled="f" strokeweight=".2mm">
                      <v:stroke joinstyle="miter"/>
                      <v:path o:connecttype="custom" o:connectlocs="0,0;129,0;129,131;0,131" o:connectangles="0,0,0,0"/>
                    </v:polyline>
                  </v:group>
                  <v:group id="グループ化 434" o:spid="_x0000_s1066" style="position:absolute;left:26496;width:8137;height:4866" coordorigin="2,2" coordsize="2933,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201" o:spid="_x0000_s1067" style="position:absolute;left:75;top:1100;width:502;height:2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HNLxwAAANwAAAAPAAAAZHJzL2Rvd25yZXYueG1sRI/dasJA&#10;FITvC77Dcgq9Kbrxp0Gjq0htoV601J8HOGZPk2D2bNhdY3x7t1Do5TAz3zCLVWdq0ZLzlWUFw0EC&#10;gji3uuJCwfHw3p+C8AFZY22ZFNzIw2rZe1hgpu2Vd9TuQyEihH2GCsoQmkxKn5dk0A9sQxy9H+sM&#10;hihdIbXDa4SbWo6SJJUGK44LJTb0WlJ+3l+MgjTdJuN2Mnxzs6/T50Fu1qfn0bdST4/deg4iUBf+&#10;w3/tD61gMn6B3zPxCMjlHQAA//8DAFBLAQItABQABgAIAAAAIQDb4fbL7gAAAIUBAAATAAAAAAAA&#10;AAAAAAAAAAAAAABbQ29udGVudF9UeXBlc10ueG1sUEsBAi0AFAAGAAgAAAAhAFr0LFu/AAAAFQEA&#10;AAsAAAAAAAAAAAAAAAAAHwEAAF9yZWxzLy5yZWxzUEsBAi0AFAAGAAgAAAAhAF1sc0vHAAAA3AAA&#10;AA8AAAAAAAAAAAAAAAAABwIAAGRycy9kb3ducmV2LnhtbFBLBQYAAAAAAwADALcAAAD7AgAAAAA=&#10;" path="m21600,c20697,12442,16108,21600,10763,21600,5565,21600,1025,12902,,864e" filled="f" strokeweight=".2mm">
                      <v:stroke joinstyle="bevel"/>
                      <v:path o:connecttype="custom" o:connectlocs="502,0;250,213;0,9" o:connectangles="0,0,0"/>
                    </v:shape>
                    <v:shape id="Freeform 202" o:spid="_x0000_s1068" style="position:absolute;left:157;top:1100;width:335;height:13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u08xwAAANwAAAAPAAAAZHJzL2Rvd25yZXYueG1sRI/dasJA&#10;FITvC32H5Qi9Kbrxh1BTVxFtoV5UbOwDHLPHJDR7NuxuY/r2riD0cpiZb5jFqjeN6Mj52rKC8SgB&#10;QVxYXXOp4Pv4PnwB4QOyxsYyKfgjD6vl48MCM20v/EVdHkoRIewzVFCF0GZS+qIig35kW+Lona0z&#10;GKJ0pdQOLxFuGjlJklQarDkuVNjSpqLiJ/81CtJ0l0y72fjNzfenz6Pcrk/Pk4NST4N+/QoiUB/+&#10;w/f2h1Ywm6ZwOxOPgFxeAQAA//8DAFBLAQItABQABgAIAAAAIQDb4fbL7gAAAIUBAAATAAAAAAAA&#10;AAAAAAAAAAAAAABbQ29udGVudF9UeXBlc10ueG1sUEsBAi0AFAAGAAgAAAAhAFr0LFu/AAAAFQEA&#10;AAsAAAAAAAAAAAAAAAAAHwEAAF9yZWxzLy5yZWxzUEsBAi0AFAAGAAgAAAAhAK2+7TzHAAAA3AAA&#10;AA8AAAAAAAAAAAAAAAAABwIAAGRycy9kb3ducmV2LnhtbFBLBQYAAAAAAwADALcAAAD7AgAAAAA=&#10;" path="m21600,1122c20245,13278,15816,21600,10873,21600,5748,21600,1245,12623,,e" filled="f" strokeweight=".2mm">
                      <v:stroke joinstyle="bevel"/>
                      <v:path o:connecttype="custom" o:connectlocs="335,7;169,131;0,0" o:connectangles="0,0,0"/>
                    </v:shape>
                    <v:oval id="Oval 203" o:spid="_x0000_s1069" style="position:absolute;left:2244;top:884;width:348;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gpxgAAANwAAAAPAAAAZHJzL2Rvd25yZXYueG1sRI9Ba8JA&#10;FITvhf6H5Qm9mY1RW4muElps00MPtV68PbLPJJh9G7NbE/99VxB6HGbmG2a1GUwjLtS52rKCSRSD&#10;IC6srrlUsP/ZjhcgnEfW2FgmBVdysFk/Pqww1bbnb7rsfCkChF2KCirv21RKV1Rk0EW2JQ7e0XYG&#10;fZBdKXWHfYCbRiZx/CwN1hwWKmzptaLitPs1CvJF5mh7fvt8nyZfvnbng/44zJV6Gg3ZEoSnwf+H&#10;7+1cK5hNX+B2JhwBuf4DAAD//wMAUEsBAi0AFAAGAAgAAAAhANvh9svuAAAAhQEAABMAAAAAAAAA&#10;AAAAAAAAAAAAAFtDb250ZW50X1R5cGVzXS54bWxQSwECLQAUAAYACAAAACEAWvQsW78AAAAVAQAA&#10;CwAAAAAAAAAAAAAAAAAfAQAAX3JlbHMvLnJlbHNQSwECLQAUAAYACAAAACEATszIKcYAAADcAAAA&#10;DwAAAAAAAAAAAAAAAAAHAgAAZHJzL2Rvd25yZXYueG1sUEsFBgAAAAADAAMAtwAAAPoCAAAAAA==&#10;" filled="f" strokeweight=".2mm"/>
                    <v:oval id="Oval 204" o:spid="_x0000_s1070" style="position:absolute;left:2161;top:801;width:51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xbwgAAANwAAAAPAAAAZHJzL2Rvd25yZXYueG1sRE+7bsIw&#10;FN0r8Q/WRWIrDo8ilMYgBOI1MBC6ZLuKb5Oo8XWIDYS/xwNSx6PzTpadqcWdWldZVjAaRiCIc6sr&#10;LhT8XLafcxDOI2usLZOCJzlYLnofCcbaPvhM99QXIoSwi1FB6X0TS+nykgy6oW2IA/drW4M+wLaQ&#10;usVHCDe1HEfRTBqsODSU2NC6pPwvvRkFh/nK0fa6Oe4m45Ov3DXT++xLqUG/W32D8NT5f/HbfdAK&#10;ppOwNpwJR0AuXgAAAP//AwBQSwECLQAUAAYACAAAACEA2+H2y+4AAACFAQAAEwAAAAAAAAAAAAAA&#10;AAAAAAAAW0NvbnRlbnRfVHlwZXNdLnhtbFBLAQItABQABgAIAAAAIQBa9CxbvwAAABUBAAALAAAA&#10;AAAAAAAAAAAAAB8BAABfcmVscy8ucmVsc1BLAQItABQABgAIAAAAIQA/U1xbwgAAANwAAAAPAAAA&#10;AAAAAAAAAAAAAAcCAABkcnMvZG93bnJldi54bWxQSwUGAAAAAAMAAwC3AAAA9gIAAAAA&#10;" filled="f" strokeweight=".2mm"/>
                    <v:line id="Line 205" o:spid="_x0000_s1071" style="position:absolute;visibility:visible;mso-wrap-style:square" from="31,1100" to="2155,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fLxAAAANwAAAAPAAAAZHJzL2Rvd25yZXYueG1sRI9Ba8JA&#10;FITvQv/D8gredJNWShvdSJEWxJNNSs/P7DMbm30bsmuM/94tFDwOM/MNs1qPthUD9b5xrCCdJyCI&#10;K6cbrhV8l5+zVxA+IGtsHZOCK3lY5w+TFWbaXfiLhiLUIkLYZ6jAhNBlUvrKkEU/dx1x9I6utxii&#10;7Gupe7xEuG3lU5K8SIsNxwWDHW0MVb/F2SrwP9siPaenzf5DN9fdng2WB6PU9HF8X4IINIZ7+L+9&#10;1QoWz2/wdyYeAZnfAAAA//8DAFBLAQItABQABgAIAAAAIQDb4fbL7gAAAIUBAAATAAAAAAAAAAAA&#10;AAAAAAAAAABbQ29udGVudF9UeXBlc10ueG1sUEsBAi0AFAAGAAgAAAAhAFr0LFu/AAAAFQEAAAsA&#10;AAAAAAAAAAAAAAAAHwEAAF9yZWxzLy5yZWxzUEsBAi0AFAAGAAgAAAAhAC81B8vEAAAA3AAAAA8A&#10;AAAAAAAAAAAAAAAABwIAAGRycy9kb3ducmV2LnhtbFBLBQYAAAAAAwADALcAAAD4AgAAAAA=&#10;" strokeweight=".2mm"/>
                    <v:line id="Line 206" o:spid="_x0000_s1072" style="position:absolute;visibility:visible;mso-wrap-style:square" from="2,356" to="3,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0rwQAAANwAAAAPAAAAZHJzL2Rvd25yZXYueG1sRE/Pa4Mw&#10;FL4X9j+EN9itjQ4pwxnLKBuUnZwtO7+ZN2NrXsSkVf/75VDY8eP7Xexm24sbjb5zrCDdJCCIG6c7&#10;bhWcjh/rFxA+IGvsHZOChTzsyodVgbl2E3/RrQ6tiCHsc1RgQhhyKX1jyKLfuIE4cr9utBgiHFup&#10;R5xiuO3lc5JspcWOY4PBgfaGmkt9tQr896FOr+l5X73rbvms2ODxxyj19Di/vYIINId/8d190Aqy&#10;LM6PZ+IRkOUfAAAA//8DAFBLAQItABQABgAIAAAAIQDb4fbL7gAAAIUBAAATAAAAAAAAAAAAAAAA&#10;AAAAAABbQ29udGVudF9UeXBlc10ueG1sUEsBAi0AFAAGAAgAAAAhAFr0LFu/AAAAFQEAAAsAAAAA&#10;AAAAAAAAAAAAHwEAAF9yZWxzLy5yZWxzUEsBAi0AFAAGAAgAAAAhAOYJ3SvBAAAA3AAAAA8AAAAA&#10;AAAAAAAAAAAABwIAAGRycy9kb3ducmV2LnhtbFBLBQYAAAAAAwADALcAAAD1AgAAAAA=&#10;" strokeweight=".2mm"/>
                    <v:line id="Line 207" o:spid="_x0000_s1073" style="position:absolute;visibility:visible;mso-wrap-style:square" from="33,325" to="18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iwwwAAANwAAAAPAAAAZHJzL2Rvd25yZXYueG1sRI/BasMw&#10;EETvgf6D2EJviexiSnCjhBJaCD25dsh5a20sp9bKWHJi/31VKOQ4zMwbZrObbCeuNPjWsYJ0lYAg&#10;rp1uuVFwrD6WaxA+IGvsHJOCmTzstg+LDeba3fiLrmVoRISwz1GBCaHPpfS1IYt+5Xri6J3dYDFE&#10;OTRSD3iLcNvJ5yR5kRZbjgsGe9obqn/K0Srwp0OZjullX7zrdv4s2GD1bZR6epzeXkEEmsI9/N8+&#10;aAVZlsLfmXgE5PYXAAD//wMAUEsBAi0AFAAGAAgAAAAhANvh9svuAAAAhQEAABMAAAAAAAAAAAAA&#10;AAAAAAAAAFtDb250ZW50X1R5cGVzXS54bWxQSwECLQAUAAYACAAAACEAWvQsW78AAAAVAQAACwAA&#10;AAAAAAAAAAAAAAAfAQAAX3JlbHMvLnJlbHNQSwECLQAUAAYACAAAACEAiUV4sMMAAADcAAAADwAA&#10;AAAAAAAAAAAAAAAHAgAAZHJzL2Rvd25yZXYueG1sUEsFBgAAAAADAAMAtwAAAPcCAAAAAA==&#10;" strokeweight=".2mm"/>
                    <v:curve id="Freeform 208" o:spid="_x0000_s1074" style="position:absolute;visibility:visible;mso-wrap-style:square;v-text-anchor:top" from="4,21927" control1="4,10327" control2="10004,327" to="21604,32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5hCxwAAANwAAAAPAAAAZHJzL2Rvd25yZXYueG1sRI/RasJA&#10;FETfC/2H5RZ8KboxDUGjq0i10D5YWvUDrtlrEpq9G3bXmP59t1Do4zAzZ5jlejCt6Mn5xrKC6SQB&#10;QVxa3XCl4HR8Gc9A+ICssbVMCr7Jw3p1f7fEQtsbf1J/CJWIEPYFKqhD6AopfVmTQT+xHXH0LtYZ&#10;DFG6SmqHtwg3rUyTJJcGG44LNXb0XFP5dbgaBXn+ljz12XTn5u/n/VFuN+fH9EOp0cOwWYAINIT/&#10;8F/7VSvIshR+z8QjIFc/AAAA//8DAFBLAQItABQABgAIAAAAIQDb4fbL7gAAAIUBAAATAAAAAAAA&#10;AAAAAAAAAAAAAABbQ29udGVudF9UeXBlc10ueG1sUEsBAi0AFAAGAAgAAAAhAFr0LFu/AAAAFQEA&#10;AAsAAAAAAAAAAAAAAAAAHwEAAF9yZWxzLy5yZWxzUEsBAi0AFAAGAAgAAAAhAIqDmELHAAAA3AAA&#10;AA8AAAAAAAAAAAAAAAAABwIAAGRycy9kb3ducmV2LnhtbFBLBQYAAAAAAwADALcAAAD7AgAAAAA=&#10;" filled="f" strokeweight=".2mm">
                      <v:stroke joinstyle="bevel"/>
                      <v:path o:connecttype="custom" o:connectlocs="0,31;31,0" o:connectangles="0,0"/>
                    </v:curve>
                    <v:curve id="Freeform 209" o:spid="_x0000_s1075" style="position:absolute;visibility:visible;mso-wrap-style:square;v-text-anchor:top" from="21604,22670" control1="9745,22670" control2="4,12929" to="4,107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3ZxwAAANwAAAAPAAAAZHJzL2Rvd25yZXYueG1sRI/dasJA&#10;FITvC77DcoTeFN2oIWjqKtIfsBctVfsAx+wxCWbPht1tjG/vCoVeDjPzDbNc96YRHTlfW1YwGScg&#10;iAuray4V/BzeR3MQPiBrbCyTgit5WK8GD0vMtb3wjrp9KEWEsM9RQRVCm0vpi4oM+rFtiaN3ss5g&#10;iNKVUju8RLhp5DRJMmmw5rhQYUsvFRXn/a9RkGUfyaxLJ29u8XX8PMjXzfFp+q3U47DfPIMI1If/&#10;8F97qxWk6QzuZ+IRkKsbAAAA//8DAFBLAQItABQABgAIAAAAIQDb4fbL7gAAAIUBAAATAAAAAAAA&#10;AAAAAAAAAAAAAABbQ29udGVudF9UeXBlc10ueG1sUEsBAi0AFAAGAAgAAAAhAFr0LFu/AAAAFQEA&#10;AAsAAAAAAAAAAAAAAAAAHwEAAF9yZWxzLy5yZWxzUEsBAi0AFAAGAAgAAAAhAOXPPdnHAAAA3AAA&#10;AA8AAAAAAAAAAAAAAAAABwIAAGRycy9kb3ducmV2LnhtbFBLBQYAAAAAAwADALcAAAD7AgAAAAA=&#10;" filled="f" strokeweight=".2mm">
                      <v:stroke joinstyle="bevel"/>
                      <v:path o:connecttype="custom" o:connectlocs="29,29;0,0" o:connectangles="0,0"/>
                    </v:curve>
                    <v:rect id="Rectangle 210" o:spid="_x0000_s1076" style="position:absolute;left:2365;top:638;width:754;height:128;rotation:58972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jDsxgAAANwAAAAPAAAAZHJzL2Rvd25yZXYueG1sRI9Ba8JA&#10;FITvgv9heUJvdRMJ2kY3ooKloFAae+ntkX0m0ezbkN2a9N93hYLHYWa+YVbrwTTiRp2rLSuIpxEI&#10;4sLqmksFX6f98wsI55E1NpZJwS85WGfj0QpTbXv+pFvuSxEg7FJUUHnfplK6oiKDbmpb4uCdbWfQ&#10;B9mVUnfYB7hp5CyK5tJgzWGhwpZ2FRXX/Mco2F563fj4Y/f2vZgd56fXPN8eaqWeJsNmCcLT4B/h&#10;//a7VpAkCdzPhCMgsz8AAAD//wMAUEsBAi0AFAAGAAgAAAAhANvh9svuAAAAhQEAABMAAAAAAAAA&#10;AAAAAAAAAAAAAFtDb250ZW50X1R5cGVzXS54bWxQSwECLQAUAAYACAAAACEAWvQsW78AAAAVAQAA&#10;CwAAAAAAAAAAAAAAAAAfAQAAX3JlbHMvLnJlbHNQSwECLQAUAAYACAAAACEA+d4w7MYAAADcAAAA&#10;DwAAAAAAAAAAAAAAAAAHAgAAZHJzL2Rvd25yZXYueG1sUEsFBgAAAAADAAMAtwAAAPoCAAAAAA==&#10;" filled="f" strokeweight=".2mm"/>
                    <v:polyline id="Freeform 211" o:spid="_x0000_s1077" style="position:absolute;visibility:visible;mso-wrap-style:square;v-text-anchor:top" points="2,712,21602,71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0m1xQAAANwAAAAPAAAAZHJzL2Rvd25yZXYueG1sRI9Ba8JA&#10;FITvhf6H5RV6qxttUkrqKiIoSntJWrHHR/aZRLNvQ3Y18d93C4LHYWa+YabzwTTiQp2rLSsYjyIQ&#10;xIXVNZcKfr5XL+8gnEfW2FgmBVdyMJ89Pkwx1bbnjC65L0WAsEtRQeV9m0rpiooMupFtiYN3sJ1B&#10;H2RXSt1hH+CmkZMoepMGaw4LFba0rKg45Wej4HXduow/d9tTMTkeh69fTPY9KvX8NCw+QHga/D18&#10;a2+0gjhO4P9MOAJy9gcAAP//AwBQSwECLQAUAAYACAAAACEA2+H2y+4AAACFAQAAEwAAAAAAAAAA&#10;AAAAAAAAAAAAW0NvbnRlbnRfVHlwZXNdLnhtbFBLAQItABQABgAIAAAAIQBa9CxbvwAAABUBAAAL&#10;AAAAAAAAAAAAAAAAAB8BAABfcmVscy8ucmVsc1BLAQItABQABgAIAAAAIQDjc0m1xQAAANwAAAAP&#10;AAAAAAAAAAAAAAAAAAcCAABkcnMvZG93bnJldi54bWxQSwUGAAAAAAMAAwC3AAAA+QIAAAAA&#10;" filled="f" strokeweight=".2mm">
                      <v:stroke joinstyle="miter"/>
                      <v:path o:connecttype="custom" o:connectlocs="0,0;2673,0" o:connectangles="0,0"/>
                    </v:polyline>
                    <v:line id="Line 212" o:spid="_x0000_s1078" style="position:absolute;visibility:visible;mso-wrap-style:square" from="2741,2" to="274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DEwgAAANwAAAAPAAAAZHJzL2Rvd25yZXYueG1sRI9Bi8Iw&#10;FITvwv6H8Ba8aVoRkWqURVYQT26VPb9tnk21eSlNqvXfbwTB4zAz3zDLdW9rcaPWV44VpOMEBHHh&#10;dMWlgtNxO5qD8AFZY+2YFDzIw3r1MVhipt2df+iWh1JECPsMFZgQmkxKXxiy6MeuIY7e2bUWQ5Rt&#10;KXWL9wi3tZwkyUxarDguGGxoY6i45p1V4H93edqll83hW1eP/YENHv+MUsPP/msBIlAf3uFXe6cV&#10;TKczeJ6JR0Cu/gEAAP//AwBQSwECLQAUAAYACAAAACEA2+H2y+4AAACFAQAAEwAAAAAAAAAAAAAA&#10;AAAAAAAAW0NvbnRlbnRfVHlwZXNdLnhtbFBLAQItABQABgAIAAAAIQBa9CxbvwAAABUBAAALAAAA&#10;AAAAAAAAAAAAAB8BAABfcmVscy8ucmVsc1BLAQItABQABgAIAAAAIQAGrODEwgAAANwAAAAPAAAA&#10;AAAAAAAAAAAAAAcCAABkcnMvZG93bnJldi54bWxQSwUGAAAAAAMAAwC3AAAA9gIAAAAA&#10;" strokeweight=".2mm"/>
                    <v:polyline id="Freeform 213" o:spid="_x0000_s1079" style="position:absolute;visibility:visible;mso-wrap-style:square;v-text-anchor:top" points="2806,842,24406,842,24406,22442,2806,2244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XJZxQAAANwAAAAPAAAAZHJzL2Rvd25yZXYueG1sRI9ba8JA&#10;FITfBf/DcgTfdOOlKqmriKC01BdvtI+H7GkSzZ4N2dXEf+8WCj4OM/MNM182phB3qlxuWcGgH4Eg&#10;TqzOOVVwOm56MxDOI2ssLJOCBzlYLtqtOcba1ryn+8GnIkDYxagg876MpXRJRgZd35bEwfu1lUEf&#10;ZJVKXWEd4KaQwyiaSIM5h4UMS1pnlFwPN6NgtC3dnr/On9dkeLk0ux98+65RqW6nWb2D8NT4V/i/&#10;/aEVjMdT+DsTjoBcPAEAAP//AwBQSwECLQAUAAYACAAAACEA2+H2y+4AAACFAQAAEwAAAAAAAAAA&#10;AAAAAAAAAAAAW0NvbnRlbnRfVHlwZXNdLnhtbFBLAQItABQABgAIAAAAIQBa9CxbvwAAABUBAAAL&#10;AAAAAAAAAAAAAAAAAB8BAABfcmVscy8ucmVsc1BLAQItABQABgAIAAAAIQB87XJZxQAAANwAAAAP&#10;AAAAAAAAAAAAAAAAAAcCAABkcnMvZG93bnJldi54bWxQSwUGAAAAAAMAAwC3AAAA+QIAAAAA&#10;" filled="f" strokeweight=".2mm">
                      <v:stroke joinstyle="miter"/>
                      <v:path o:connecttype="custom" o:connectlocs="0,0;129,0;129,131;0,131" o:connectangles="0,0,0,0"/>
                    </v:polyline>
                  </v:group>
                  <v:group id="グループ化 348" o:spid="_x0000_s1080" style="position:absolute;left:288;top:1296;width:9252;height:2597" coordorigin="2,2" coordsize="1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line id="Line 3" o:spid="_x0000_s1081" style="position:absolute;visibility:visible;mso-wrap-style:square" from="2,84" to="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bnTxAAAANwAAAAPAAAAZHJzL2Rvd25yZXYueG1sRI9Ba8JA&#10;FITvQv/D8gredJNWShvdSJEWxJNNSs/P7DMbm30bsmuM/94tFDwOM/MNs1qPthUD9b5xrCCdJyCI&#10;K6cbrhV8l5+zVxA+IGtsHZOCK3lY5w+TFWbaXfiLhiLUIkLYZ6jAhNBlUvrKkEU/dx1x9I6utxii&#10;7Gupe7xEuG3lU5K8SIsNxwWDHW0MVb/F2SrwP9siPaenzf5DN9fdng2WB6PU9HF8X4IINIZ7+L+9&#10;1QqeF2/wdyYeAZnfAAAA//8DAFBLAQItABQABgAIAAAAIQDb4fbL7gAAAIUBAAATAAAAAAAAAAAA&#10;AAAAAAAAAABbQ29udGVudF9UeXBlc10ueG1sUEsBAi0AFAAGAAgAAAAhAFr0LFu/AAAAFQEAAAsA&#10;AAAAAAAAAAAAAAAAHwEAAF9yZWxzLy5yZWxzUEsBAi0AFAAGAAgAAAAhALeZudPEAAAA3AAAAA8A&#10;AAAAAAAAAAAAAAAABwIAAGRycy9kb3ducmV2LnhtbFBLBQYAAAAAAwADALcAAAD4AgAAAAA=&#10;" strokeweight=".2mm"/>
                    <v:shape id="Freeform 4" o:spid="_x0000_s1082" style="position:absolute;left:14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vgWxAAAANwAAAAPAAAAZHJzL2Rvd25yZXYueG1sRE/dasIw&#10;FL4f+A7hCLsZmqqzzGoUmRvMC8fUPcCxObbF5qQksda3NxeDXX58/4tVZ2rRkvOVZQWjYQKCOLe6&#10;4kLB7/Fz8AbCB2SNtWVScCcPq2XvaYGZtjfeU3sIhYgh7DNUUIbQZFL6vCSDfmgb4sidrTMYInSF&#10;1A5vMdzUcpwkqTRYcWwosaH3kvLL4WoUpOk2mbSvow83+z7tjnKzPr2Mf5R67nfrOYhAXfgX/7m/&#10;tILJNM6PZ+IRkMsHAAAA//8DAFBLAQItABQABgAIAAAAIQDb4fbL7gAAAIUBAAATAAAAAAAAAAAA&#10;AAAAAAAAAABbQ29udGVudF9UeXBlc10ueG1sUEsBAi0AFAAGAAgAAAAhAFr0LFu/AAAAFQEAAAsA&#10;AAAAAAAAAAAAAAAAHwEAAF9yZWxzLy5yZWxzUEsBAi0AFAAGAAgAAAAhAFBu+BbEAAAA3AAAAA8A&#10;AAAAAAAAAAAAAAAABwIAAGRycy9kb3ducmV2LnhtbFBLBQYAAAAAAwADALcAAAD4AgAAAAA=&#10;" path="m,21600c,9790,4909,,10800,v5891,,10800,9790,10800,21600e" filled="f" strokeweight=".2mm">
                      <v:stroke joinstyle="bevel"/>
                      <v:path o:connecttype="custom" o:connectlocs="0,79;50,0;100,79" o:connectangles="0,0,0"/>
                    </v:shape>
                    <v:shape id="Freeform 5" o:spid="_x0000_s1083" style="position:absolute;left:20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2NxwAAANwAAAAPAAAAZHJzL2Rvd25yZXYueG1sRI/dasJA&#10;FITvC32H5RR6U3QTrcGmriLWgr2o+NMHOGZPk2D2bNhdY/r2bqHQy2FmvmFmi940oiPna8sK0mEC&#10;griwuuZSwdfxfTAF4QOyxsYyKfghD4v5/d0Mc22vvKfuEEoRIexzVFCF0OZS+qIig35oW+LofVtn&#10;METpSqkdXiPcNHKUJJk0WHNcqLClVUXF+XAxCrLsIxl3z+navWxPn0f5tjw9jXZKPT70y1cQgfrw&#10;H/5rb7SC8SSF3zPxCMj5DQAA//8DAFBLAQItABQABgAIAAAAIQDb4fbL7gAAAIUBAAATAAAAAAAA&#10;AAAAAAAAAAAAAABbQ29udGVudF9UeXBlc10ueG1sUEsBAi0AFAAGAAgAAAAhAFr0LFu/AAAAFQEA&#10;AAsAAAAAAAAAAAAAAAAAHwEAAF9yZWxzLy5yZWxzUEsBAi0AFAAGAAgAAAAhAD8iXY3HAAAA3AAA&#10;AA8AAAAAAAAAAAAAAAAABwIAAGRycy9kb3ducmV2LnhtbFBLBQYAAAAAAwADALcAAAD7AgAAAAA=&#10;" path="m,21600c,9790,4909,,10800,v5891,,10800,9790,10800,21600e" filled="f" strokeweight=".2mm">
                      <v:stroke joinstyle="bevel"/>
                      <v:path o:connecttype="custom" o:connectlocs="0,79;50,0;100,79" o:connectangles="0,0,0"/>
                    </v:shape>
                    <v:shape id="Freeform 6" o:spid="_x0000_s1084" style="position:absolute;left:25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MP6xwAAANwAAAAPAAAAZHJzL2Rvd25yZXYueG1sRI/dasJA&#10;FITvC32H5RS8Kbox1mBTVxFtwV5U/OkDHLOnSTB7NuxuY/r2bqHQy2FmvmHmy940oiPna8sKxqME&#10;BHFhdc2lgs/T23AGwgdkjY1lUvBDHpaL+7s55tpe+UDdMZQiQtjnqKAKoc2l9EVFBv3ItsTR+7LO&#10;YIjSlVI7vEa4aWSaJJk0WHNcqLCldUXF5fhtFGTZezLpnsav7nl3/jjJzer8mO6VGjz0qxcQgfrw&#10;H/5rb7WCyTSF3zPxCMjFDQAA//8DAFBLAQItABQABgAIAAAAIQDb4fbL7gAAAIUBAAATAAAAAAAA&#10;AAAAAAAAAAAAAABbQ29udGVudF9UeXBlc10ueG1sUEsBAi0AFAAGAAgAAAAhAFr0LFu/AAAAFQEA&#10;AAsAAAAAAAAAAAAAAAAAHwEAAF9yZWxzLy5yZWxzUEsBAi0AFAAGAAgAAAAhAM/ww/rHAAAA3AAA&#10;AA8AAAAAAAAAAAAAAAAABwIAAGRycy9kb3ducmV2LnhtbFBLBQYAAAAAAwADALcAAAD7AgAAAAA=&#10;" path="m,21600c,9790,4909,,10800,v5891,,10800,9790,10800,21600e" filled="f" strokeweight=".2mm">
                      <v:stroke joinstyle="bevel"/>
                      <v:path o:connecttype="custom" o:connectlocs="0,79;50,0;100,79" o:connectangles="0,0,0"/>
                    </v:shape>
                    <v:shape id="Freeform 7" o:spid="_x0000_s1085" style="position:absolute;left:311;top:2;width:99;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ZhxwAAANwAAAAPAAAAZHJzL2Rvd25yZXYueG1sRI/dasJA&#10;FITvC32H5RR6U3SjqcGmriLWQr1Q/OkDHLOnSTB7NuyuMX37bqHQy2FmvmFmi940oiPna8sKRsME&#10;BHFhdc2lgs/T+2AKwgdkjY1lUvBNHhbz+7sZ5tre+EDdMZQiQtjnqKAKoc2l9EVFBv3QtsTR+7LO&#10;YIjSlVI7vEW4aeQ4STJpsOa4UGFLq4qKy/FqFGTZJkm759HavezO25N8W56fxnulHh/65SuIQH34&#10;D/+1P7SCdJLC75l4BOT8BwAA//8DAFBLAQItABQABgAIAAAAIQDb4fbL7gAAAIUBAAATAAAAAAAA&#10;AAAAAAAAAAAAAABbQ29udGVudF9UeXBlc10ueG1sUEsBAi0AFAAGAAgAAAAhAFr0LFu/AAAAFQEA&#10;AAsAAAAAAAAAAAAAAAAAHwEAAF9yZWxzLy5yZWxzUEsBAi0AFAAGAAgAAAAhAKC8ZmHHAAAA3AAA&#10;AA8AAAAAAAAAAAAAAAAABwIAAGRycy9kb3ducmV2LnhtbFBLBQYAAAAAAwADALcAAAD7AgAAAAA=&#10;" path="m,21600c,9790,4909,,10800,v5891,,10800,9790,10800,21600e" filled="f" strokeweight=".2mm">
                      <v:stroke joinstyle="bevel"/>
                      <v:path o:connecttype="custom" o:connectlocs="0,79;50,0;99,79" o:connectangles="0,0,0"/>
                    </v:shape>
                    <v:shape id="Freeform 8" o:spid="_x0000_s1086" style="position:absolute;left:36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4VxwAAANwAAAAPAAAAZHJzL2Rvd25yZXYueG1sRI/dasJA&#10;FITvC77Dcgq9Kbrxp0Gjq0htoV601J8HOGZPk2D2bNhdY3x7t1Do5TAz3zCLVWdq0ZLzlWUFw0EC&#10;gji3uuJCwfHw3p+C8AFZY22ZFNzIw2rZe1hgpu2Vd9TuQyEihH2GCsoQmkxKn5dk0A9sQxy9H+sM&#10;hihdIbXDa4SbWo6SJJUGK44LJTb0WlJ+3l+MgjTdJuN2Mnxzs6/T50Fu1qfn0bdST4/deg4iUBf+&#10;w3/tD61g/DKB3zPxCMjlHQAA//8DAFBLAQItABQABgAIAAAAIQDb4fbL7gAAAIUBAAATAAAAAAAA&#10;AAAAAAAAAAAAAABbQ29udGVudF9UeXBlc10ueG1sUEsBAi0AFAAGAAgAAAAhAFr0LFu/AAAAFQEA&#10;AAsAAAAAAAAAAAAAAAAAHwEAAF9yZWxzLy5yZWxzUEsBAi0AFAAGAAgAAAAhAC9V/hXHAAAA3AAA&#10;AA8AAAAAAAAAAAAAAAAABwIAAGRycy9kb3ducmV2LnhtbFBLBQYAAAAAAwADALcAAAD7AgAAAAA=&#10;" path="m,21600c,9790,4909,,10800,v5891,,10800,9790,10800,21600e" filled="f" strokeweight=".2mm">
                      <v:stroke joinstyle="bevel"/>
                      <v:path o:connecttype="custom" o:connectlocs="0,79;50,0;100,79" o:connectangles="0,0,0"/>
                    </v:shape>
                    <v:shape id="Freeform 9" o:spid="_x0000_s1087" style="position:absolute;left:47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VuOxwAAANwAAAAPAAAAZHJzL2Rvd25yZXYueG1sRI/dasJA&#10;FITvBd9hOYXeiG7UGjS6itQW6kVL/XmAY/Y0CWbPht01pm/fLRR6OczMN8xq05latOR8ZVnBeJSA&#10;IM6trrhQcD69DucgfEDWWFsmBd/kYbPu91aYaXvnA7XHUIgIYZ+hgjKEJpPS5yUZ9CPbEEfvyzqD&#10;IUpXSO3wHuGmlpMkSaXBiuNCiQ09l5RfjzejIE33ybR9Gr+4xcfl/SR328tg8qnU40O3XYII1IX/&#10;8F/7TSuYzmbweyYeAbn+AQAA//8DAFBLAQItABQABgAIAAAAIQDb4fbL7gAAAIUBAAATAAAAAAAA&#10;AAAAAAAAAAAAAABbQ29udGVudF9UeXBlc10ueG1sUEsBAi0AFAAGAAgAAAAhAFr0LFu/AAAAFQEA&#10;AAsAAAAAAAAAAAAAAAAAHwEAAF9yZWxzLy5yZWxzUEsBAi0AFAAGAAgAAAAhAEAZW47HAAAA3AAA&#10;AA8AAAAAAAAAAAAAAAAABwIAAGRycy9kb3ducmV2LnhtbFBLBQYAAAAAAwADALcAAAD7AgAAAAA=&#10;" path="m,21600c,9790,4909,,10800,v5891,,10800,9790,10800,21600e" filled="f" strokeweight=".2mm">
                      <v:stroke joinstyle="bevel"/>
                      <v:path o:connecttype="custom" o:connectlocs="0,79;50,0;100,79" o:connectangles="0,0,0"/>
                    </v:shape>
                    <v:shape id="Freeform 10" o:spid="_x0000_s1088" style="position:absolute;left:53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8X5xwAAANwAAAAPAAAAZHJzL2Rvd25yZXYueG1sRI/dasJA&#10;FITvC77DcgRvSt2obbCpq4g/YC9aqvYBjtnTJJg9G3bXGN/eLRR6OczMN8xs0ZlatOR8ZVnBaJiA&#10;IM6trrhQ8H3cPk1B+ICssbZMCm7kYTHvPcww0/bKe2oPoRARwj5DBWUITSalz0sy6Ie2IY7ej3UG&#10;Q5SukNrhNcJNLcdJkkqDFceFEhtalZSfDxejIE3fk0n7PNq418/Tx1Gul6fH8ZdSg363fAMRqAv/&#10;4b/2TiuYvKTweyYeATm/AwAA//8DAFBLAQItABQABgAIAAAAIQDb4fbL7gAAAIUBAAATAAAAAAAA&#10;AAAAAAAAAAAAAABbQ29udGVudF9UeXBlc10ueG1sUEsBAi0AFAAGAAgAAAAhAFr0LFu/AAAAFQEA&#10;AAsAAAAAAAAAAAAAAAAAHwEAAF9yZWxzLy5yZWxzUEsBAi0AFAAGAAgAAAAhALDLxfnHAAAA3AAA&#10;AA8AAAAAAAAAAAAAAAAABwIAAGRycy9kb3ducmV2LnhtbFBLBQYAAAAAAwADALcAAAD7AgAAAAA=&#10;" path="m,21600c,9790,4909,,10800,v5891,,10800,9790,10800,21600e" filled="f" strokeweight=".2mm">
                      <v:stroke joinstyle="bevel"/>
                      <v:path o:connecttype="custom" o:connectlocs="0,79;50,0;100,79" o:connectangles="0,0,0"/>
                    </v:shape>
                    <v:shape id="Freeform 11" o:spid="_x0000_s1089" style="position:absolute;left:63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2BiyAAAANwAAAAPAAAAZHJzL2Rvd25yZXYueG1sRI/RSsNA&#10;FETfBf9huQVfxG7aaqwx21K0hfqgaNsPuMneJsHs3bC7punfdwXBx2FmzjD5cjCt6Mn5xrKCyTgB&#10;QVxa3XCl4LDf3M1B+ICssbVMCs7kYbm4vsox0/bEX9TvQiUihH2GCuoQukxKX9Zk0I9tRxy9o3UG&#10;Q5SuktrhKcJNK6dJkkqDDceFGjt6qan83v0YBWn6lsz6+8naPX0U73v5uipup59K3YyG1TOIQEP4&#10;D/+1t1rB7OERfs/EIyAXFwAAAP//AwBQSwECLQAUAAYACAAAACEA2+H2y+4AAACFAQAAEwAAAAAA&#10;AAAAAAAAAAAAAAAAW0NvbnRlbnRfVHlwZXNdLnhtbFBLAQItABQABgAIAAAAIQBa9CxbvwAAABUB&#10;AAALAAAAAAAAAAAAAAAAAB8BAABfcmVscy8ucmVsc1BLAQItABQABgAIAAAAIQDfh2BiyAAAANwA&#10;AAAPAAAAAAAAAAAAAAAAAAcCAABkcnMvZG93bnJldi54bWxQSwUGAAAAAAMAAwC3AAAA/AIAAAAA&#10;" path="m,21600c,9790,4909,,10800,v5891,,10800,9790,10800,21600e" filled="f" strokeweight=".2mm">
                      <v:stroke joinstyle="bevel"/>
                      <v:path o:connecttype="custom" o:connectlocs="0,79;50,0;100,79" o:connectangles="0,0,0"/>
                    </v:shape>
                    <v:shape id="Freeform 12" o:spid="_x0000_s1090" style="position:absolute;left:69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PQQxAAAANwAAAAPAAAAZHJzL2Rvd25yZXYueG1sRE/dasIw&#10;FL4f+A7hCLsZmqqzzGoUmRvMC8fUPcCxObbF5qQksda3NxeDXX58/4tVZ2rRkvOVZQWjYQKCOLe6&#10;4kLB7/Fz8AbCB2SNtWVScCcPq2XvaYGZtjfeU3sIhYgh7DNUUIbQZFL6vCSDfmgb4sidrTMYInSF&#10;1A5vMdzUcpwkqTRYcWwosaH3kvLL4WoUpOk2mbSvow83+z7tjnKzPr2Mf5R67nfrOYhAXfgX/7m/&#10;tILJNK6NZ+IRkMsHAAAA//8DAFBLAQItABQABgAIAAAAIQDb4fbL7gAAAIUBAAATAAAAAAAAAAAA&#10;AAAAAAAAAABbQ29udGVudF9UeXBlc10ueG1sUEsBAi0AFAAGAAgAAAAhAFr0LFu/AAAAFQEAAAsA&#10;AAAAAAAAAAAAAAAAHwEAAF9yZWxzLy5yZWxzUEsBAi0AFAAGAAgAAAAhAK4Y9BDEAAAA3AAAAA8A&#10;AAAAAAAAAAAAAAAABwIAAGRycy9kb3ducmV2LnhtbFBLBQYAAAAAAwADALcAAAD4AgAAAAA=&#10;" path="m,21600c,9790,4909,,10800,v5891,,10800,9790,10800,21600e" filled="f" strokeweight=".2mm">
                      <v:stroke joinstyle="bevel"/>
                      <v:path o:connecttype="custom" o:connectlocs="0,79;50,0;100,79" o:connectangles="0,0,0"/>
                    </v:shape>
                    <v:shape id="Freeform 13" o:spid="_x0000_s1091" style="position:absolute;left:80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GLxwAAANwAAAAPAAAAZHJzL2Rvd25yZXYueG1sRI/dasJA&#10;FITvC32H5RR6U3Sj1qCpq4i1oBeW+vMAx+xpEsyeDbtrTN/eLRR6OczMN8xs0ZlatOR8ZVnBoJ+A&#10;IM6trrhQcDp+9CYgfEDWWFsmBT/kYTF/fJhhpu2N99QeQiEihH2GCsoQmkxKn5dk0PdtQxy9b+sM&#10;hihdIbXDW4SbWg6TJJUGK44LJTa0Kim/HK5GQZpuk1H7Oli76ed5d5Tvy/PL8Eup56du+QYiUBf+&#10;w3/tjVYwGk/h90w8AnJ+BwAA//8DAFBLAQItABQABgAIAAAAIQDb4fbL7gAAAIUBAAATAAAAAAAA&#10;AAAAAAAAAAAAAABbQ29udGVudF9UeXBlc10ueG1sUEsBAi0AFAAGAAgAAAAhAFr0LFu/AAAAFQEA&#10;AAsAAAAAAAAAAAAAAAAAHwEAAF9yZWxzLy5yZWxzUEsBAi0AFAAGAAgAAAAhAMFUUYvHAAAA3AAA&#10;AA8AAAAAAAAAAAAAAAAABwIAAGRycy9kb3ducmV2LnhtbFBLBQYAAAAAAwADALcAAAD7AgAAAAA=&#10;" path="m,21600c,9790,4909,,10800,v5891,,10800,9790,10800,21600e" filled="f" strokeweight=".2mm">
                      <v:stroke joinstyle="bevel"/>
                      <v:path o:connecttype="custom" o:connectlocs="0,79;50,0;100,79" o:connectangles="0,0,0"/>
                    </v:shape>
                    <v:shape id="Freeform 14" o:spid="_x0000_s1092" style="position:absolute;left:914;top:82;width:45;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jKrxAAAANwAAAAPAAAAZHJzL2Rvd25yZXYueG1sRE/dasIw&#10;FL4X9g7hDHYjM/WHsnVNRbYJeqFsugc4NmdtWXNSkqzWtzcXgpcf33++HEwrenK+saxgOklAEJdW&#10;N1wp+Dmun19A+ICssbVMCi7kYVk8jHLMtD3zN/WHUIkYwj5DBXUIXSalL2sy6Ce2I47cr3UGQ4Su&#10;ktrhOYabVs6SJJUGG44NNXb0XlP5d/g3CtJ0m8z7xfTTve5Pu6P8WJ3Gsy+lnh6H1RuIQEO4i2/u&#10;jVYwT+P8eCYeAVlcAQAA//8DAFBLAQItABQABgAIAAAAIQDb4fbL7gAAAIUBAAATAAAAAAAAAAAA&#10;AAAAAAAAAABbQ29udGVudF9UeXBlc10ueG1sUEsBAi0AFAAGAAgAAAAhAFr0LFu/AAAAFQEAAAsA&#10;AAAAAAAAAAAAAAAAHwEAAF9yZWxzLy5yZWxzUEsBAi0AFAAGAAgAAAAhAJ4CMqvEAAAA3AAAAA8A&#10;AAAAAAAAAAAAAAAABwIAAGRycy9kb3ducmV2LnhtbFBLBQYAAAAAAwADALcAAAD4AgAAAAA=&#10;" path="m21600,v,11822,-4985,21600,-10800,21600c4985,21600,,11822,,e" filled="f" strokeweight=".2mm">
                      <v:stroke joinstyle="bevel"/>
                      <v:path o:connecttype="custom" o:connectlocs="45,0;23,84;0,0" o:connectangles="0,0,0"/>
                    </v:shape>
                    <v:shape id="Freeform 15" o:spid="_x0000_s1093" style="position:absolute;left:86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pcwxgAAANwAAAAPAAAAZHJzL2Rvd25yZXYueG1sRI/RasJA&#10;FETfC/2H5Rb6UnQTLcFGVxFbwT4orfYDrtlrEszeDbvbGP/eLRR8HGbmDDNb9KYRHTlfW1aQDhMQ&#10;xIXVNZcKfg7rwQSED8gaG8uk4EoeFvPHhxnm2l74m7p9KEWEsM9RQRVCm0vpi4oM+qFtiaN3ss5g&#10;iNKVUju8RLhp5ChJMmmw5rhQYUuriorz/tcoyLLPZNy9ph/ubXfcHuT78vgy+lLq+alfTkEE6sM9&#10;/N/eaAXjLIW/M/EIyPkNAAD//wMAUEsBAi0AFAAGAAgAAAAhANvh9svuAAAAhQEAABMAAAAAAAAA&#10;AAAAAAAAAAAAAFtDb250ZW50X1R5cGVzXS54bWxQSwECLQAUAAYACAAAACEAWvQsW78AAAAVAQAA&#10;CwAAAAAAAAAAAAAAAAAfAQAAX3JlbHMvLnJlbHNQSwECLQAUAAYACAAAACEA8U6XMMYAAADcAAAA&#10;DwAAAAAAAAAAAAAAAAAHAgAAZHJzL2Rvd25yZXYueG1sUEsFBgAAAAADAAMAtwAAAPoCAAAAAA==&#10;" path="m21600,v,11822,-4985,21600,-10800,21600c4985,21600,,11822,,e" filled="f" strokeweight=".2mm">
                      <v:stroke joinstyle="bevel"/>
                      <v:path o:connecttype="custom" o:connectlocs="44,0;22,84;0,0" o:connectangles="0,0,0"/>
                    </v:shape>
                    <v:shape id="Freeform 16" o:spid="_x0000_s1094" style="position:absolute;left:53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lHxgAAANwAAAAPAAAAZHJzL2Rvd25yZXYueG1sRI/RasJA&#10;FETfC/2H5Rb6UnRjLMFGVxFbwT4orfYDrtlrEszeDbvbGP/eLRR8HGbmDDNb9KYRHTlfW1YwGiYg&#10;iAuray4V/BzWgwkIH5A1NpZJwZU8LOaPDzPMtb3wN3X7UIoIYZ+jgiqENpfSFxUZ9EPbEkfvZJ3B&#10;EKUrpXZ4iXDTyDRJMmmw5rhQYUuriorz/tcoyLLPZNy9jj7c2+64Pcj35fEl/VLq+alfTkEE6sM9&#10;/N/eaAXjLIW/M/EIyPkNAAD//wMAUEsBAi0AFAAGAAgAAAAhANvh9svuAAAAhQEAABMAAAAAAAAA&#10;AAAAAAAAAAAAAFtDb250ZW50X1R5cGVzXS54bWxQSwECLQAUAAYACAAAACEAWvQsW78AAAAVAQAA&#10;CwAAAAAAAAAAAAAAAAAfAQAAX3JlbHMvLnJlbHNQSwECLQAUAAYACAAAACEAAZwJR8YAAADcAAAA&#10;DwAAAAAAAAAAAAAAAAAHAgAAZHJzL2Rvd25yZXYueG1sUEsFBgAAAAADAAMAtwAAAPoCAAAAAA==&#10;" path="m21600,v,11822,-4985,21600,-10800,21600c4985,21600,,11822,,e" filled="f" strokeweight=".2mm">
                      <v:stroke joinstyle="bevel"/>
                      <v:path o:connecttype="custom" o:connectlocs="44,0;22,84;0,0" o:connectangles="0,0,0"/>
                    </v:shape>
                    <v:shape id="Freeform 17" o:spid="_x0000_s1095" style="position:absolute;left:47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zcxgAAANwAAAAPAAAAZHJzL2Rvd25yZXYueG1sRI/RasJA&#10;FETfC/2H5Rb6UnSjKcFGVxFbwT4orfYDrtlrEszeDbvbGP/eLRR8HGbmDDNb9KYRHTlfW1YwGiYg&#10;iAuray4V/BzWgwkIH5A1NpZJwZU8LOaPDzPMtb3wN3X7UIoIYZ+jgiqENpfSFxUZ9EPbEkfvZJ3B&#10;EKUrpXZ4iXDTyHGSZNJgzXGhwpZWFRXn/a9RkGWfSdq9jj7c2+64Pcj35fFl/KXU81O/nIII1Id7&#10;+L+90QrSLIW/M/EIyPkNAAD//wMAUEsBAi0AFAAGAAgAAAAhANvh9svuAAAAhQEAABMAAAAAAAAA&#10;AAAAAAAAAAAAAFtDb250ZW50X1R5cGVzXS54bWxQSwECLQAUAAYACAAAACEAWvQsW78AAAAVAQAA&#10;CwAAAAAAAAAAAAAAAAAfAQAAX3JlbHMvLnJlbHNQSwECLQAUAAYACAAAACEAbtCs3MYAAADcAAAA&#10;DwAAAAAAAAAAAAAAAAAHAgAAZHJzL2Rvd25yZXYueG1sUEsFBgAAAAADAAMAtwAAAPoCAAAAAA==&#10;" path="m21600,v,11822,-4985,21600,-10800,21600c4985,21600,,11822,,e" filled="f" strokeweight=".2mm">
                      <v:stroke joinstyle="bevel"/>
                      <v:path o:connecttype="custom" o:connectlocs="44,0;22,84;0,0" o:connectangles="0,0,0"/>
                    </v:shape>
                    <v:shape id="Freeform 18" o:spid="_x0000_s1096" style="position:absolute;left:42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TSoxwAAANwAAAAPAAAAZHJzL2Rvd25yZXYueG1sRI/dasJA&#10;FITvC32H5Qi9Kbrxh1BTVxFtoV5UbOwDHLPHJDR7NuxuY/r2riD0cpiZb5jFqjeN6Mj52rKC8SgB&#10;QVxYXXOp4Pv4PnwB4QOyxsYyKfgjD6vl48MCM20v/EVdHkoRIewzVFCF0GZS+qIig35kW+Lona0z&#10;GKJ0pdQOLxFuGjlJklQarDkuVNjSpqLiJ/81CtJ0l0y72fjNzfenz6Pcrk/Pk4NST4N+/QoiUB/+&#10;w/f2h1YwTWdwOxOPgFxeAQAA//8DAFBLAQItABQABgAIAAAAIQDb4fbL7gAAAIUBAAATAAAAAAAA&#10;AAAAAAAAAAAAAABbQ29udGVudF9UeXBlc10ueG1sUEsBAi0AFAAGAAgAAAAhAFr0LFu/AAAAFQEA&#10;AAsAAAAAAAAAAAAAAAAAHwEAAF9yZWxzLy5yZWxzUEsBAi0AFAAGAAgAAAAhAOE5NKjHAAAA3AAA&#10;AA8AAAAAAAAAAAAAAAAABwIAAGRycy9kb3ducmV2LnhtbFBLBQYAAAAAAwADALcAAAD7AgAAAAA=&#10;" path="m21600,v,11822,-4985,21600,-10800,21600c4985,21600,,11822,,e" filled="f" strokeweight=".2mm">
                      <v:stroke joinstyle="bevel"/>
                      <v:path o:connecttype="custom" o:connectlocs="44,0;22,84;0,0" o:connectangles="0,0,0"/>
                    </v:shape>
                    <v:shape id="Freeform 19" o:spid="_x0000_s1097" style="position:absolute;left:36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EzxwAAANwAAAAPAAAAZHJzL2Rvd25yZXYueG1sRI/dasJA&#10;FITvC77DcgRvSt2obbCpq4g/YC9aqvYBjtnTJJg9G3bXGN/eLRR6OczMN8xs0ZlatOR8ZVnBaJiA&#10;IM6trrhQ8H3cPk1B+ICssbZMCm7kYTHvPcww0/bKe2oPoRARwj5DBWUITSalz0sy6Ie2IY7ej3UG&#10;Q5SukNrhNcJNLcdJkkqDFceFEhtalZSfDxejIE3fk0n7PNq418/Tx1Gul6fH8ZdSg363fAMRqAv/&#10;4b/2TiuYpC/weyYeATm/AwAA//8DAFBLAQItABQABgAIAAAAIQDb4fbL7gAAAIUBAAATAAAAAAAA&#10;AAAAAAAAAAAAAABbQ29udGVudF9UeXBlc10ueG1sUEsBAi0AFAAGAAgAAAAhAFr0LFu/AAAAFQEA&#10;AAsAAAAAAAAAAAAAAAAAHwEAAF9yZWxzLy5yZWxzUEsBAi0AFAAGAAgAAAAhAI51kTPHAAAA3AAA&#10;AA8AAAAAAAAAAAAAAAAABwIAAGRycy9kb3ducmV2LnhtbFBLBQYAAAAAAwADALcAAAD7AgAAAAA=&#10;" path="m21600,v,11822,-4985,21600,-10800,21600c4985,21600,,11822,,e" filled="f" strokeweight=".2mm">
                      <v:stroke joinstyle="bevel"/>
                      <v:path o:connecttype="custom" o:connectlocs="44,0;22,84;0,0" o:connectangles="0,0,0"/>
                    </v:shape>
                    <v:shape id="Freeform 20" o:spid="_x0000_s1098" style="position:absolute;left:31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ExgAAANwAAAAPAAAAZHJzL2Rvd25yZXYueG1sRI/RagIx&#10;FETfC/5DuEJfimbVEnQ1itgW2gdLq37AdXPdXdzcLEm6bv++KRT6OMzMGWa16W0jOvKhdqxhMs5A&#10;EBfO1FxqOB1fRnMQISIbbByThm8KsFkP7laYG3fjT+oOsRQJwiFHDVWMbS5lKCqyGMauJU7exXmL&#10;MUlfSuPxluC2kdMsU9JizWmhwpZ2FRXXw5fVoNRbNuseJ89+8X7eH+XT9vww/dD6fthvlyAi9fE/&#10;/Nd+NRpmSsHvmXQE5PoHAAD//wMAUEsBAi0AFAAGAAgAAAAhANvh9svuAAAAhQEAABMAAAAAAAAA&#10;AAAAAAAAAAAAAFtDb250ZW50X1R5cGVzXS54bWxQSwECLQAUAAYACAAAACEAWvQsW78AAAAVAQAA&#10;CwAAAAAAAAAAAAAAAAAfAQAAX3JlbHMvLnJlbHNQSwECLQAUAAYACAAAACEAfqcPRMYAAADcAAAA&#10;DwAAAAAAAAAAAAAAAAAHAgAAZHJzL2Rvd25yZXYueG1sUEsFBgAAAAADAAMAtwAAAPoCAAAAAA==&#10;" path="m21600,v,11822,-4985,21600,-10800,21600c4985,21600,,11822,,e" filled="f" strokeweight=".2mm">
                      <v:stroke joinstyle="bevel"/>
                      <v:path o:connecttype="custom" o:connectlocs="44,0;22,84;0,0" o:connectangles="0,0,0"/>
                    </v:shape>
                    <v:shape id="Freeform 21" o:spid="_x0000_s1099" style="position:absolute;left:25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rfxwAAANwAAAAPAAAAZHJzL2Rvd25yZXYueG1sRI/dasJA&#10;FITvC77Dcgq9Kbrxh7RNXUWqQr1QqvYBjtnTJJg9G3bXmL59tyB4OczMN8x03platOR8ZVnBcJCA&#10;IM6trrhQ8H1c919B+ICssbZMCn7Jw3zWe5hipu2V99QeQiEihH2GCsoQmkxKn5dk0A9sQxy9H+sM&#10;hihdIbXDa4SbWo6SJJUGK44LJTb0UVJ+PlyMgjTdJON2Mly5t91pe5TLxel59KXU02O3eAcRqAv3&#10;8K39qRWM0xf4PxOPgJz9AQAA//8DAFBLAQItABQABgAIAAAAIQDb4fbL7gAAAIUBAAATAAAAAAAA&#10;AAAAAAAAAAAAAABbQ29udGVudF9UeXBlc10ueG1sUEsBAi0AFAAGAAgAAAAhAFr0LFu/AAAAFQEA&#10;AAsAAAAAAAAAAAAAAAAAHwEAAF9yZWxzLy5yZWxzUEsBAi0AFAAGAAgAAAAhABHrqt/HAAAA3AAA&#10;AA8AAAAAAAAAAAAAAAAABwIAAGRycy9kb3ducmV2LnhtbFBLBQYAAAAAAwADALcAAAD7AgAAAAA=&#10;" path="m21600,v,11822,-4985,21600,-10800,21600c4985,21600,,11822,,e" filled="f" strokeweight=".2mm">
                      <v:stroke joinstyle="bevel"/>
                      <v:path o:connecttype="custom" o:connectlocs="44,0;22,84;0,0" o:connectangles="0,0,0"/>
                    </v:shape>
                    <v:shape id="Freeform 22" o:spid="_x0000_s1100" style="position:absolute;left:20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6txAAAANwAAAAPAAAAZHJzL2Rvd25yZXYueG1sRE/dasIw&#10;FL4X9g7hDHYjM/WHsnVNRbYJeqFsugc4NmdtWXNSkqzWtzcXgpcf33++HEwrenK+saxgOklAEJdW&#10;N1wp+Dmun19A+ICssbVMCi7kYVk8jHLMtD3zN/WHUIkYwj5DBXUIXSalL2sy6Ce2I47cr3UGQ4Su&#10;ktrhOYabVs6SJJUGG44NNXb0XlP5d/g3CtJ0m8z7xfTTve5Pu6P8WJ3Gsy+lnh6H1RuIQEO4i2/u&#10;jVYwT+PaeCYeAVlcAQAA//8DAFBLAQItABQABgAIAAAAIQDb4fbL7gAAAIUBAAATAAAAAAAAAAAA&#10;AAAAAAAAAABbQ29udGVudF9UeXBlc10ueG1sUEsBAi0AFAAGAAgAAAAhAFr0LFu/AAAAFQEAAAsA&#10;AAAAAAAAAAAAAAAAHwEAAF9yZWxzLy5yZWxzUEsBAi0AFAAGAAgAAAAhAGB0Pq3EAAAA3AAAAA8A&#10;AAAAAAAAAAAAAAAABwIAAGRycy9kb3ducmV2LnhtbFBLBQYAAAAAAwADALcAAAD4AgAAAAA=&#10;" path="m21600,v,11822,-4985,21600,-10800,21600c4985,21600,,11822,,e" filled="f" strokeweight=".2mm">
                      <v:stroke joinstyle="bevel"/>
                      <v:path o:connecttype="custom" o:connectlocs="44,0;22,84;0,0" o:connectangles="0,0,0"/>
                    </v:shape>
                    <v:shape id="Freeform 23" o:spid="_x0000_s1101" style="position:absolute;left:14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s2xgAAANwAAAAPAAAAZHJzL2Rvd25yZXYueG1sRI/dasJA&#10;FITvC32H5RR6U3SjlqDRVcRWsBcV/x7gmD0mwezZsLuN8e3dQqGXw8x8w8wWnalFS85XlhUM+gkI&#10;4tzqigsFp+O6NwbhA7LG2jIpuJOHxfz5aYaZtjfeU3sIhYgQ9hkqKENoMil9XpJB37cNcfQu1hkM&#10;UbpCaoe3CDe1HCZJKg1WHBdKbGhVUn49/BgFafqVjNr3waebbM/fR/mxPL8Nd0q9vnTLKYhAXfgP&#10;/7U3WsEoncDvmXgE5PwBAAD//wMAUEsBAi0AFAAGAAgAAAAhANvh9svuAAAAhQEAABMAAAAAAAAA&#10;AAAAAAAAAAAAAFtDb250ZW50X1R5cGVzXS54bWxQSwECLQAUAAYACAAAACEAWvQsW78AAAAVAQAA&#10;CwAAAAAAAAAAAAAAAAAfAQAAX3JlbHMvLnJlbHNQSwECLQAUAAYACAAAACEADzibNsYAAADcAAAA&#10;DwAAAAAAAAAAAAAAAAAHAgAAZHJzL2Rvd25yZXYueG1sUEsFBgAAAAADAAMAtwAAAPoCAAAAAA==&#10;" path="m21600,v,11822,-4985,21600,-10800,21600c4985,21600,,11822,,e" filled="f" strokeweight=".2mm">
                      <v:stroke joinstyle="bevel"/>
                      <v:path o:connecttype="custom" o:connectlocs="44,0;22,84;0,0" o:connectangles="0,0,0"/>
                    </v:shape>
                    <v:shape id="Freeform 24" o:spid="_x0000_s1102" style="position:absolute;left:58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6R2xAAAANwAAAAPAAAAZHJzL2Rvd25yZXYueG1sRE/dasIw&#10;FL4f+A7hCN4MTf2hbtUoMifMi4nTPcCxObZlzUlJslrffrkQdvnx/S/XnalFS85XlhWMRwkI4tzq&#10;igsF3+fd8AWED8gaa8uk4E4e1qve0xIzbW/8Re0pFCKGsM9QQRlCk0np85IM+pFtiCN3tc5giNAV&#10;Uju8xXBTy0mSpNJgxbGhxIbeSsp/Tr9GQZruk2k7G7+718Pl8yy3m8vz5KjUoN9tFiACdeFf/HB/&#10;aAXTeZwfz8QjIFd/AAAA//8DAFBLAQItABQABgAIAAAAIQDb4fbL7gAAAIUBAAATAAAAAAAAAAAA&#10;AAAAAAAAAABbQ29udGVudF9UeXBlc10ueG1sUEsBAi0AFAAGAAgAAAAhAFr0LFu/AAAAFQEAAAsA&#10;AAAAAAAAAAAAAAAAHwEAAF9yZWxzLy5yZWxzUEsBAi0AFAAGAAgAAAAhABvbpHbEAAAA3AAAAA8A&#10;AAAAAAAAAAAAAAAABwIAAGRycy9kb3ducmV2LnhtbFBLBQYAAAAAAwADALcAAAD4AgAAAAA=&#10;" path="m21600,v,11822,-4985,21600,-10800,21600c4985,21600,,11822,,e" filled="f" strokeweight=".2mm">
                      <v:stroke joinstyle="bevel"/>
                      <v:path o:connecttype="custom" o:connectlocs="44,0;22,84;0,0" o:connectangles="0,0,0"/>
                    </v:shape>
                    <v:shape id="Freeform 25" o:spid="_x0000_s1103" style="position:absolute;left:640;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HtxwAAANwAAAAPAAAAZHJzL2Rvd25yZXYueG1sRI/RasJA&#10;FETfC/7Dcgu+lLqJSlqjq4htwT4orfYDrtnbJJi9G3a3Mf37riD0cZiZM8xi1ZtGdOR8bVlBOkpA&#10;EBdW11wq+Dq+PT6D8AFZY2OZFPySh9VycLfAXNsLf1J3CKWIEPY5KqhCaHMpfVGRQT+yLXH0vq0z&#10;GKJ0pdQOLxFuGjlOkkwarDkuVNjSpqLifPgxCrLsPZl00/TVzfan3VG+rE8P4w+lhvf9eg4iUB/+&#10;w7f2ViuYPKVwPROPgFz+AQAA//8DAFBLAQItABQABgAIAAAAIQDb4fbL7gAAAIUBAAATAAAAAAAA&#10;AAAAAAAAAAAAAABbQ29udGVudF9UeXBlc10ueG1sUEsBAi0AFAAGAAgAAAAhAFr0LFu/AAAAFQEA&#10;AAsAAAAAAAAAAAAAAAAAHwEAAF9yZWxzLy5yZWxzUEsBAi0AFAAGAAgAAAAhAHSXAe3HAAAA3AAA&#10;AA8AAAAAAAAAAAAAAAAABwIAAGRycy9kb3ducmV2LnhtbFBLBQYAAAAAAwADALcAAAD7AgAAAAA=&#10;" path="m21600,v,11822,-4985,21600,-10800,21600c4985,21600,,11822,,e" filled="f" strokeweight=".2mm">
                      <v:stroke joinstyle="bevel"/>
                      <v:path o:connecttype="custom" o:connectlocs="44,0;22,84;0,0" o:connectangles="0,0,0"/>
                    </v:shape>
                    <v:shape id="Freeform 26" o:spid="_x0000_s1104" style="position:absolute;left:42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axwAAANwAAAAPAAAAZHJzL2Rvd25yZXYueG1sRI/dasJA&#10;FITvC77Dcgq9KboxSqzRVaQ/0F4o/vQBjtnTJJg9G3a3MX37bkHo5TAz3zDLdW8a0ZHztWUF41EC&#10;griwuuZSwefpbfgEwgdkjY1lUvBDHtarwd0Sc22vfKDuGEoRIexzVFCF0OZS+qIig35kW+LofVln&#10;METpSqkdXiPcNDJNkkwarDkuVNjSc0XF5fhtFGTZRzLppuNXN9+dtyf5sjk/pnulHu77zQJEoD78&#10;h2/td61gMkvh70w8AnL1CwAA//8DAFBLAQItABQABgAIAAAAIQDb4fbL7gAAAIUBAAATAAAAAAAA&#10;AAAAAAAAAAAAAABbQ29udGVudF9UeXBlc10ueG1sUEsBAi0AFAAGAAgAAAAhAFr0LFu/AAAAFQEA&#10;AAsAAAAAAAAAAAAAAAAAHwEAAF9yZWxzLy5yZWxzUEsBAi0AFAAGAAgAAAAhAIRFn5rHAAAA3AAA&#10;AA8AAAAAAAAAAAAAAAAABwIAAGRycy9kb3ducmV2LnhtbFBLBQYAAAAAAwADALcAAAD7AgAAAAA=&#10;" path="m,21600c,9790,4909,,10800,v5891,,10800,9790,10800,21600e" filled="f" strokeweight=".2mm">
                      <v:stroke joinstyle="bevel"/>
                      <v:path o:connecttype="custom" o:connectlocs="0,79;50,0;100,79" o:connectangles="0,0,0"/>
                    </v:shape>
                    <v:shape id="Freeform 27" o:spid="_x0000_s1105" style="position:absolute;left:69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oBxwAAANwAAAAPAAAAZHJzL2Rvd25yZXYueG1sRI/dasJA&#10;FITvC32H5RR6U3SjKbFGV5H+gL1Q/OkDHLOnSWj2bNjdxvj2rlDo5TAz3zDzZW8a0ZHztWUFo2EC&#10;griwuuZSwdfxY/ACwgdkjY1lUnAhD8vF/d0cc23PvKfuEEoRIexzVFCF0OZS+qIig35oW+LofVtn&#10;METpSqkdniPcNHKcJJk0WHNcqLCl14qKn8OvUZBln0naPY/e3XR72hzl2+r0NN4p9fjQr2YgAvXh&#10;P/zXXmsF6SSF25l4BOTiCgAA//8DAFBLAQItABQABgAIAAAAIQDb4fbL7gAAAIUBAAATAAAAAAAA&#10;AAAAAAAAAAAAAABbQ29udGVudF9UeXBlc10ueG1sUEsBAi0AFAAGAAgAAAAhAFr0LFu/AAAAFQEA&#10;AAsAAAAAAAAAAAAAAAAAHwEAAF9yZWxzLy5yZWxzUEsBAi0AFAAGAAgAAAAhAOsJOgHHAAAA3AAA&#10;AA8AAAAAAAAAAAAAAAAABwIAAGRycy9kb3ducmV2LnhtbFBLBQYAAAAAAwADALcAAAD7AgAAAAA=&#10;" path="m21600,v,11822,-4985,21600,-10800,21600c4985,21600,,11822,,e" filled="f" strokeweight=".2mm">
                      <v:stroke joinstyle="bevel"/>
                      <v:path o:connecttype="custom" o:connectlocs="44,0;22,84;0,0" o:connectangles="0,0,0"/>
                    </v:shape>
                    <v:shape id="Freeform 28" o:spid="_x0000_s1106" style="position:absolute;left:805;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KJ1xwAAANwAAAAPAAAAZHJzL2Rvd25yZXYueG1sRI/dasJA&#10;FITvC77DcgRvim78IdboKlJbqBctrfoAx+wxCc2eDbvbmL69KxR6OczMN8xq05latOR8ZVnBeJSA&#10;IM6trrhQcDq+Dp9A+ICssbZMCn7Jw2bde1hhpu2Vv6g9hEJECPsMFZQhNJmUPi/JoB/Zhjh6F+sM&#10;hihdIbXDa4SbWk6SJJUGK44LJTb0XFL+ffgxCtJ0n0zb2fjFLT7O70e5254fJ59KDfrddgkiUBf+&#10;w3/tN61gOp/B/Uw8AnJ9AwAA//8DAFBLAQItABQABgAIAAAAIQDb4fbL7gAAAIUBAAATAAAAAAAA&#10;AAAAAAAAAAAAAABbQ29udGVudF9UeXBlc10ueG1sUEsBAi0AFAAGAAgAAAAhAFr0LFu/AAAAFQEA&#10;AAsAAAAAAAAAAAAAAAAAHwEAAF9yZWxzLy5yZWxzUEsBAi0AFAAGAAgAAAAhAGTgonXHAAAA3AAA&#10;AA8AAAAAAAAAAAAAAAAABwIAAGRycy9kb3ducmV2LnhtbFBLBQYAAAAAAwADALcAAAD7AgAAAAA=&#10;" path="m21600,v,11822,-4985,21600,-10800,21600c4985,21600,,11822,,e" filled="f" strokeweight=".2mm">
                      <v:stroke joinstyle="bevel"/>
                      <v:path o:connecttype="custom" o:connectlocs="44,0;22,84;0,0" o:connectangles="0,0,0"/>
                    </v:shape>
                    <v:shape id="Freeform 29" o:spid="_x0000_s1107" style="position:absolute;left:914;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fuyAAAANwAAAAPAAAAZHJzL2Rvd25yZXYueG1sRI/RSsNA&#10;FETfBf9huQVfxG7aaqwx21K0hfqgaNsPuMneJsHs3bC7punfdwXBx2FmzjD5cjCt6Mn5xrKCyTgB&#10;QVxa3XCl4LDf3M1B+ICssbVMCs7kYbm4vsox0/bEX9TvQiUihH2GCuoQukxKX9Zk0I9tRxy9o3UG&#10;Q5SuktrhKcJNK6dJkkqDDceFGjt6qan83v0YBWn6lsz6+8naPX0U73v5uipup59K3YyG1TOIQEP4&#10;D/+1t1rB7PEBfs/EIyAXFwAAAP//AwBQSwECLQAUAAYACAAAACEA2+H2y+4AAACFAQAAEwAAAAAA&#10;AAAAAAAAAAAAAAAAW0NvbnRlbnRfVHlwZXNdLnhtbFBLAQItABQABgAIAAAAIQBa9CxbvwAAABUB&#10;AAALAAAAAAAAAAAAAAAAAB8BAABfcmVscy8ucmVsc1BLAQItABQABgAIAAAAIQALrAfuyAAAANwA&#10;AAAPAAAAAAAAAAAAAAAAAAcCAABkcnMvZG93bnJldi54bWxQSwUGAAAAAAMAAwC3AAAA/AIAAAAA&#10;" path="m,21600c,9790,4909,,10800,v5891,,10800,9790,10800,21600e" filled="f" strokeweight=".2mm">
                      <v:stroke joinstyle="bevel"/>
                      <v:path o:connecttype="custom" o:connectlocs="0,79;50,0;100,79" o:connectangles="0,0,0"/>
                    </v:shape>
                    <v:shape id="Freeform 30" o:spid="_x0000_s1108" style="position:absolute;left:585;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pmZxwAAANwAAAAPAAAAZHJzL2Rvd25yZXYueG1sRI/dasJA&#10;FITvC77Dcgq9Kbrxh7RNXUWqQr1QqvYBjtnTJJg9G3bXmL59tyB4OczMN8x03platOR8ZVnBcJCA&#10;IM6trrhQ8H1c919B+ICssbZMCn7Jw3zWe5hipu2V99QeQiEihH2GCsoQmkxKn5dk0A9sQxy9H+sM&#10;hihdIbXDa4SbWo6SJJUGK44LJTb0UVJ+PlyMgjTdJON2Mly5t91pe5TLxel59KXU02O3eAcRqAv3&#10;8K39qRWMX1L4PxOPgJz9AQAA//8DAFBLAQItABQABgAIAAAAIQDb4fbL7gAAAIUBAAATAAAAAAAA&#10;AAAAAAAAAAAAAABbQ29udGVudF9UeXBlc10ueG1sUEsBAi0AFAAGAAgAAAAhAFr0LFu/AAAAFQEA&#10;AAsAAAAAAAAAAAAAAAAAHwEAAF9yZWxzLy5yZWxzUEsBAi0AFAAGAAgAAAAhAPt+mZnHAAAA3AAA&#10;AA8AAAAAAAAAAAAAAAAABwIAAGRycy9kb3ducmV2LnhtbFBLBQYAAAAAAwADALcAAAD7AgAAAAA=&#10;" path="m,21144c,9583,4909,,10800,v5891,,10800,9583,10800,21144c21600,21296,21600,21600,21600,21600e" filled="f" strokeweight=".2mm">
                      <v:stroke joinstyle="bevel"/>
                      <v:path o:connecttype="custom" o:connectlocs="0,79;50,0;100,79;100,81" o:connectangles="0,0,0,0"/>
                    </v:shape>
                    <v:shape id="Freeform 31" o:spid="_x0000_s1109" style="position:absolute;left:75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wCxwAAANwAAAAPAAAAZHJzL2Rvd25yZXYueG1sRI/dasJA&#10;FITvC77DcgreFN2oJWp0FbEt6EVL/XmAY/Y0CWbPht1tTN++KxR6OczMN8xy3ZlatOR8ZVnBaJiA&#10;IM6trrhQcD69DWYgfEDWWFsmBT/kYb3qPSwx0/bGB2qPoRARwj5DBWUITSalz0sy6Ie2IY7el3UG&#10;Q5SukNrhLcJNLcdJkkqDFceFEhvalpRfj99GQZruk0n7PHp184/L+0m+bC5P40+l+o/dZgEiUBf+&#10;w3/tnVYwmU7hfiYeAbn6BQAA//8DAFBLAQItABQABgAIAAAAIQDb4fbL7gAAAIUBAAATAAAAAAAA&#10;AAAAAAAAAAAAAABbQ29udGVudF9UeXBlc10ueG1sUEsBAi0AFAAGAAgAAAAhAFr0LFu/AAAAFQEA&#10;AAsAAAAAAAAAAAAAAAAAHwEAAF9yZWxzLy5yZWxzUEsBAi0AFAAGAAgAAAAhAJQyPALHAAAA3AAA&#10;AA8AAAAAAAAAAAAAAAAABwIAAGRycy9kb3ducmV2LnhtbFBLBQYAAAAAAwADALcAAAD7AgAAAAA=&#10;" path="m21600,v,11822,-4985,21600,-10800,21600c4985,21600,,11822,,e" filled="f" strokeweight=".2mm">
                      <v:stroke joinstyle="bevel"/>
                      <v:path o:connecttype="custom" o:connectlocs="44,0;22,84;0,0" o:connectangles="0,0,0"/>
                    </v:shape>
                    <v:shape id="Freeform 32" o:spid="_x0000_s1110" style="position:absolute;left:97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hwxAAAANwAAAAPAAAAZHJzL2Rvd25yZXYueG1sRE/dasIw&#10;FL4f+A7hCN4MTf2hbtUoMifMi4nTPcCxObZlzUlJslrffrkQdvnx/S/XnalFS85XlhWMRwkI4tzq&#10;igsF3+fd8AWED8gaa8uk4E4e1qve0xIzbW/8Re0pFCKGsM9QQRlCk0np85IM+pFtiCN3tc5giNAV&#10;Uju8xXBTy0mSpNJgxbGhxIbeSsp/Tr9GQZruk2k7G7+718Pl8yy3m8vz5KjUoN9tFiACdeFf/HB/&#10;aAXTeVwbz8QjIFd/AAAA//8DAFBLAQItABQABgAIAAAAIQDb4fbL7gAAAIUBAAATAAAAAAAAAAAA&#10;AAAAAAAAAABbQ29udGVudF9UeXBlc10ueG1sUEsBAi0AFAAGAAgAAAAhAFr0LFu/AAAAFQEAAAsA&#10;AAAAAAAAAAAAAAAAHwEAAF9yZWxzLy5yZWxzUEsBAi0AFAAGAAgAAAAhAOWtqHDEAAAA3AAAAA8A&#10;AAAAAAAAAAAAAAAABwIAAGRycy9kb3ducmV2LnhtbFBLBQYAAAAAAwADALcAAAD4AgAAAAA=&#10;" path="m21600,v,11822,-4985,21600,-10800,21600c4985,21600,,11822,,e" filled="f" strokeweight=".2mm">
                      <v:stroke joinstyle="bevel"/>
                      <v:path o:connecttype="custom" o:connectlocs="44,0;22,84;0,0" o:connectangles="0,0,0"/>
                    </v:shape>
                    <v:line id="Line 33" o:spid="_x0000_s1111" style="position:absolute;visibility:visible;mso-wrap-style:square" from="1069,84" to="11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XNuxAAAANwAAAAPAAAAZHJzL2Rvd25yZXYueG1sRI9Ba8JA&#10;FITvQv/D8gredJMWbBvdSJEWxJNNSs/P7DMbm30bsmuM/94tFDwOM/MNs1qPthUD9b5xrCCdJyCI&#10;K6cbrhV8l5+zVxA+IGtsHZOCK3lY5w+TFWbaXfiLhiLUIkLYZ6jAhNBlUvrKkEU/dx1x9I6utxii&#10;7Gupe7xEuG3lU5IspMWG44LBjjaGqt/ibBX4n22RntPTZv+hm+tuzwbLg1Fq+ji+L0EEGsM9/N/e&#10;agXPL2/wdyYeAZnfAAAA//8DAFBLAQItABQABgAIAAAAIQDb4fbL7gAAAIUBAAATAAAAAAAAAAAA&#10;AAAAAAAAAABbQ29udGVudF9UeXBlc10ueG1sUEsBAi0AFAAGAAgAAAAhAFr0LFu/AAAAFQEAAAsA&#10;AAAAAAAAAAAAAAAAHwEAAF9yZWxzLy5yZWxzUEsBAi0AFAAGAAgAAAAhAHn1c27EAAAA3AAAAA8A&#10;AAAAAAAAAAAAAAAABwIAAGRycy9kb3ducmV2LnhtbFBLBQYAAAAAAwADALcAAAD4AgAAAAA=&#10;" strokeweight=".2mm"/>
                    <v:shape id="Freeform 34" o:spid="_x0000_s1112" style="position:absolute;left:85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tRRwwAAANwAAAAPAAAAZHJzL2Rvd25yZXYueG1sRE/dasIw&#10;FL4f+A7hCLsZmqqjaDWKOAfbheLfAxybY1tsTkoSa/f2y8Vglx/f/2LVmVq05HxlWcFomIAgzq2u&#10;uFBwOX8OpiB8QNZYWyYFP+Rhtey9LDDT9slHak+hEDGEfYYKyhCaTEqfl2TQD21DHLmbdQZDhK6Q&#10;2uEzhptajpMklQYrjg0lNrQpKb+fHkZBmn4nk/Z9tHWz/XV3lh/r69v4oNRrv1vPQQTqwr/4z/2l&#10;FUymcX48E4+AXP4CAAD//wMAUEsBAi0AFAAGAAgAAAAhANvh9svuAAAAhQEAABMAAAAAAAAAAAAA&#10;AAAAAAAAAFtDb250ZW50X1R5cGVzXS54bWxQSwECLQAUAAYACAAAACEAWvQsW78AAAAVAQAACwAA&#10;AAAAAAAAAAAAAAAfAQAAX3JlbHMvLnJlbHNQSwECLQAUAAYACAAAACEALg7UUcMAAADcAAAADwAA&#10;AAAAAAAAAAAAAAAHAgAAZHJzL2Rvd25yZXYueG1sUEsFBgAAAAADAAMAtwAAAPcCAAAAAA==&#10;" path="m,21600c,9790,4909,,10800,v5891,,10800,9790,10800,21600e" filled="f" strokeweight=".2mm">
                      <v:stroke joinstyle="bevel"/>
                      <v:path o:connecttype="custom" o:connectlocs="0,79;50,0;100,79" o:connectangles="0,0,0"/>
                    </v:shape>
                    <v:shape id="Freeform 35" o:spid="_x0000_s1113" style="position:absolute;left:96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HKxwAAANwAAAAPAAAAZHJzL2Rvd25yZXYueG1sRI/RasJA&#10;FETfC/7DcgVfSt1EJdjUVUQr2IeWVvsB1+xtEszeDbvbGP/eLQh9HGbmDLNY9aYRHTlfW1aQjhMQ&#10;xIXVNZcKvo+7pzkIH5A1NpZJwZU8rJaDhwXm2l74i7pDKEWEsM9RQRVCm0vpi4oM+rFtiaP3Y53B&#10;EKUrpXZ4iXDTyEmSZNJgzXGhwpY2FRXnw69RkGVvybSbpa/u+eP0fpTb9elx8qnUaNivX0AE6sN/&#10;+N7eawXTeQp/Z+IRkMsbAAAA//8DAFBLAQItABQABgAIAAAAIQDb4fbL7gAAAIUBAAATAAAAAAAA&#10;AAAAAAAAAAAAAABbQ29udGVudF9UeXBlc10ueG1sUEsBAi0AFAAGAAgAAAAhAFr0LFu/AAAAFQEA&#10;AAsAAAAAAAAAAAAAAAAAHwEAAF9yZWxzLy5yZWxzUEsBAi0AFAAGAAgAAAAhAEFCccrHAAAA3AAA&#10;AA8AAAAAAAAAAAAAAAAABwIAAGRycy9kb3ducmV2LnhtbFBLBQYAAAAAAwADALcAAAD7AgAAAAA=&#10;" path="m,20996c,9516,4909,,10800,v5891,,10800,9516,10800,20996c21600,21147,21600,21449,21600,21600e" filled="f" strokeweight=".2mm">
                      <v:stroke joinstyle="bevel"/>
                      <v:path o:connecttype="custom" o:connectlocs="0,79;50,0;100,79;100,81" o:connectangles="0,0,0,0"/>
                    </v:shape>
                    <v:shape id="Freeform 36" o:spid="_x0000_s1114" style="position:absolute;left:90;top:2;width:99;height: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9xwAAANwAAAAPAAAAZHJzL2Rvd25yZXYueG1sRI/RasJA&#10;FETfC/7DcoW+lLoxSrCpq4hVsA8trfYDrtnbJJi9G3bXGP/eLQh9HGbmDDNf9qYRHTlfW1YwHiUg&#10;iAuray4V/By2zzMQPiBrbCyTgit5WC4GD3PMtb3wN3X7UIoIYZ+jgiqENpfSFxUZ9CPbEkfv1zqD&#10;IUpXSu3wEuGmkWmSZNJgzXGhwpbWFRWn/dkoyLL3ZNJNxxv38nn8OMi31fEp/VLqcdivXkEE6sN/&#10;+N7eaQWTWQp/Z+IRkIsbAAAA//8DAFBLAQItABQABgAIAAAAIQDb4fbL7gAAAIUBAAATAAAAAAAA&#10;AAAAAAAAAAAAAABbQ29udGVudF9UeXBlc10ueG1sUEsBAi0AFAAGAAgAAAAhAFr0LFu/AAAAFQEA&#10;AAsAAAAAAAAAAAAAAAAAHwEAAF9yZWxzLy5yZWxzUEsBAi0AFAAGAAgAAAAhALGQ773HAAAA3AAA&#10;AA8AAAAAAAAAAAAAAAAABwIAAGRycy9kb3ducmV2LnhtbFBLBQYAAAAAAwADALcAAAD7AgAAAAA=&#10;" path="m,21600v,-150,,-600,,-750c,9450,4909,,10800,v5891,,10800,9450,10800,20850e" filled="f" strokeweight=".2mm">
                      <v:stroke joinstyle="bevel"/>
                      <v:path o:connecttype="custom" o:connectlocs="0,82;0,79;50,0;99,79" o:connectangles="0,0,0,0"/>
                    </v:shape>
                    <v:shape id="Freeform 37" o:spid="_x0000_s1115" style="position:absolute;left:74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EomxwAAANwAAAAPAAAAZHJzL2Rvd25yZXYueG1sRI/dasJA&#10;FITvC77DcgRvSt1oSrCpq4g/YC9aWu0DHLOnSTB7NuyuMb69Wyj0cpiZb5j5sjeN6Mj52rKCyTgB&#10;QVxYXXOp4Pu4e5qB8AFZY2OZFNzIw3IxeJhjru2Vv6g7hFJECPscFVQhtLmUvqjIoB/bljh6P9YZ&#10;DFG6UmqH1wg3jZwmSSYN1hwXKmxpXVFxPlyMgix7S9LuebJ1Lx+n96PcrE6P00+lRsN+9QoiUB/+&#10;w3/tvVaQzlL4PROPgFzcAQAA//8DAFBLAQItABQABgAIAAAAIQDb4fbL7gAAAIUBAAATAAAAAAAA&#10;AAAAAAAAAAAAAABbQ29udGVudF9UeXBlc10ueG1sUEsBAi0AFAAGAAgAAAAhAFr0LFu/AAAAFQEA&#10;AAsAAAAAAAAAAAAAAAAAHwEAAF9yZWxzLy5yZWxzUEsBAi0AFAAGAAgAAAAhAN7cSibHAAAA3AAA&#10;AA8AAAAAAAAAAAAAAAAABwIAAGRycy9kb3ducmV2LnhtbFBLBQYAAAAAAwADALcAAAD7AgAAAAA=&#10;" path="m,21144c,9583,4909,,10800,v5891,,10800,9583,10800,21144c21600,21296,21600,21600,21600,21600e" filled="f" strokeweight=".2mm">
                      <v:stroke joinstyle="bevel"/>
                      <v:path o:connecttype="custom" o:connectlocs="0,79;50,0;100,79;100,81" o:connectangles="0,0,0,0"/>
                    </v:shape>
                  </v:group>
                  <v:group id="グループ化 398" o:spid="_x0000_s1116" style="position:absolute;left:17280;top:1260;width:9252;height:2597" coordorigin="2,2" coordsize="1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3" o:spid="_x0000_s1117" style="position:absolute;visibility:visible;mso-wrap-style:square" from="2,84" to="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UxAAAANwAAAAPAAAAZHJzL2Rvd25yZXYueG1sRI/NasMw&#10;EITvhbyD2EJvjewWSuNECSWkYHpKnNDz1tpYTqyVsRT/vH1VCPQ4zMw3zGoz2kb01PnasYJ0noAg&#10;Lp2uuVJwOn4+v4PwAVlj45gUTORhs549rDDTbuAD9UWoRISwz1CBCaHNpPSlIYt+7lri6J1dZzFE&#10;2VVSdzhEuG3kS5K8SYs1xwWDLW0NldfiZhX477xIb+llu9/pevras8Hjj1Hq6XH8WIIINIb/8L2d&#10;awWviwX8nYlHQK5/AQAA//8DAFBLAQItABQABgAIAAAAIQDb4fbL7gAAAIUBAAATAAAAAAAAAAAA&#10;AAAAAAAAAABbQ29udGVudF9UeXBlc10ueG1sUEsBAi0AFAAGAAgAAAAhAFr0LFu/AAAAFQEAAAsA&#10;AAAAAAAAAAAAAAAAHwEAAF9yZWxzLy5yZWxzUEsBAi0AFAAGAAgAAAAhAMn5lZTEAAAA3AAAAA8A&#10;AAAAAAAAAAAAAAAABwIAAGRycy9kb3ducmV2LnhtbFBLBQYAAAAAAwADALcAAAD4AgAAAAA=&#10;" strokeweight=".2mm"/>
                    <v:shape id="Freeform 4" o:spid="_x0000_s1118" style="position:absolute;left:14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xpuwwAAANwAAAAPAAAAZHJzL2Rvd25yZXYueG1sRE/dasIw&#10;FL4XfIdwhN2IJjoprhpF3Abbxcame4Bjc2yLzUlJstq9/XIhePnx/a+3vW1ERz7UjjXMpgoEceFM&#10;zaWGn+PrZAkiRGSDjWPS8EcBtpvhYI25cVf+pu4QS5FCOOSooYqxzaUMRUUWw9S1xIk7O28xJuhL&#10;aTxeU7ht5FypTFqsOTVU2NK+ouJy+LUasuxdPXaL2Yt/+jx9HOXz7jSef2n9MOp3KxCR+ngX39xv&#10;RsNCpfnpTDoCcvMPAAD//wMAUEsBAi0AFAAGAAgAAAAhANvh9svuAAAAhQEAABMAAAAAAAAAAAAA&#10;AAAAAAAAAFtDb250ZW50X1R5cGVzXS54bWxQSwECLQAUAAYACAAAACEAWvQsW78AAAAVAQAACwAA&#10;AAAAAAAAAAAAAAAfAQAAX3JlbHMvLnJlbHNQSwECLQAUAAYACAAAACEAg3cabsMAAADcAAAADwAA&#10;AAAAAAAAAAAAAAAHAgAAZHJzL2Rvd25yZXYueG1sUEsFBgAAAAADAAMAtwAAAPcCAAAAAA==&#10;" path="m,21600c,9790,4909,,10800,v5891,,10800,9790,10800,21600e" filled="f" strokeweight=".2mm">
                      <v:stroke joinstyle="bevel"/>
                      <v:path o:connecttype="custom" o:connectlocs="0,79;50,0;100,79" o:connectangles="0,0,0"/>
                    </v:shape>
                    <v:shape id="Freeform 5" o:spid="_x0000_s1119" style="position:absolute;left:20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1xwAAANwAAAAPAAAAZHJzL2Rvd25yZXYueG1sRI9RS8Mw&#10;FIXfhf2HcAe+yJZ0jjK7ZWPoBH2Y6OYPuGvu2mJzU5Ksq//eCIKPh3POdzirzWBb0ZMPjWMN2VSB&#10;IC6dabjS8Hl8nixAhIhssHVMGr4pwGY9ullhYdyVP6g/xEokCIcCNdQxdoWUoazJYpi6jjh5Z+ct&#10;xiR9JY3Ha4LbVs6UyqXFhtNCjR091lR+HS5WQ56/qvt+nu38w9tpf5RP29Pd7F3r2/GwXYKINMT/&#10;8F/7xWiYqwx+z6QjINc/AAAA//8DAFBLAQItABQABgAIAAAAIQDb4fbL7gAAAIUBAAATAAAAAAAA&#10;AAAAAAAAAAAAAABbQ29udGVudF9UeXBlc10ueG1sUEsBAi0AFAAGAAgAAAAhAFr0LFu/AAAAFQEA&#10;AAsAAAAAAAAAAAAAAAAAHwEAAF9yZWxzLy5yZWxzUEsBAi0AFAAGAAgAAAAhAOw7v/XHAAAA3AAA&#10;AA8AAAAAAAAAAAAAAAAABwIAAGRycy9kb3ducmV2LnhtbFBLBQYAAAAAAwADALcAAAD7AgAAAAA=&#10;" path="m,21600c,9790,4909,,10800,v5891,,10800,9790,10800,21600e" filled="f" strokeweight=".2mm">
                      <v:stroke joinstyle="bevel"/>
                      <v:path o:connecttype="custom" o:connectlocs="0,79;50,0;100,79" o:connectangles="0,0,0"/>
                    </v:shape>
                    <v:shape id="Freeform 6" o:spid="_x0000_s1120" style="position:absolute;left:25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SGCxwAAANwAAAAPAAAAZHJzL2Rvd25yZXYueG1sRI9RS8Mw&#10;FIXfB/sP4Q72MlyyOorWZWM4BX2Y6OYPuGuubbG5KUns6r9fBoKPh3POdzirzWBb0ZMPjWMNi7kC&#10;QVw603Cl4fP4fHMHIkRkg61j0vBLATbr8WiFhXFn/qD+ECuRIBwK1FDH2BVShrImi2HuOuLkfTlv&#10;MSbpK2k8nhPctjJTKpcWG04LNXb0WFP5ffixGvL8Vd32y8WTv3877Y9ytz3Nsnetp5Nh+wAi0hD/&#10;w3/tF6NhqTK4nklHQK4vAAAA//8DAFBLAQItABQABgAIAAAAIQDb4fbL7gAAAIUBAAATAAAAAAAA&#10;AAAAAAAAAAAAAABbQ29udGVudF9UeXBlc10ueG1sUEsBAi0AFAAGAAgAAAAhAFr0LFu/AAAAFQEA&#10;AAsAAAAAAAAAAAAAAAAAHwEAAF9yZWxzLy5yZWxzUEsBAi0AFAAGAAgAAAAhABzpIYLHAAAA3AAA&#10;AA8AAAAAAAAAAAAAAAAABwIAAGRycy9kb3ducmV2LnhtbFBLBQYAAAAAAwADALcAAAD7AgAAAAA=&#10;" path="m,21600c,9790,4909,,10800,v5891,,10800,9790,10800,21600e" filled="f" strokeweight=".2mm">
                      <v:stroke joinstyle="bevel"/>
                      <v:path o:connecttype="custom" o:connectlocs="0,79;50,0;100,79" o:connectangles="0,0,0"/>
                    </v:shape>
                    <v:shape id="Freeform 7" o:spid="_x0000_s1121" style="position:absolute;left:311;top:2;width:99;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YQZxwAAANwAAAAPAAAAZHJzL2Rvd25yZXYueG1sRI/NasMw&#10;EITvhb6D2EIuJZHyg0mcKCG0CbSHlubnATbW1ja1VkZSHPftq0Khx2FmvmFWm942oiMfascaxiMF&#10;grhwpuZSw/m0H85BhIhssHFMGr4pwGZ9f7fC3LgbH6g7xlIkCIccNVQxtrmUoajIYhi5ljh5n85b&#10;jEn6UhqPtwS3jZwolUmLNaeFClt6qqj4Ol6thix7VdNuNt75xfvl7SSft5fHyYfWg4d+uwQRqY//&#10;4b/2i9EwU1P4PZOOgFz/AAAA//8DAFBLAQItABQABgAIAAAAIQDb4fbL7gAAAIUBAAATAAAAAAAA&#10;AAAAAAAAAAAAAABbQ29udGVudF9UeXBlc10ueG1sUEsBAi0AFAAGAAgAAAAhAFr0LFu/AAAAFQEA&#10;AAsAAAAAAAAAAAAAAAAAHwEAAF9yZWxzLy5yZWxzUEsBAi0AFAAGAAgAAAAhAHOlhBnHAAAA3AAA&#10;AA8AAAAAAAAAAAAAAAAABwIAAGRycy9kb3ducmV2LnhtbFBLBQYAAAAAAwADALcAAAD7AgAAAAA=&#10;" path="m,21600c,9790,4909,,10800,v5891,,10800,9790,10800,21600e" filled="f" strokeweight=".2mm">
                      <v:stroke joinstyle="bevel"/>
                      <v:path o:connecttype="custom" o:connectlocs="0,79;50,0;99,79" o:connectangles="0,0,0"/>
                    </v:shape>
                    <v:shape id="Freeform 8" o:spid="_x0000_s1122" style="position:absolute;left:36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xtxwAAANwAAAAPAAAAZHJzL2Rvd25yZXYueG1sRI9RS8Mw&#10;FIXfhf2HcAe+yJZsljK7ZWPoBH2Y6OYPuGvu2mJzU5Ksq//eCIKPh3POdzirzWBb0ZMPjWMNs6kC&#10;QVw603Cl4fP4PFmACBHZYOuYNHxTgM16dLPCwrgrf1B/iJVIEA4Faqhj7AopQ1mTxTB1HXHyzs5b&#10;jEn6ShqP1wS3rZwrlUuLDaeFGjt6rKn8Olyshjx/Vfd9Ntv5h7fT/iiftqe7+bvWt+NhuwQRaYj/&#10;4b/2i9GQqQx+z6QjINc/AAAA//8DAFBLAQItABQABgAIAAAAIQDb4fbL7gAAAIUBAAATAAAAAAAA&#10;AAAAAAAAAAAAAABbQ29udGVudF9UeXBlc10ueG1sUEsBAi0AFAAGAAgAAAAhAFr0LFu/AAAAFQEA&#10;AAsAAAAAAAAAAAAAAAAAHwEAAF9yZWxzLy5yZWxzUEsBAi0AFAAGAAgAAAAhAPxMHG3HAAAA3AAA&#10;AA8AAAAAAAAAAAAAAAAABwIAAGRycy9kb3ducmV2LnhtbFBLBQYAAAAAAwADALcAAAD7AgAAAAA=&#10;" path="m,21600c,9790,4909,,10800,v5891,,10800,9790,10800,21600e" filled="f" strokeweight=".2mm">
                      <v:stroke joinstyle="bevel"/>
                      <v:path o:connecttype="custom" o:connectlocs="0,79;50,0;100,79" o:connectangles="0,0,0"/>
                    </v:shape>
                    <v:shape id="Freeform 9" o:spid="_x0000_s1123" style="position:absolute;left:47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n2xwAAANwAAAAPAAAAZHJzL2Rvd25yZXYueG1sRI/dSgMx&#10;FITvBd8hHKE30iatdWnXpqXYCnqh9O8BTjfH3cXNyZKk2/XtjSB4OczMN8xi1dtGdORD7VjDeKRA&#10;EBfO1FxqOB1fhjMQISIbbByThm8KsFre3iwwN+7Ke+oOsRQJwiFHDVWMbS5lKCqyGEauJU7ep/MW&#10;Y5K+lMbjNcFtIydKZdJizWmhwpaeKyq+DherIcve1EM3HW/9/OP8fpSb9fl+stN6cNevn0BE6uN/&#10;+K/9ajRM1SP8nklHQC5/AAAA//8DAFBLAQItABQABgAIAAAAIQDb4fbL7gAAAIUBAAATAAAAAAAA&#10;AAAAAAAAAAAAAABbQ29udGVudF9UeXBlc10ueG1sUEsBAi0AFAAGAAgAAAAhAFr0LFu/AAAAFQEA&#10;AAsAAAAAAAAAAAAAAAAAHwEAAF9yZWxzLy5yZWxzUEsBAi0AFAAGAAgAAAAhAJMAufbHAAAA3AAA&#10;AA8AAAAAAAAAAAAAAAAABwIAAGRycy9kb3ducmV2LnhtbFBLBQYAAAAAAwADALcAAAD7AgAAAAA=&#10;" path="m,21600c,9790,4909,,10800,v5891,,10800,9790,10800,21600e" filled="f" strokeweight=".2mm">
                      <v:stroke joinstyle="bevel"/>
                      <v:path o:connecttype="custom" o:connectlocs="0,79;50,0;100,79" o:connectangles="0,0,0"/>
                    </v:shape>
                    <v:shape id="Freeform 10" o:spid="_x0000_s1124" style="position:absolute;left:53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ieBxgAAANwAAAAPAAAAZHJzL2Rvd25yZXYueG1sRI/RagIx&#10;FETfC/5DuEJfiiZaWXQ1itgW2gdLq37AdXPdXdzcLEm6bv++KRT6OMzMGWa16W0jOvKhdqxhMlYg&#10;iAtnai41nI4vozmIEJENNo5JwzcF2KwHdyvMjbvxJ3WHWIoE4ZCjhirGNpcyFBVZDGPXEifv4rzF&#10;mKQvpfF4S3DbyKlSmbRYc1qosKVdRcX18GU1ZNmbeuxmk2e/eD/vj/Jpe36Yfmh9P+y3SxCR+vgf&#10;/mu/Gg0zlcHvmXQE5PoHAAD//wMAUEsBAi0AFAAGAAgAAAAhANvh9svuAAAAhQEAABMAAAAAAAAA&#10;AAAAAAAAAAAAAFtDb250ZW50X1R5cGVzXS54bWxQSwECLQAUAAYACAAAACEAWvQsW78AAAAVAQAA&#10;CwAAAAAAAAAAAAAAAAAfAQAAX3JlbHMvLnJlbHNQSwECLQAUAAYACAAAACEAY9IngcYAAADcAAAA&#10;DwAAAAAAAAAAAAAAAAAHAgAAZHJzL2Rvd25yZXYueG1sUEsFBgAAAAADAAMAtwAAAPoCAAAAAA==&#10;" path="m,21600c,9790,4909,,10800,v5891,,10800,9790,10800,21600e" filled="f" strokeweight=".2mm">
                      <v:stroke joinstyle="bevel"/>
                      <v:path o:connecttype="custom" o:connectlocs="0,79;50,0;100,79" o:connectangles="0,0,0"/>
                    </v:shape>
                    <v:shape id="Freeform 11" o:spid="_x0000_s1125" style="position:absolute;left:63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IaxwAAANwAAAAPAAAAZHJzL2Rvd25yZXYueG1sRI/dSgMx&#10;FITvBd8hHKE30ib9YdW1aSm1Qnuh2NYHON0cdxc3J0sSt+vbG6HQy2FmvmHmy942oiMfascaxiMF&#10;grhwpuZSw+fxdfgIIkRkg41j0vBLAZaL25s55sadeU/dIZYiQTjkqKGKsc2lDEVFFsPItcTJ+3Le&#10;YkzSl9J4PCe4beREqUxarDktVNjSuqLi+/BjNWTZTk272Xjjn95Pb0f5sjrdTz60Htz1q2cQkfp4&#10;DV/aW6Nhph7g/0w6AnLxBwAA//8DAFBLAQItABQABgAIAAAAIQDb4fbL7gAAAIUBAAATAAAAAAAA&#10;AAAAAAAAAAAAAABbQ29udGVudF9UeXBlc10ueG1sUEsBAi0AFAAGAAgAAAAhAFr0LFu/AAAAFQEA&#10;AAsAAAAAAAAAAAAAAAAAHwEAAF9yZWxzLy5yZWxzUEsBAi0AFAAGAAgAAAAhAAyeghrHAAAA3AAA&#10;AA8AAAAAAAAAAAAAAAAABwIAAGRycy9kb3ducmV2LnhtbFBLBQYAAAAAAwADALcAAAD7AgAAAAA=&#10;" path="m,21600c,9790,4909,,10800,v5891,,10800,9790,10800,21600e" filled="f" strokeweight=".2mm">
                      <v:stroke joinstyle="bevel"/>
                      <v:path o:connecttype="custom" o:connectlocs="0,79;50,0;100,79" o:connectangles="0,0,0"/>
                    </v:shape>
                    <v:shape id="Freeform 12" o:spid="_x0000_s1126" style="position:absolute;left:69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owwAAANwAAAAPAAAAZHJzL2Rvd25yZXYueG1sRE/dasIw&#10;FL4XfIdwhN2IJjoprhpF3Abbxcame4Bjc2yLzUlJstq9/XIhePnx/a+3vW1ERz7UjjXMpgoEceFM&#10;zaWGn+PrZAkiRGSDjWPS8EcBtpvhYI25cVf+pu4QS5FCOOSooYqxzaUMRUUWw9S1xIk7O28xJuhL&#10;aTxeU7ht5FypTFqsOTVU2NK+ouJy+LUasuxdPXaL2Yt/+jx9HOXz7jSef2n9MOp3KxCR+ngX39xv&#10;RsNCpbXpTDoCcvMPAAD//wMAUEsBAi0AFAAGAAgAAAAhANvh9svuAAAAhQEAABMAAAAAAAAAAAAA&#10;AAAAAAAAAFtDb250ZW50X1R5cGVzXS54bWxQSwECLQAUAAYACAAAACEAWvQsW78AAAAVAQAACwAA&#10;AAAAAAAAAAAAAAAfAQAAX3JlbHMvLnJlbHNQSwECLQAUAAYACAAAACEAfQEWaMMAAADcAAAADwAA&#10;AAAAAAAAAAAAAAAHAgAAZHJzL2Rvd25yZXYueG1sUEsFBgAAAAADAAMAtwAAAPcCAAAAAA==&#10;" path="m,21600c,9790,4909,,10800,v5891,,10800,9790,10800,21600e" filled="f" strokeweight=".2mm">
                      <v:stroke joinstyle="bevel"/>
                      <v:path o:connecttype="custom" o:connectlocs="0,79;50,0;100,79" o:connectangles="0,0,0"/>
                    </v:shape>
                    <v:shape id="Freeform 13" o:spid="_x0000_s1127" style="position:absolute;left:80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PzxwAAANwAAAAPAAAAZHJzL2Rvd25yZXYueG1sRI/dagIx&#10;FITvhb5DOIXeiCZaWXQ1ivQH2ouW+vMAx81xd+nmZEnSdfv2Rij0cpiZb5jVpreN6MiH2rGGyViB&#10;IC6cqbnUcDy8juYgQkQ22DgmDb8UYLO+G6wwN+7CO+r2sRQJwiFHDVWMbS5lKCqyGMauJU7e2XmL&#10;MUlfSuPxkuC2kVOlMmmx5rRQYUtPFRXf+x+rIcve1WM3m7z4xefp4yCft6fh9Evrh/t+uwQRqY//&#10;4b/2m9EwUwu4nUlHQK6vAAAA//8DAFBLAQItABQABgAIAAAAIQDb4fbL7gAAAIUBAAATAAAAAAAA&#10;AAAAAAAAAAAAAABbQ29udGVudF9UeXBlc10ueG1sUEsBAi0AFAAGAAgAAAAhAFr0LFu/AAAAFQEA&#10;AAsAAAAAAAAAAAAAAAAAHwEAAF9yZWxzLy5yZWxzUEsBAi0AFAAGAAgAAAAhABJNs/PHAAAA3AAA&#10;AA8AAAAAAAAAAAAAAAAABwIAAGRycy9kb3ducmV2LnhtbFBLBQYAAAAAAwADALcAAAD7AgAAAAA=&#10;" path="m,21600c,9790,4909,,10800,v5891,,10800,9790,10800,21600e" filled="f" strokeweight=".2mm">
                      <v:stroke joinstyle="bevel"/>
                      <v:path o:connecttype="custom" o:connectlocs="0,79;50,0;100,79" o:connectangles="0,0,0"/>
                    </v:shape>
                    <v:shape id="Freeform 14" o:spid="_x0000_s1128" style="position:absolute;left:914;top:82;width:45;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yzxAAAANwAAAAPAAAAZHJzL2Rvd25yZXYueG1sRE/dasIw&#10;FL4XfIdwhN0MTeukuM4osh/QC2Wre4Bjc9aWNSclyWp9e3Mx8PLj+19tBtOKnpxvLCtIZwkI4tLq&#10;hisF36eP6RKED8gaW8uk4EoeNuvxaIW5thf+or4IlYgh7HNUUIfQ5VL6siaDfmY74sj9WGcwROgq&#10;qR1eYrhp5TxJMmmw4dhQY0evNZW/xZ9RkGX75KlfpO/u+Xg+nOTb9vw4/1TqYTJsX0AEGsJd/O/e&#10;aQWLNM6PZ+IRkOsbAAAA//8DAFBLAQItABQABgAIAAAAIQDb4fbL7gAAAIUBAAATAAAAAAAAAAAA&#10;AAAAAAAAAABbQ29udGVudF9UeXBlc10ueG1sUEsBAi0AFAAGAAgAAAAhAFr0LFu/AAAAFQEAAAsA&#10;AAAAAAAAAAAAAAAAHwEAAF9yZWxzLy5yZWxzUEsBAi0AFAAGAAgAAAAhAAaujLPEAAAA3AAAAA8A&#10;AAAAAAAAAAAAAAAABwIAAGRycy9kb3ducmV2LnhtbFBLBQYAAAAAAwADALcAAAD4AgAAAAA=&#10;" path="m21600,v,11822,-4985,21600,-10800,21600c4985,21600,,11822,,e" filled="f" strokeweight=".2mm">
                      <v:stroke joinstyle="bevel"/>
                      <v:path o:connecttype="custom" o:connectlocs="45,0;23,84;0,0" o:connectangles="0,0,0"/>
                    </v:shape>
                    <v:shape id="Freeform 15" o:spid="_x0000_s1129" style="position:absolute;left:86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ikoxgAAANwAAAAPAAAAZHJzL2Rvd25yZXYueG1sRI/RasJA&#10;FETfhf7Dcgt9Ed3ESrDRVcS20D4orfYDrtlrEszeDbvbmP69KxR8HGbmDLNY9aYRHTlfW1aQjhMQ&#10;xIXVNZcKfg7voxkIH5A1NpZJwR95WC0fBgvMtb3wN3X7UIoIYZ+jgiqENpfSFxUZ9GPbEkfvZJ3B&#10;EKUrpXZ4iXDTyEmSZNJgzXGhwpY2FRXn/a9RkGWfyXM3Td/cy+64PcjX9XE4+VLq6bFfz0EE6sM9&#10;/N/+0AqmaQq3M/EIyOUVAAD//wMAUEsBAi0AFAAGAAgAAAAhANvh9svuAAAAhQEAABMAAAAAAAAA&#10;AAAAAAAAAAAAAFtDb250ZW50X1R5cGVzXS54bWxQSwECLQAUAAYACAAAACEAWvQsW78AAAAVAQAA&#10;CwAAAAAAAAAAAAAAAAAfAQAAX3JlbHMvLnJlbHNQSwECLQAUAAYACAAAACEAaeIpKMYAAADcAAAA&#10;DwAAAAAAAAAAAAAAAAAHAgAAZHJzL2Rvd25yZXYueG1sUEsFBgAAAAADAAMAtwAAAPoCAAAAAA==&#10;" path="m21600,v,11822,-4985,21600,-10800,21600c4985,21600,,11822,,e" filled="f" strokeweight=".2mm">
                      <v:stroke joinstyle="bevel"/>
                      <v:path o:connecttype="custom" o:connectlocs="44,0;22,84;0,0" o:connectangles="0,0,0"/>
                    </v:shape>
                    <v:shape id="Freeform 16" o:spid="_x0000_s1130" style="position:absolute;left:53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LdfxwAAANwAAAAPAAAAZHJzL2Rvd25yZXYueG1sRI/RasJA&#10;FETfC/2H5RZ8KbpJKkGjq0i10D5YWvUDrtlrEpq9G3bXmP59t1Do4zAzZ5jlejCt6Mn5xrKCdJKA&#10;IC6tbrhScDq+jGcgfEDW2FomBd/kYb26v1tioe2NP6k/hEpECPsCFdQhdIWUvqzJoJ/Yjjh6F+sM&#10;hihdJbXDW4SbVmZJkkuDDceFGjt6rqn8OlyNgjx/S576abpz8/fz/ii3m/Nj9qHU6GHYLEAEGsJ/&#10;+K/9qhVM0wx+z8QjIFc/AAAA//8DAFBLAQItABQABgAIAAAAIQDb4fbL7gAAAIUBAAATAAAAAAAA&#10;AAAAAAAAAAAAAABbQ29udGVudF9UeXBlc10ueG1sUEsBAi0AFAAGAAgAAAAhAFr0LFu/AAAAFQEA&#10;AAsAAAAAAAAAAAAAAAAAHwEAAF9yZWxzLy5yZWxzUEsBAi0AFAAGAAgAAAAhAJkwt1/HAAAA3AAA&#10;AA8AAAAAAAAAAAAAAAAABwIAAGRycy9kb3ducmV2LnhtbFBLBQYAAAAAAwADALcAAAD7AgAAAAA=&#10;" path="m21600,v,11822,-4985,21600,-10800,21600c4985,21600,,11822,,e" filled="f" strokeweight=".2mm">
                      <v:stroke joinstyle="bevel"/>
                      <v:path o:connecttype="custom" o:connectlocs="44,0;22,84;0,0" o:connectangles="0,0,0"/>
                    </v:shape>
                    <v:shape id="Freeform 17" o:spid="_x0000_s1131" style="position:absolute;left:47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BLExwAAANwAAAAPAAAAZHJzL2Rvd25yZXYueG1sRI/dasJA&#10;FITvC77DcgRvSt1EJbTRVaQ/YC8qVn2AY/aYBLNnw+4a49t3C4VeDjPzDbNY9aYRHTlfW1aQjhMQ&#10;xIXVNZcKjoePp2cQPiBrbCyTgjt5WC0HDwvMtb3xN3X7UIoIYZ+jgiqENpfSFxUZ9GPbEkfvbJ3B&#10;EKUrpXZ4i3DTyEmSZNJgzXGhwpZeKyou+6tRkGWfybSbpe/uZXv6Osi39elxslNqNOzXcxCB+vAf&#10;/mtvtIJZOoXfM/EIyOUPAAAA//8DAFBLAQItABQABgAIAAAAIQDb4fbL7gAAAIUBAAATAAAAAAAA&#10;AAAAAAAAAAAAAABbQ29udGVudF9UeXBlc10ueG1sUEsBAi0AFAAGAAgAAAAhAFr0LFu/AAAAFQEA&#10;AAsAAAAAAAAAAAAAAAAAHwEAAF9yZWxzLy5yZWxzUEsBAi0AFAAGAAgAAAAhAPZ8EsTHAAAA3AAA&#10;AA8AAAAAAAAAAAAAAAAABwIAAGRycy9kb3ducmV2LnhtbFBLBQYAAAAAAwADALcAAAD7AgAAAAA=&#10;" path="m21600,v,11822,-4985,21600,-10800,21600c4985,21600,,11822,,e" filled="f" strokeweight=".2mm">
                      <v:stroke joinstyle="bevel"/>
                      <v:path o:connecttype="custom" o:connectlocs="44,0;22,84;0,0" o:connectangles="0,0,0"/>
                    </v:shape>
                    <v:shape id="Freeform 18" o:spid="_x0000_s1132" style="position:absolute;left:42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YqwxwAAANwAAAAPAAAAZHJzL2Rvd25yZXYueG1sRI/RasJA&#10;FETfC/2H5RZ8KbqJDUGjq0i10D5YWvUDrtlrEpq9G3bXmP59t1Do4zAzZ5jlejCt6Mn5xrKCdJKA&#10;IC6tbrhScDq+jGcgfEDW2FomBd/kYb26v1tioe2NP6k/hEpECPsCFdQhdIWUvqzJoJ/Yjjh6F+sM&#10;hihdJbXDW4SbVk6TJJcGG44LNXb0XFP5dbgaBXn+ljz1Wbpz8/fz/ii3m/Pj9EOp0cOwWYAINIT/&#10;8F/7VSvI0gx+z8QjIFc/AAAA//8DAFBLAQItABQABgAIAAAAIQDb4fbL7gAAAIUBAAATAAAAAAAA&#10;AAAAAAAAAAAAAABbQ29udGVudF9UeXBlc10ueG1sUEsBAi0AFAAGAAgAAAAhAFr0LFu/AAAAFQEA&#10;AAsAAAAAAAAAAAAAAAAAHwEAAF9yZWxzLy5yZWxzUEsBAi0AFAAGAAgAAAAhAHmVirDHAAAA3AAA&#10;AA8AAAAAAAAAAAAAAAAABwIAAGRycy9kb3ducmV2LnhtbFBLBQYAAAAAAwADALcAAAD7AgAAAAA=&#10;" path="m21600,v,11822,-4985,21600,-10800,21600c4985,21600,,11822,,e" filled="f" strokeweight=".2mm">
                      <v:stroke joinstyle="bevel"/>
                      <v:path o:connecttype="custom" o:connectlocs="44,0;22,84;0,0" o:connectangles="0,0,0"/>
                    </v:shape>
                    <v:shape id="Freeform 19" o:spid="_x0000_s1133" style="position:absolute;left:36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S8rxwAAANwAAAAPAAAAZHJzL2Rvd25yZXYueG1sRI/dasJA&#10;FITvhb7Dcgq9KbqJ1WBTVxFrob2o+NMHOGZPk2D2bNhdY/r23ULBy2FmvmHmy940oiPna8sK0lEC&#10;griwuuZSwdfxbTgD4QOyxsYyKfghD8vF3WCOubZX3lN3CKWIEPY5KqhCaHMpfVGRQT+yLXH0vq0z&#10;GKJ0pdQOrxFuGjlOkkwarDkuVNjSuqLifLgYBVn2kTx1k3Tjnrenz6N8XZ0exzulHu771QuIQH24&#10;hf/b71rBJJ3C35l4BOTiFwAA//8DAFBLAQItABQABgAIAAAAIQDb4fbL7gAAAIUBAAATAAAAAAAA&#10;AAAAAAAAAAAAAABbQ29udGVudF9UeXBlc10ueG1sUEsBAi0AFAAGAAgAAAAhAFr0LFu/AAAAFQEA&#10;AAsAAAAAAAAAAAAAAAAAHwEAAF9yZWxzLy5yZWxzUEsBAi0AFAAGAAgAAAAhABbZLyvHAAAA3AAA&#10;AA8AAAAAAAAAAAAAAAAABwIAAGRycy9kb3ducmV2LnhtbFBLBQYAAAAAAwADALcAAAD7AgAAAAA=&#10;" path="m21600,v,11822,-4985,21600,-10800,21600c4985,21600,,11822,,e" filled="f" strokeweight=".2mm">
                      <v:stroke joinstyle="bevel"/>
                      <v:path o:connecttype="custom" o:connectlocs="44,0;22,84;0,0" o:connectangles="0,0,0"/>
                    </v:shape>
                    <v:shape id="Freeform 20" o:spid="_x0000_s1134" style="position:absolute;left:31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7FcxgAAANwAAAAPAAAAZHJzL2Rvd25yZXYueG1sRI/RasJA&#10;FETfhf7Dcgt9Ed3ESrDRVcS20D4orfYDrtlrEszeDbvbmP69KxR8HGbmDLNY9aYRHTlfW1aQjhMQ&#10;xIXVNZcKfg7voxkIH5A1NpZJwR95WC0fBgvMtb3wN3X7UIoIYZ+jgiqENpfSFxUZ9GPbEkfvZJ3B&#10;EKUrpXZ4iXDTyEmSZNJgzXGhwpY2FRXn/a9RkGWfyXM3Td/cy+64PcjX9XE4+VLq6bFfz0EE6sM9&#10;/N/+0AqmaQa3M/EIyOUVAAD//wMAUEsBAi0AFAAGAAgAAAAhANvh9svuAAAAhQEAABMAAAAAAAAA&#10;AAAAAAAAAAAAAFtDb250ZW50X1R5cGVzXS54bWxQSwECLQAUAAYACAAAACEAWvQsW78AAAAVAQAA&#10;CwAAAAAAAAAAAAAAAAAfAQAAX3JlbHMvLnJlbHNQSwECLQAUAAYACAAAACEA5guxXMYAAADcAAAA&#10;DwAAAAAAAAAAAAAAAAAHAgAAZHJzL2Rvd25yZXYueG1sUEsFBgAAAAADAAMAtwAAAPoCAAAAAA==&#10;" path="m21600,v,11822,-4985,21600,-10800,21600c4985,21600,,11822,,e" filled="f" strokeweight=".2mm">
                      <v:stroke joinstyle="bevel"/>
                      <v:path o:connecttype="custom" o:connectlocs="44,0;22,84;0,0" o:connectangles="0,0,0"/>
                    </v:shape>
                    <v:shape id="Freeform 21" o:spid="_x0000_s1135" style="position:absolute;left:25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THxwAAANwAAAAPAAAAZHJzL2Rvd25yZXYueG1sRI/RasJA&#10;FETfBf9huYW+SN1EJa3RVaS10D4orfYDrtnbJJi9G3a3Mf17Vyj0cZiZM8xy3ZtGdOR8bVlBOk5A&#10;EBdW11wq+Dq+PjyB8AFZY2OZFPySh/VqOFhiru2FP6k7hFJECPscFVQhtLmUvqjIoB/bljh639YZ&#10;DFG6UmqHlwg3jZwkSSYN1hwXKmzpuaLifPgxCrLsPZl2s3Tr5vvT7ihfNqfR5EOp+7t+swARqA//&#10;4b/2m1YwSx/hdiYeAbm6AgAA//8DAFBLAQItABQABgAIAAAAIQDb4fbL7gAAAIUBAAATAAAAAAAA&#10;AAAAAAAAAAAAAABbQ29udGVudF9UeXBlc10ueG1sUEsBAi0AFAAGAAgAAAAhAFr0LFu/AAAAFQEA&#10;AAsAAAAAAAAAAAAAAAAAHwEAAF9yZWxzLy5yZWxzUEsBAi0AFAAGAAgAAAAhAIlHFMfHAAAA3AAA&#10;AA8AAAAAAAAAAAAAAAAABwIAAGRycy9kb3ducmV2LnhtbFBLBQYAAAAAAwADALcAAAD7AgAAAAA=&#10;" path="m21600,v,11822,-4985,21600,-10800,21600c4985,21600,,11822,,e" filled="f" strokeweight=".2mm">
                      <v:stroke joinstyle="bevel"/>
                      <v:path o:connecttype="custom" o:connectlocs="44,0;22,84;0,0" o:connectangles="0,0,0"/>
                    </v:shape>
                    <v:shape id="Freeform 22" o:spid="_x0000_s1136" style="position:absolute;left:20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IC1xAAAANwAAAAPAAAAZHJzL2Rvd25yZXYueG1sRE/dasIw&#10;FL4XfIdwhN0MTeukuM4osh/QC2Wre4Bjc9aWNSclyWp9e3Mx8PLj+19tBtOKnpxvLCtIZwkI4tLq&#10;hisF36eP6RKED8gaW8uk4EoeNuvxaIW5thf+or4IlYgh7HNUUIfQ5VL6siaDfmY74sj9WGcwROgq&#10;qR1eYrhp5TxJMmmw4dhQY0evNZW/xZ9RkGX75KlfpO/u+Xg+nOTb9vw4/1TqYTJsX0AEGsJd/O/e&#10;aQWLNK6NZ+IRkOsbAAAA//8DAFBLAQItABQABgAIAAAAIQDb4fbL7gAAAIUBAAATAAAAAAAAAAAA&#10;AAAAAAAAAABbQ29udGVudF9UeXBlc10ueG1sUEsBAi0AFAAGAAgAAAAhAFr0LFu/AAAAFQEAAAsA&#10;AAAAAAAAAAAAAAAAHwEAAF9yZWxzLy5yZWxzUEsBAi0AFAAGAAgAAAAhAPjYgLXEAAAA3AAAAA8A&#10;AAAAAAAAAAAAAAAABwIAAGRycy9kb3ducmV2LnhtbFBLBQYAAAAAAwADALcAAAD4AgAAAAA=&#10;" path="m21600,v,11822,-4985,21600,-10800,21600c4985,21600,,11822,,e" filled="f" strokeweight=".2mm">
                      <v:stroke joinstyle="bevel"/>
                      <v:path o:connecttype="custom" o:connectlocs="44,0;22,84;0,0" o:connectangles="0,0,0"/>
                    </v:shape>
                    <v:shape id="Freeform 23" o:spid="_x0000_s1137" style="position:absolute;left:14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UuxwAAANwAAAAPAAAAZHJzL2Rvd25yZXYueG1sRI/RasJA&#10;FETfBf9huUJfpG6iEmrqKmIr1AdLq/2Aa/Y2CWbvht1tTP++WxB8HGbmDLNc96YRHTlfW1aQThIQ&#10;xIXVNZcKvk67xycQPiBrbCyTgl/ysF4NB0vMtb3yJ3XHUIoIYZ+jgiqENpfSFxUZ9BPbEkfv2zqD&#10;IUpXSu3wGuGmkdMkyaTBmuNChS1tKyouxx+jIMv2yaybp69u8X4+nOTL5jyefij1MOo3zyAC9eEe&#10;vrXftIJ5uoD/M/EIyNUfAAAA//8DAFBLAQItABQABgAIAAAAIQDb4fbL7gAAAIUBAAATAAAAAAAA&#10;AAAAAAAAAAAAAABbQ29udGVudF9UeXBlc10ueG1sUEsBAi0AFAAGAAgAAAAhAFr0LFu/AAAAFQEA&#10;AAsAAAAAAAAAAAAAAAAAHwEAAF9yZWxzLy5yZWxzUEsBAi0AFAAGAAgAAAAhAJeUJS7HAAAA3AAA&#10;AA8AAAAAAAAAAAAAAAAABwIAAGRycy9kb3ducmV2LnhtbFBLBQYAAAAAAwADALcAAAD7AgAAAAA=&#10;" path="m21600,v,11822,-4985,21600,-10800,21600c4985,21600,,11822,,e" filled="f" strokeweight=".2mm">
                      <v:stroke joinstyle="bevel"/>
                      <v:path o:connecttype="custom" o:connectlocs="44,0;22,84;0,0" o:connectangles="0,0,0"/>
                    </v:shape>
                    <v:shape id="Freeform 24" o:spid="_x0000_s1138" style="position:absolute;left:58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kYOxAAAANwAAAAPAAAAZHJzL2Rvd25yZXYueG1sRE/dasIw&#10;FL4XfIdwBG+GpnZSXGcUmRu4C2Wre4Bjc9aWNSclyWp9++Vi4OXH97/eDqYVPTnfWFawmCcgiEur&#10;G64UfJ3fZisQPiBrbC2Tght52G7GozXm2l75k/oiVCKGsM9RQR1Cl0vpy5oM+rntiCP3bZ3BEKGr&#10;pHZ4jeGmlWmSZNJgw7Ghxo5eaip/il+jIMvek8d+uXh1T6fL8Sz3u8tD+qHUdDLsnkEEGsJd/O8+&#10;aAXLNM6PZ+IRkJs/AAAA//8DAFBLAQItABQABgAIAAAAIQDb4fbL7gAAAIUBAAATAAAAAAAAAAAA&#10;AAAAAAAAAABbQ29udGVudF9UeXBlc10ueG1sUEsBAi0AFAAGAAgAAAAhAFr0LFu/AAAAFQEAAAsA&#10;AAAAAAAAAAAAAAAAHwEAAF9yZWxzLy5yZWxzUEsBAi0AFAAGAAgAAAAhAMjCRg7EAAAA3AAAAA8A&#10;AAAAAAAAAAAAAAAABwIAAGRycy9kb3ducmV2LnhtbFBLBQYAAAAAAwADALcAAAD4AgAAAAA=&#10;" path="m21600,v,11822,-4985,21600,-10800,21600c4985,21600,,11822,,e" filled="f" strokeweight=".2mm">
                      <v:stroke joinstyle="bevel"/>
                      <v:path o:connecttype="custom" o:connectlocs="44,0;22,84;0,0" o:connectangles="0,0,0"/>
                    </v:shape>
                    <v:shape id="Freeform 25" o:spid="_x0000_s1139" style="position:absolute;left:640;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uOVxwAAANwAAAAPAAAAZHJzL2Rvd25yZXYueG1sRI/RasJA&#10;FETfC/2H5RZ8KbpJKkGjq0i10D5YWvUDrtlrEpq9G3bXmP59t1Do4zAzZ5jlejCt6Mn5xrKCdJKA&#10;IC6tbrhScDq+jGcgfEDW2FomBd/kYb26v1tioe2NP6k/hEpECPsCFdQhdIWUvqzJoJ/Yjjh6F+sM&#10;hihdJbXDW4SbVmZJkkuDDceFGjt6rqn8OlyNgjx/S576abpz8/fz/ii3m/Nj9qHU6GHYLEAEGsJ/&#10;+K/9qhVMsxR+z8QjIFc/AAAA//8DAFBLAQItABQABgAIAAAAIQDb4fbL7gAAAIUBAAATAAAAAAAA&#10;AAAAAAAAAAAAAABbQ29udGVudF9UeXBlc10ueG1sUEsBAi0AFAAGAAgAAAAhAFr0LFu/AAAAFQEA&#10;AAsAAAAAAAAAAAAAAAAAHwEAAF9yZWxzLy5yZWxzUEsBAi0AFAAGAAgAAAAhAKeO45XHAAAA3AAA&#10;AA8AAAAAAAAAAAAAAAAABwIAAGRycy9kb3ducmV2LnhtbFBLBQYAAAAAAwADALcAAAD7AgAAAAA=&#10;" path="m21600,v,11822,-4985,21600,-10800,21600c4985,21600,,11822,,e" filled="f" strokeweight=".2mm">
                      <v:stroke joinstyle="bevel"/>
                      <v:path o:connecttype="custom" o:connectlocs="44,0;22,84;0,0" o:connectangles="0,0,0"/>
                    </v:shape>
                    <v:shape id="Freeform 26" o:spid="_x0000_s1140" style="position:absolute;left:42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3ixgAAANwAAAAPAAAAZHJzL2Rvd25yZXYueG1sRI/RasJA&#10;FETfhf7Dcgt9Ed2YSrDRVcS20D4orfYDrtlrEszeDbvbmP69KxR8HGbmDLNY9aYRHTlfW1YwGScg&#10;iAuray4V/BzeRzMQPiBrbCyTgj/ysFo+DBaYa3vhb+r2oRQRwj5HBVUIbS6lLyoy6Me2JY7eyTqD&#10;IUpXSu3wEuGmkWmSZNJgzXGhwpY2FRXn/a9RkGWfyXM3nby5l91xe5Cv6+Mw/VLq6bFfz0EE6sM9&#10;/N/+0AqmaQq3M/EIyOUVAAD//wMAUEsBAi0AFAAGAAgAAAAhANvh9svuAAAAhQEAABMAAAAAAAAA&#10;AAAAAAAAAAAAAFtDb250ZW50X1R5cGVzXS54bWxQSwECLQAUAAYACAAAACEAWvQsW78AAAAVAQAA&#10;CwAAAAAAAAAAAAAAAAAfAQAAX3JlbHMvLnJlbHNQSwECLQAUAAYACAAAACEAV1x94sYAAADcAAAA&#10;DwAAAAAAAAAAAAAAAAAHAgAAZHJzL2Rvd25yZXYueG1sUEsFBgAAAAADAAMAtwAAAPoCAAAAAA==&#10;" path="m,21600c,9790,4909,,10800,v5891,,10800,9790,10800,21600e" filled="f" strokeweight=".2mm">
                      <v:stroke joinstyle="bevel"/>
                      <v:path o:connecttype="custom" o:connectlocs="0,79;50,0;100,79" o:connectangles="0,0,0"/>
                    </v:shape>
                    <v:shape id="Freeform 27" o:spid="_x0000_s1141" style="position:absolute;left:69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Nh5xwAAANwAAAAPAAAAZHJzL2Rvd25yZXYueG1sRI/dasJA&#10;FITvC77DcgRvSt0YJbTRVaQ/YC8qVn2AY/aYBLNnw+4a49t3C4VeDjPzDbNY9aYRHTlfW1YwGScg&#10;iAuray4VHA8fT88gfEDW2FgmBXfysFoOHhaYa3vjb+r2oRQRwj5HBVUIbS6lLyoy6Me2JY7e2TqD&#10;IUpXSu3wFuGmkWmSZNJgzXGhwpZeKyou+6tRkGWfybSbTd7dy/b0dZBv69NjulNqNOzXcxCB+vAf&#10;/mtvtIJZOoXfM/EIyOUPAAAA//8DAFBLAQItABQABgAIAAAAIQDb4fbL7gAAAIUBAAATAAAAAAAA&#10;AAAAAAAAAAAAAABbQ29udGVudF9UeXBlc10ueG1sUEsBAi0AFAAGAAgAAAAhAFr0LFu/AAAAFQEA&#10;AAsAAAAAAAAAAAAAAAAAHwEAAF9yZWxzLy5yZWxzUEsBAi0AFAAGAAgAAAAhADgQ2HnHAAAA3AAA&#10;AA8AAAAAAAAAAAAAAAAABwIAAGRycy9kb3ducmV2LnhtbFBLBQYAAAAAAwADALcAAAD7AgAAAAA=&#10;" path="m21600,v,11822,-4985,21600,-10800,21600c4985,21600,,11822,,e" filled="f" strokeweight=".2mm">
                      <v:stroke joinstyle="bevel"/>
                      <v:path o:connecttype="custom" o:connectlocs="44,0;22,84;0,0" o:connectangles="0,0,0"/>
                    </v:shape>
                    <v:shape id="Freeform 28" o:spid="_x0000_s1142" style="position:absolute;left:805;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ANxwAAANwAAAAPAAAAZHJzL2Rvd25yZXYueG1sRI/RasJA&#10;FETfC/2H5RZ8KboxDUGjq0i10D5YWvUDrtlrEpq9G3bXmP59t1Do4zAzZ5jlejCt6Mn5xrKC6SQB&#10;QVxa3XCl4HR8Gc9A+ICssbVMCr7Jw3p1f7fEQtsbf1J/CJWIEPYFKqhD6AopfVmTQT+xHXH0LtYZ&#10;DFG6SmqHtwg3rUyTJJcGG44LNXb0XFP5dbgaBXn+ljz12XTn5u/n/VFuN+fH9EOp0cOwWYAINIT/&#10;8F/7VSvI0gx+z8QjIFc/AAAA//8DAFBLAQItABQABgAIAAAAIQDb4fbL7gAAAIUBAAATAAAAAAAA&#10;AAAAAAAAAAAAAABbQ29udGVudF9UeXBlc10ueG1sUEsBAi0AFAAGAAgAAAAhAFr0LFu/AAAAFQEA&#10;AAsAAAAAAAAAAAAAAAAAHwEAAF9yZWxzLy5yZWxzUEsBAi0AFAAGAAgAAAAhALf5QA3HAAAA3AAA&#10;AA8AAAAAAAAAAAAAAAAABwIAAGRycy9kb3ducmV2LnhtbFBLBQYAAAAAAwADALcAAAD7AgAAAAA=&#10;" path="m21600,v,11822,-4985,21600,-10800,21600c4985,21600,,11822,,e" filled="f" strokeweight=".2mm">
                      <v:stroke joinstyle="bevel"/>
                      <v:path o:connecttype="custom" o:connectlocs="44,0;22,84;0,0" o:connectangles="0,0,0"/>
                    </v:shape>
                    <v:shape id="Freeform 29" o:spid="_x0000_s1143" style="position:absolute;left:914;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WWxwAAANwAAAAPAAAAZHJzL2Rvd25yZXYueG1sRI/dasJA&#10;FITvhb7DcgreFN2YarCpq4i20F5U/OkDHLOnSTB7NuxuY/r23ULBy2FmvmEWq940oiPna8sKJuME&#10;BHFhdc2lgs/T62gOwgdkjY1lUvBDHlbLu8ECc22vfKDuGEoRIexzVFCF0OZS+qIig35sW+LofVln&#10;METpSqkdXiPcNDJNkkwarDkuVNjSpqLicvw2CrLsPXnsppMX97Q7f5zkdn1+SPdKDe/79TOIQH24&#10;hf/bb1rBNJ3B35l4BOTyFwAA//8DAFBLAQItABQABgAIAAAAIQDb4fbL7gAAAIUBAAATAAAAAAAA&#10;AAAAAAAAAAAAAABbQ29udGVudF9UeXBlc10ueG1sUEsBAi0AFAAGAAgAAAAhAFr0LFu/AAAAFQEA&#10;AAsAAAAAAAAAAAAAAAAAHwEAAF9yZWxzLy5yZWxzUEsBAi0AFAAGAAgAAAAhANi15ZbHAAAA3AAA&#10;AA8AAAAAAAAAAAAAAAAABwIAAGRycy9kb3ducmV2LnhtbFBLBQYAAAAAAwADALcAAAD7AgAAAAA=&#10;" path="m,21600c,9790,4909,,10800,v5891,,10800,9790,10800,21600e" filled="f" strokeweight=".2mm">
                      <v:stroke joinstyle="bevel"/>
                      <v:path o:connecttype="custom" o:connectlocs="0,79;50,0;100,79" o:connectangles="0,0,0"/>
                    </v:shape>
                    <v:shape id="Freeform 30" o:spid="_x0000_s1144" style="position:absolute;left:585;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3vhxgAAANwAAAAPAAAAZHJzL2Rvd25yZXYueG1sRI/RasJA&#10;FETfhf7Dcgt9Ed2YSrDRVcS20D4orfYDrtlrEszeDbvbmP69KxR8HGbmDLNY9aYRHTlfW1YwGScg&#10;iAuray4V/BzeRzMQPiBrbCyTgj/ysFo+DBaYa3vhb+r2oRQRwj5HBVUIbS6lLyoy6Me2JY7eyTqD&#10;IUpXSu3wEuGmkWmSZNJgzXGhwpY2FRXn/a9RkGWfyXM3nby5l91xe5Cv6+Mw/VLq6bFfz0EE6sM9&#10;/N/+0AqmaQa3M/EIyOUVAAD//wMAUEsBAi0AFAAGAAgAAAAhANvh9svuAAAAhQEAABMAAAAAAAAA&#10;AAAAAAAAAAAAAFtDb250ZW50X1R5cGVzXS54bWxQSwECLQAUAAYACAAAACEAWvQsW78AAAAVAQAA&#10;CwAAAAAAAAAAAAAAAAAfAQAAX3JlbHMvLnJlbHNQSwECLQAUAAYACAAAACEAKGd74cYAAADcAAAA&#10;DwAAAAAAAAAAAAAAAAAHAgAAZHJzL2Rvd25yZXYueG1sUEsFBgAAAAADAAMAtwAAAPoCAAAAAA==&#10;" path="m,21144c,9583,4909,,10800,v5891,,10800,9583,10800,21144c21600,21296,21600,21600,21600,21600e" filled="f" strokeweight=".2mm">
                      <v:stroke joinstyle="bevel"/>
                      <v:path o:connecttype="custom" o:connectlocs="0,79;50,0;100,79;100,81" o:connectangles="0,0,0,0"/>
                    </v:shape>
                    <v:shape id="Freeform 31" o:spid="_x0000_s1145" style="position:absolute;left:75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956xwAAANwAAAAPAAAAZHJzL2Rvd25yZXYueG1sRI/RasJA&#10;FETfBf9huYW+SN0YJa3RVaS10D4orfYDrtnbJJi9G3a3Mf17Vyj0cZiZM8xy3ZtGdOR8bVnBZJyA&#10;IC6srrlU8HV8fXgC4QOyxsYyKfglD+vVcLDEXNsLf1J3CKWIEPY5KqhCaHMpfVGRQT+2LXH0vq0z&#10;GKJ0pdQOLxFuGpkmSSYN1hwXKmzpuaLifPgxCrLsPZl2s8nWzfen3VG+bE6j9EOp+7t+swARqA//&#10;4b/2m1YwSx/hdiYeAbm6AgAA//8DAFBLAQItABQABgAIAAAAIQDb4fbL7gAAAIUBAAATAAAAAAAA&#10;AAAAAAAAAAAAAABbQ29udGVudF9UeXBlc10ueG1sUEsBAi0AFAAGAAgAAAAhAFr0LFu/AAAAFQEA&#10;AAsAAAAAAAAAAAAAAAAAHwEAAF9yZWxzLy5yZWxzUEsBAi0AFAAGAAgAAAAhAEcr3nrHAAAA3AAA&#10;AA8AAAAAAAAAAAAAAAAABwIAAGRycy9kb3ducmV2LnhtbFBLBQYAAAAAAwADALcAAAD7AgAAAAA=&#10;" path="m21600,v,11822,-4985,21600,-10800,21600c4985,21600,,11822,,e" filled="f" strokeweight=".2mm">
                      <v:stroke joinstyle="bevel"/>
                      <v:path o:connecttype="custom" o:connectlocs="44,0;22,84;0,0" o:connectangles="0,0,0"/>
                    </v:shape>
                    <v:shape id="Freeform 32" o:spid="_x0000_s1146" style="position:absolute;left:97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EoIxAAAANwAAAAPAAAAZHJzL2Rvd25yZXYueG1sRE/dasIw&#10;FL4XfIdwBG+GpnZSXGcUmRu4C2Wre4Bjc9aWNSclyWp9++Vi4OXH97/eDqYVPTnfWFawmCcgiEur&#10;G64UfJ3fZisQPiBrbC2Tght52G7GozXm2l75k/oiVCKGsM9RQR1Cl0vpy5oM+rntiCP3bZ3BEKGr&#10;pHZ4jeGmlWmSZNJgw7Ghxo5eaip/il+jIMvek8d+uXh1T6fL8Sz3u8tD+qHUdDLsnkEEGsJd/O8+&#10;aAXLNK6NZ+IRkJs/AAAA//8DAFBLAQItABQABgAIAAAAIQDb4fbL7gAAAIUBAAATAAAAAAAAAAAA&#10;AAAAAAAAAABbQ29udGVudF9UeXBlc10ueG1sUEsBAi0AFAAGAAgAAAAhAFr0LFu/AAAAFQEAAAsA&#10;AAAAAAAAAAAAAAAAHwEAAF9yZWxzLy5yZWxzUEsBAi0AFAAGAAgAAAAhADa0SgjEAAAA3AAAAA8A&#10;AAAAAAAAAAAAAAAABwIAAGRycy9kb3ducmV2LnhtbFBLBQYAAAAAAwADALcAAAD4AgAAAAA=&#10;" path="m21600,v,11822,-4985,21600,-10800,21600c4985,21600,,11822,,e" filled="f" strokeweight=".2mm">
                      <v:stroke joinstyle="bevel"/>
                      <v:path o:connecttype="custom" o:connectlocs="44,0;22,84;0,0" o:connectangles="0,0,0"/>
                    </v:shape>
                    <v:line id="Line 33" o:spid="_x0000_s1147" style="position:absolute;visibility:visible;mso-wrap-style:square" from="1069,84" to="11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JEWxAAAANwAAAAPAAAAZHJzL2Rvd25yZXYueG1sRI9Ba8JA&#10;FITvhf6H5RW8NZsEKTV1lSIK4skm4vk1+5pNm30bshuN/94tFHocZuYbZrmebCcuNPjWsYIsSUEQ&#10;10633Cg4VbvnVxA+IGvsHJOCG3lYrx4fllhod+UPupShERHCvkAFJoS+kNLXhiz6xPXE0ftyg8UQ&#10;5dBIPeA1wm0n8zR9kRZbjgsGe9oYqn/K0Srw532Zjdn35rjV7e1wZIPVp1Fq9jS9v4EINIX/8F97&#10;rxXM8wX8nolHQK7uAAAA//8DAFBLAQItABQABgAIAAAAIQDb4fbL7gAAAIUBAAATAAAAAAAAAAAA&#10;AAAAAAAAAABbQ29udGVudF9UeXBlc10ueG1sUEsBAi0AFAAGAAgAAAAhAFr0LFu/AAAAFQEAAAsA&#10;AAAAAAAAAAAAAAAAHwEAAF9yZWxzLy5yZWxzUEsBAi0AFAAGAAgAAAAhAKrskRbEAAAA3AAAAA8A&#10;AAAAAAAAAAAAAAAABwIAAGRycy9kb3ducmV2LnhtbFBLBQYAAAAAAwADALcAAAD4AgAAAAA=&#10;" strokeweight=".2mm"/>
                    <v:shape id="Freeform 34" o:spid="_x0000_s1148" style="position:absolute;left:85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9DTxAAAANwAAAAPAAAAZHJzL2Rvd25yZXYueG1sRE/LasJA&#10;FN0X+g/DFbopOvFBqKmjiA/QhWK1H3DNXJPQzJ0wM43x751FocvDec8WnalFS85XlhUMBwkI4tzq&#10;igsF35dt/wOED8gaa8uk4EEeFvPXlxlm2t75i9pzKEQMYZ+hgjKEJpPS5yUZ9APbEEfuZp3BEKEr&#10;pHZ4j+GmlqMkSaXBimNDiQ2tSsp/zr9GQZruk3E7GW7c9Hg9XOR6eX0fnZR663XLTxCBuvAv/nPv&#10;tILJOM6PZ+IRkPMnAAAA//8DAFBLAQItABQABgAIAAAAIQDb4fbL7gAAAIUBAAATAAAAAAAAAAAA&#10;AAAAAAAAAABbQ29udGVudF9UeXBlc10ueG1sUEsBAi0AFAAGAAgAAAAhAFr0LFu/AAAAFQEAAAsA&#10;AAAAAAAAAAAAAAAAHwEAAF9yZWxzLy5yZWxzUEsBAi0AFAAGAAgAAAAhAE0b0NPEAAAA3AAAAA8A&#10;AAAAAAAAAAAAAAAABwIAAGRycy9kb3ducmV2LnhtbFBLBQYAAAAAAwADALcAAAD4AgAAAAA=&#10;" path="m,21600c,9790,4909,,10800,v5891,,10800,9790,10800,21600e" filled="f" strokeweight=".2mm">
                      <v:stroke joinstyle="bevel"/>
                      <v:path o:connecttype="custom" o:connectlocs="0,79;50,0;100,79" o:connectangles="0,0,0"/>
                    </v:shape>
                    <v:shape id="Freeform 35" o:spid="_x0000_s1149" style="position:absolute;left:96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3VIxwAAANwAAAAPAAAAZHJzL2Rvd25yZXYueG1sRI/dasJA&#10;FITvC77DcgRvSt1EJbTRVaQ/YC8qVn2AY/aYBLNnw+4a49t3C4VeDjPzDbNY9aYRHTlfW1aQjhMQ&#10;xIXVNZcKjoePp2cQPiBrbCyTgjt5WC0HDwvMtb3xN3X7UIoIYZ+jgiqENpfSFxUZ9GPbEkfvbJ3B&#10;EKUrpXZ4i3DTyEmSZNJgzXGhwpZeKyou+6tRkGWfybSbpe/uZXv6Osi39elxslNqNOzXcxCB+vAf&#10;/mtvtILZNIXfM/EIyOUPAAAA//8DAFBLAQItABQABgAIAAAAIQDb4fbL7gAAAIUBAAATAAAAAAAA&#10;AAAAAAAAAAAAAABbQ29udGVudF9UeXBlc10ueG1sUEsBAi0AFAAGAAgAAAAhAFr0LFu/AAAAFQEA&#10;AAsAAAAAAAAAAAAAAAAAHwEAAF9yZWxzLy5yZWxzUEsBAi0AFAAGAAgAAAAhACJXdUjHAAAA3AAA&#10;AA8AAAAAAAAAAAAAAAAABwIAAGRycy9kb3ducmV2LnhtbFBLBQYAAAAAAwADALcAAAD7AgAAAAA=&#10;" path="m,20996c,9516,4909,,10800,v5891,,10800,9516,10800,20996c21600,21147,21600,21449,21600,21600e" filled="f" strokeweight=".2mm">
                      <v:stroke joinstyle="bevel"/>
                      <v:path o:connecttype="custom" o:connectlocs="0,79;50,0;100,79;100,81" o:connectangles="0,0,0,0"/>
                    </v:shape>
                    <v:shape id="Freeform 36" o:spid="_x0000_s1150" style="position:absolute;left:90;top:2;width:99;height: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s/xwAAANwAAAAPAAAAZHJzL2Rvd25yZXYueG1sRI/dasJA&#10;FITvC77DcgRvSt0YJbTRVaQ/YC8qVn2AY/aYBLNnw+4a49t3C4VeDjPzDbNY9aYRHTlfW1YwGScg&#10;iAuray4VHA8fT88gfEDW2FgmBXfysFoOHhaYa3vjb+r2oRQRwj5HBVUIbS6lLyoy6Me2JY7e2TqD&#10;IUpXSu3wFuGmkWmSZNJgzXGhwpZeKyou+6tRkGWfybSbTd7dy/b0dZBv69NjulNqNOzXcxCB+vAf&#10;/mtvtILZNIXfM/EIyOUPAAAA//8DAFBLAQItABQABgAIAAAAIQDb4fbL7gAAAIUBAAATAAAAAAAA&#10;AAAAAAAAAAAAAABbQ29udGVudF9UeXBlc10ueG1sUEsBAi0AFAAGAAgAAAAhAFr0LFu/AAAAFQEA&#10;AAsAAAAAAAAAAAAAAAAAHwEAAF9yZWxzLy5yZWxzUEsBAi0AFAAGAAgAAAAhANKF6z/HAAAA3AAA&#10;AA8AAAAAAAAAAAAAAAAABwIAAGRycy9kb3ducmV2LnhtbFBLBQYAAAAAAwADALcAAAD7AgAAAAA=&#10;" path="m,21600v,-150,,-600,,-750c,9450,4909,,10800,v5891,,10800,9450,10800,20850e" filled="f" strokeweight=".2mm">
                      <v:stroke joinstyle="bevel"/>
                      <v:path o:connecttype="custom" o:connectlocs="0,82;0,79;50,0;99,79" o:connectangles="0,0,0,0"/>
                    </v:shape>
                    <v:shape id="Freeform 37" o:spid="_x0000_s1151" style="position:absolute;left:74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U6kxwAAANwAAAAPAAAAZHJzL2Rvd25yZXYueG1sRI/RasJA&#10;FETfC/7DcgVfSt1oJLTRVaRVaB8qVv2Aa/aaBLN3w+4a07/vFgp9HGbmDLNY9aYRHTlfW1YwGScg&#10;iAuray4VnI7bp2cQPiBrbCyTgm/ysFoOHhaYa3vnL+oOoRQRwj5HBVUIbS6lLyoy6Me2JY7exTqD&#10;IUpXSu3wHuGmkdMkyaTBmuNChS29VlRcDzejIMs+krSbTTbuZXf+PMq39flxuldqNOzXcxCB+vAf&#10;/mu/awWzNIXfM/EIyOUPAAAA//8DAFBLAQItABQABgAIAAAAIQDb4fbL7gAAAIUBAAATAAAAAAAA&#10;AAAAAAAAAAAAAABbQ29udGVudF9UeXBlc10ueG1sUEsBAi0AFAAGAAgAAAAhAFr0LFu/AAAAFQEA&#10;AAsAAAAAAAAAAAAAAAAAHwEAAF9yZWxzLy5yZWxzUEsBAi0AFAAGAAgAAAAhAL3JTqTHAAAA3AAA&#10;AA8AAAAAAAAAAAAAAAAABwIAAGRycy9kb3ducmV2LnhtbFBLBQYAAAAAAwADALcAAAD7AgAAAAA=&#10;" path="m,21144c,9583,4909,,10800,v5891,,10800,9583,10800,21144c21600,21296,21600,21600,21600,21600e" filled="f" strokeweight=".2mm">
                      <v:stroke joinstyle="bevel"/>
                      <v:path o:connecttype="custom" o:connectlocs="0,79;50,0;100,79;100,81" o:connectangles="0,0,0,0"/>
                    </v:shape>
                  </v:group>
                  <v:group id="グループ化 448" o:spid="_x0000_s1152" style="position:absolute;left:34236;top:1440;width:9252;height:2597" coordorigin="2,2" coordsize="1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line id="Line 3" o:spid="_x0000_s1153" style="position:absolute;visibility:visible;mso-wrap-style:square" from="2,84" to="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3S2xAAAANwAAAAPAAAAZHJzL2Rvd25yZXYueG1sRI/NasMw&#10;EITvhbyD2EBujewQSuNGCSUkYHpKnZDz1tpabq2VsRT/vH1VKPQ4zMw3zHY/2kb01PnasYJ0mYAg&#10;Lp2uuVJwvZwen0H4gKyxcUwKJvKw380etphpN/A79UWoRISwz1CBCaHNpPSlIYt+6Vri6H26zmKI&#10;squk7nCIcNvIVZI8SYs1xwWDLR0Mld/F3Srwt7xI7+nX4XzU9fR2ZoOXD6PUYj6+voAINIb/8F87&#10;1wrW6w38nolHQO5+AAAA//8DAFBLAQItABQABgAIAAAAIQDb4fbL7gAAAIUBAAATAAAAAAAAAAAA&#10;AAAAAAAAAABbQ29udGVudF9UeXBlc10ueG1sUEsBAi0AFAAGAAgAAAAhAFr0LFu/AAAAFQEAAAsA&#10;AAAAAAAAAAAAAAAAHwEAAF9yZWxzLy5yZWxzUEsBAi0AFAAGAAgAAAAhAHczdLbEAAAA3AAAAA8A&#10;AAAAAAAAAAAAAAAABwIAAGRycy9kb3ducmV2LnhtbFBLBQYAAAAAAwADALcAAAD4AgAAAAA=&#10;" strokeweight=".2mm"/>
                    <v:shape id="Freeform 4" o:spid="_x0000_s1154" style="position:absolute;left:14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VzxAAAANwAAAAPAAAAZHJzL2Rvd25yZXYueG1sRE/dasIw&#10;FL4f7B3CEXYjmupc0WoUmRvMi4l/D3Bsjm1Zc1KSWLu3Xy6EXX58/4tVZ2rRkvOVZQWjYQKCOLe6&#10;4kLB+fQ5mILwAVljbZkU/JKH1fL5aYGZtnc+UHsMhYgh7DNUUIbQZFL6vCSDfmgb4shdrTMYInSF&#10;1A7vMdzUcpwkqTRYcWwosaH3kvKf480oSNNt8tpORh9utrt8n+RmfemP90q99Lr1HESgLvyLH+4v&#10;rWDyFufHM/EIyOUfAAAA//8DAFBLAQItABQABgAIAAAAIQDb4fbL7gAAAIUBAAATAAAAAAAAAAAA&#10;AAAAAAAAAABbQ29udGVudF9UeXBlc10ueG1sUEsBAi0AFAAGAAgAAAAhAFr0LFu/AAAAFQEAAAsA&#10;AAAAAAAAAAAAAAAAHwEAAF9yZWxzLy5yZWxzUEsBAi0AFAAGAAgAAAAhAJDENXPEAAAA3AAAAA8A&#10;AAAAAAAAAAAAAAAABwIAAGRycy9kb3ducmV2LnhtbFBLBQYAAAAAAwADALcAAAD4AgAAAAA=&#10;" path="m,21600c,9790,4909,,10800,v5891,,10800,9790,10800,21600e" filled="f" strokeweight=".2mm">
                      <v:stroke joinstyle="bevel"/>
                      <v:path o:connecttype="custom" o:connectlocs="0,79;50,0;100,79" o:connectangles="0,0,0"/>
                    </v:shape>
                    <v:shape id="Freeform 5" o:spid="_x0000_s1155" style="position:absolute;left:20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oxwAAANwAAAAPAAAAZHJzL2Rvd25yZXYueG1sRI/dasJA&#10;FITvhb7Dcgq9KbqJ1WBTVxFrob2o+NMHOGZPk2D2bNhdY/r23ULBy2FmvmHmy940oiPna8sK0lEC&#10;griwuuZSwdfxbTgD4QOyxsYyKfghD8vF3WCOubZX3lN3CKWIEPY5KqhCaHMpfVGRQT+yLXH0vq0z&#10;GKJ0pdQOrxFuGjlOkkwarDkuVNjSuqLifLgYBVn2kTx1k3Tjnrenz6N8XZ0exzulHu771QuIQH24&#10;hf/b71rBZJrC35l4BOTiFwAA//8DAFBLAQItABQABgAIAAAAIQDb4fbL7gAAAIUBAAATAAAAAAAA&#10;AAAAAAAAAAAAAABbQ29udGVudF9UeXBlc10ueG1sUEsBAi0AFAAGAAgAAAAhAFr0LFu/AAAAFQEA&#10;AAsAAAAAAAAAAAAAAAAAHwEAAF9yZWxzLy5yZWxzUEsBAi0AFAAGAAgAAAAhAP+IkOjHAAAA3AAA&#10;AA8AAAAAAAAAAAAAAAAABwIAAGRycy9kb3ducmV2LnhtbFBLBQYAAAAAAwADALcAAAD7AgAAAAA=&#10;" path="m,21600c,9790,4909,,10800,v5891,,10800,9790,10800,21600e" filled="f" strokeweight=".2mm">
                      <v:stroke joinstyle="bevel"/>
                      <v:path o:connecttype="custom" o:connectlocs="0,79;50,0;100,79" o:connectangles="0,0,0"/>
                    </v:shape>
                    <v:shape id="Freeform 6" o:spid="_x0000_s1156" style="position:absolute;left:25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6fxwAAANwAAAAPAAAAZHJzL2Rvd25yZXYueG1sRI/dasJA&#10;FITvhb7DcgreFN2YarCpq4i20F5U/OkDHLOnSTB7NuxuY/r23ULBy2FmvmEWq940oiPna8sKJuME&#10;BHFhdc2lgs/T62gOwgdkjY1lUvBDHlbLu8ECc22vfKDuGEoRIexzVFCF0OZS+qIig35sW+LofVln&#10;METpSqkdXiPcNDJNkkwarDkuVNjSpqLicvw2CrLsPXnsppMX97Q7f5zkdn1+SPdKDe/79TOIQH24&#10;hf/bb1rBdJbC35l4BOTyFwAA//8DAFBLAQItABQABgAIAAAAIQDb4fbL7gAAAIUBAAATAAAAAAAA&#10;AAAAAAAAAAAAAABbQ29udGVudF9UeXBlc10ueG1sUEsBAi0AFAAGAAgAAAAhAFr0LFu/AAAAFQEA&#10;AAsAAAAAAAAAAAAAAAAAHwEAAF9yZWxzLy5yZWxzUEsBAi0AFAAGAAgAAAAhAA9aDp/HAAAA3AAA&#10;AA8AAAAAAAAAAAAAAAAABwIAAGRycy9kb3ducmV2LnhtbFBLBQYAAAAAAwADALcAAAD7AgAAAAA=&#10;" path="m,21600c,9790,4909,,10800,v5891,,10800,9790,10800,21600e" filled="f" strokeweight=".2mm">
                      <v:stroke joinstyle="bevel"/>
                      <v:path o:connecttype="custom" o:connectlocs="0,79;50,0;100,79" o:connectangles="0,0,0"/>
                    </v:shape>
                    <v:shape id="Freeform 7" o:spid="_x0000_s1157" style="position:absolute;left:311;top:2;width:99;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ExwAAANwAAAAPAAAAZHJzL2Rvd25yZXYueG1sRI/dasJA&#10;FITvC77Dcgq9Kbrxp0Gjq0htoV601J8HOGZPk2D2bNhdY3x7t1Do5TAz3zCLVWdq0ZLzlWUFw0EC&#10;gji3uuJCwfHw3p+C8AFZY22ZFNzIw2rZe1hgpu2Vd9TuQyEihH2GCsoQmkxKn5dk0A9sQxy9H+sM&#10;hihdIbXDa4SbWo6SJJUGK44LJTb0WlJ+3l+MgjTdJuN2Mnxzs6/T50Fu1qfn0bdST4/deg4iUBf+&#10;w3/tD61g8jKG3zPxCMjlHQAA//8DAFBLAQItABQABgAIAAAAIQDb4fbL7gAAAIUBAAATAAAAAAAA&#10;AAAAAAAAAAAAAABbQ29udGVudF9UeXBlc10ueG1sUEsBAi0AFAAGAAgAAAAhAFr0LFu/AAAAFQEA&#10;AAsAAAAAAAAAAAAAAAAAHwEAAF9yZWxzLy5yZWxzUEsBAi0AFAAGAAgAAAAhAGAWqwTHAAAA3AAA&#10;AA8AAAAAAAAAAAAAAAAABwIAAGRycy9kb3ducmV2LnhtbFBLBQYAAAAAAwADALcAAAD7AgAAAAA=&#10;" path="m,21600c,9790,4909,,10800,v5891,,10800,9790,10800,21600e" filled="f" strokeweight=".2mm">
                      <v:stroke joinstyle="bevel"/>
                      <v:path o:connecttype="custom" o:connectlocs="0,79;50,0;99,79" o:connectangles="0,0,0"/>
                    </v:shape>
                    <v:shape id="Freeform 8" o:spid="_x0000_s1158" style="position:absolute;left:36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NwxwAAANwAAAAPAAAAZHJzL2Rvd25yZXYueG1sRI/dasJA&#10;FITvC32H5RR6U3SjxmBTVxFbob2o+NMHOGZPk2D2bNjdxvj2bqHQy2FmvmHmy940oiPna8sKRsME&#10;BHFhdc2lgq/jZjAD4QOyxsYyKbiSh+Xi/m6OubYX3lN3CKWIEPY5KqhCaHMpfVGRQT+0LXH0vq0z&#10;GKJ0pdQOLxFuGjlOkkwarDkuVNjSuqLifPgxCrLsI5l06ejNPW9Pn0f5ujo9jXdKPT70qxcQgfrw&#10;H/5rv2sF6TSF3zPxCMjFDQAA//8DAFBLAQItABQABgAIAAAAIQDb4fbL7gAAAIUBAAATAAAAAAAA&#10;AAAAAAAAAAAAAABbQ29udGVudF9UeXBlc10ueG1sUEsBAi0AFAAGAAgAAAAhAFr0LFu/AAAAFQEA&#10;AAsAAAAAAAAAAAAAAAAAHwEAAF9yZWxzLy5yZWxzUEsBAi0AFAAGAAgAAAAhAO//M3DHAAAA3AAA&#10;AA8AAAAAAAAAAAAAAAAABwIAAGRycy9kb3ducmV2LnhtbFBLBQYAAAAAAwADALcAAAD7AgAAAAA=&#10;" path="m,21600c,9790,4909,,10800,v5891,,10800,9790,10800,21600e" filled="f" strokeweight=".2mm">
                      <v:stroke joinstyle="bevel"/>
                      <v:path o:connecttype="custom" o:connectlocs="0,79;50,0;100,79" o:connectangles="0,0,0"/>
                    </v:shape>
                    <v:shape id="Freeform 9" o:spid="_x0000_s1159" style="position:absolute;left:47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5brxwAAANwAAAAPAAAAZHJzL2Rvd25yZXYueG1sRI/dasJA&#10;FITvC77Dcgq9KbrRatDoKlIr1IuW+vMAx+xpEsyeDbtrjG/fLRR6OczMN8xi1ZlatOR8ZVnBcJCA&#10;IM6trrhQcDpu+1MQPiBrrC2Tgjt5WC17DwvMtL3xntpDKESEsM9QQRlCk0np85IM+oFtiKP3bZ3B&#10;EKUrpHZ4i3BTy1GSpNJgxXGhxIZeS8ovh6tRkKa75KUdD9/c7PP8cZSb9fl59KXU02O3noMI1IX/&#10;8F/7XSsYTybweyYeAbn8AQAA//8DAFBLAQItABQABgAIAAAAIQDb4fbL7gAAAIUBAAATAAAAAAAA&#10;AAAAAAAAAAAAAABbQ29udGVudF9UeXBlc10ueG1sUEsBAi0AFAAGAAgAAAAhAFr0LFu/AAAAFQEA&#10;AAsAAAAAAAAAAAAAAAAAHwEAAF9yZWxzLy5yZWxzUEsBAi0AFAAGAAgAAAAhAICzluvHAAAA3AAA&#10;AA8AAAAAAAAAAAAAAAAABwIAAGRycy9kb3ducmV2LnhtbFBLBQYAAAAAAwADALcAAAD7AgAAAAA=&#10;" path="m,21600c,9790,4909,,10800,v5891,,10800,9790,10800,21600e" filled="f" strokeweight=".2mm">
                      <v:stroke joinstyle="bevel"/>
                      <v:path o:connecttype="custom" o:connectlocs="0,79;50,0;100,79" o:connectangles="0,0,0"/>
                    </v:shape>
                    <v:shape id="Freeform 10" o:spid="_x0000_s1160" style="position:absolute;left:53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icxwAAANwAAAAPAAAAZHJzL2Rvd25yZXYueG1sRI/RasJA&#10;FETfBf9huYIvpW60NtjUVUQttA8tVfsB1+xtEszeDbtrjH/vFgo+DjNzhpkvO1OLlpyvLCsYjxIQ&#10;xLnVFRcKfg5vjzMQPiBrrC2Tgit5WC76vTlm2l54R+0+FCJC2GeooAyhyaT0eUkG/cg2xNH7tc5g&#10;iNIVUju8RLip5SRJUmmw4rhQYkPrkvLT/mwUpOlH8tROx1v38nX8PMjN6vgw+VZqOOhWryACdeEe&#10;/m+/awXT5xT+zsQjIBc3AAAA//8DAFBLAQItABQABgAIAAAAIQDb4fbL7gAAAIUBAAATAAAAAAAA&#10;AAAAAAAAAAAAAABbQ29udGVudF9UeXBlc10ueG1sUEsBAi0AFAAGAAgAAAAhAFr0LFu/AAAAFQEA&#10;AAsAAAAAAAAAAAAAAAAAHwEAAF9yZWxzLy5yZWxzUEsBAi0AFAAGAAgAAAAhAHBhCJzHAAAA3AAA&#10;AA8AAAAAAAAAAAAAAAAABwIAAGRycy9kb3ducmV2LnhtbFBLBQYAAAAAAwADALcAAAD7AgAAAAA=&#10;" path="m,21600c,9790,4909,,10800,v5891,,10800,9790,10800,21600e" filled="f" strokeweight=".2mm">
                      <v:stroke joinstyle="bevel"/>
                      <v:path o:connecttype="custom" o:connectlocs="0,79;50,0;100,79" o:connectangles="0,0,0"/>
                    </v:shape>
                    <v:shape id="Freeform 11" o:spid="_x0000_s1161" style="position:absolute;left:63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0HxwAAANwAAAAPAAAAZHJzL2Rvd25yZXYueG1sRI/dasJA&#10;FITvC32H5Qi9KbrR2qjRVaQ/YC8U/x7gmD0modmzYXcb07fvFgq9HGbmG2ax6kwtWnK+sqxgOEhA&#10;EOdWV1woOJ/e+1MQPiBrrC2Tgm/ysFre3y0w0/bGB2qPoRARwj5DBWUITSalz0sy6Ae2IY7e1TqD&#10;IUpXSO3wFuGmlqMkSaXBiuNCiQ29lJR/Hr+MgjT9SJ7a8fDNzXaX7Um+ri+Po71SD71uPQcRqAv/&#10;4b/2RisYP0/g90w8AnL5AwAA//8DAFBLAQItABQABgAIAAAAIQDb4fbL7gAAAIUBAAATAAAAAAAA&#10;AAAAAAAAAAAAAABbQ29udGVudF9UeXBlc10ueG1sUEsBAi0AFAAGAAgAAAAhAFr0LFu/AAAAFQEA&#10;AAsAAAAAAAAAAAAAAAAAHwEAAF9yZWxzLy5yZWxzUEsBAi0AFAAGAAgAAAAhAB8trQfHAAAA3AAA&#10;AA8AAAAAAAAAAAAAAAAABwIAAGRycy9kb3ducmV2LnhtbFBLBQYAAAAAAwADALcAAAD7AgAAAAA=&#10;" path="m,21600c,9790,4909,,10800,v5891,,10800,9790,10800,21600e" filled="f" strokeweight=".2mm">
                      <v:stroke joinstyle="bevel"/>
                      <v:path o:connecttype="custom" o:connectlocs="0,79;50,0;100,79" o:connectangles="0,0,0"/>
                    </v:shape>
                    <v:shape id="Freeform 12" o:spid="_x0000_s1162" style="position:absolute;left:69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jl1xAAAANwAAAAPAAAAZHJzL2Rvd25yZXYueG1sRE/dasIw&#10;FL4f7B3CEXYjmupc0WoUmRvMi4l/D3Bsjm1Zc1KSWLu3Xy6EXX58/4tVZ2rRkvOVZQWjYQKCOLe6&#10;4kLB+fQ5mILwAVljbZkU/JKH1fL5aYGZtnc+UHsMhYgh7DNUUIbQZFL6vCSDfmgb4shdrTMYInSF&#10;1A7vMdzUcpwkqTRYcWwosaH3kvKf480oSNNt8tpORh9utrt8n+RmfemP90q99Lr1HESgLvyLH+4v&#10;rWDyFtfGM/EIyOUfAAAA//8DAFBLAQItABQABgAIAAAAIQDb4fbL7gAAAIUBAAATAAAAAAAAAAAA&#10;AAAAAAAAAABbQ29udGVudF9UeXBlc10ueG1sUEsBAi0AFAAGAAgAAAAhAFr0LFu/AAAAFQEAAAsA&#10;AAAAAAAAAAAAAAAAHwEAAF9yZWxzLy5yZWxzUEsBAi0AFAAGAAgAAAAhAG6yOXXEAAAA3AAAAA8A&#10;AAAAAAAAAAAAAAAABwIAAGRycy9kb3ducmV2LnhtbFBLBQYAAAAAAwADALcAAAD4AgAAAAA=&#10;" path="m,21600c,9790,4909,,10800,v5891,,10800,9790,10800,21600e" filled="f" strokeweight=".2mm">
                      <v:stroke joinstyle="bevel"/>
                      <v:path o:connecttype="custom" o:connectlocs="0,79;50,0;100,79" o:connectangles="0,0,0"/>
                    </v:shape>
                    <v:shape id="Freeform 13" o:spid="_x0000_s1163" style="position:absolute;left:80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uxwAAANwAAAAPAAAAZHJzL2Rvd25yZXYueG1sRI/dasJA&#10;FITvhb7Dcgq9KbrRatDUVcRaqBeW+vMAx+xpEsyeDbtrTN++Wyh4OczMN8x82ZlatOR8ZVnBcJCA&#10;IM6trrhQcDq+96cgfEDWWFsmBT/kYbl46M0x0/bGe2oPoRARwj5DBWUITSalz0sy6Ae2IY7et3UG&#10;Q5SukNrhLcJNLUdJkkqDFceFEhtal5RfDlejIE23yUs7Hm7c7PO8O8q31fl59KXU02O3egURqAv3&#10;8H/7QysYT2bwdyYeAbn4BQAA//8DAFBLAQItABQABgAIAAAAIQDb4fbL7gAAAIUBAAATAAAAAAAA&#10;AAAAAAAAAAAAAABbQ29udGVudF9UeXBlc10ueG1sUEsBAi0AFAAGAAgAAAAhAFr0LFu/AAAAFQEA&#10;AAsAAAAAAAAAAAAAAAAAHwEAAF9yZWxzLy5yZWxzUEsBAi0AFAAGAAgAAAAhAAH+nO7HAAAA3AAA&#10;AA8AAAAAAAAAAAAAAAAABwIAAGRycy9kb3ducmV2LnhtbFBLBQYAAAAAAwADALcAAAD7AgAAAAA=&#10;" path="m,21600c,9790,4909,,10800,v5891,,10800,9790,10800,21600e" filled="f" strokeweight=".2mm">
                      <v:stroke joinstyle="bevel"/>
                      <v:path o:connecttype="custom" o:connectlocs="0,79;50,0;100,79" o:connectangles="0,0,0"/>
                    </v:shape>
                    <v:shape id="Freeform 14" o:spid="_x0000_s1164" style="position:absolute;left:914;top:82;width:45;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P/OxAAAANwAAAAPAAAAZHJzL2Rvd25yZXYueG1sRE/dasIw&#10;FL4X9g7hDLyRmfpD2bqmInOCu1A23QMcm7O2rDkpSVbr2y8Xgpcf33++GkwrenK+saxgNk1AEJdW&#10;N1wp+D5tn55B+ICssbVMCq7kYVU8jHLMtL3wF/XHUIkYwj5DBXUIXSalL2sy6Ke2I47cj3UGQ4Su&#10;ktrhJYabVs6TJJUGG44NNXb0VlP5e/wzCtL0I1n0y9m7ezmc9ye5WZ8n80+lxo/D+hVEoCHcxTf3&#10;TitYpnF+PBOPgCz+AQAA//8DAFBLAQItABQABgAIAAAAIQDb4fbL7gAAAIUBAAATAAAAAAAAAAAA&#10;AAAAAAAAAABbQ29udGVudF9UeXBlc10ueG1sUEsBAi0AFAAGAAgAAAAhAFr0LFu/AAAAFQEAAAsA&#10;AAAAAAAAAAAAAAAAHwEAAF9yZWxzLy5yZWxzUEsBAi0AFAAGAAgAAAAhAF6o/87EAAAA3AAAAA8A&#10;AAAAAAAAAAAAAAAABwIAAGRycy9kb3ducmV2LnhtbFBLBQYAAAAAAwADALcAAAD4AgAAAAA=&#10;" path="m21600,v,11822,-4985,21600,-10800,21600c4985,21600,,11822,,e" filled="f" strokeweight=".2mm">
                      <v:stroke joinstyle="bevel"/>
                      <v:path o:connecttype="custom" o:connectlocs="45,0;23,84;0,0" o:connectangles="0,0,0"/>
                    </v:shape>
                    <v:shape id="Freeform 15" o:spid="_x0000_s1165" style="position:absolute;left:86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FpVxgAAANwAAAAPAAAAZHJzL2Rvd25yZXYueG1sRI/RasJA&#10;FETfhf7Dcgt9Ed3ESrDRVcS20D4orfYDrtlrEszeDbvbmP69KxR8HGbmDLNY9aYRHTlfW1aQjhMQ&#10;xIXVNZcKfg7voxkIH5A1NpZJwR95WC0fBgvMtb3wN3X7UIoIYZ+jgiqENpfSFxUZ9GPbEkfvZJ3B&#10;EKUrpXZ4iXDTyEmSZNJgzXGhwpY2FRXn/a9RkGWfyXM3Td/cy+64PcjX9XE4+VLq6bFfz0EE6sM9&#10;/N/+0AqmWQq3M/EIyOUVAAD//wMAUEsBAi0AFAAGAAgAAAAhANvh9svuAAAAhQEAABMAAAAAAAAA&#10;AAAAAAAAAAAAAFtDb250ZW50X1R5cGVzXS54bWxQSwECLQAUAAYACAAAACEAWvQsW78AAAAVAQAA&#10;CwAAAAAAAAAAAAAAAAAfAQAAX3JlbHMvLnJlbHNQSwECLQAUAAYACAAAACEAMeRaVcYAAADcAAAA&#10;DwAAAAAAAAAAAAAAAAAHAgAAZHJzL2Rvd25yZXYueG1sUEsFBgAAAAADAAMAtwAAAPoCAAAAAA==&#10;" path="m21600,v,11822,-4985,21600,-10800,21600c4985,21600,,11822,,e" filled="f" strokeweight=".2mm">
                      <v:stroke joinstyle="bevel"/>
                      <v:path o:connecttype="custom" o:connectlocs="44,0;22,84;0,0" o:connectangles="0,0,0"/>
                    </v:shape>
                    <v:shape id="Freeform 16" o:spid="_x0000_s1166" style="position:absolute;left:53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QixgAAANwAAAAPAAAAZHJzL2Rvd25yZXYueG1sRI/RasJA&#10;FETfhf7Dcgt9Ed2YSrDRVcS20D4orfYDrtlrEszeDbvbmP69KxR8HGbmDLNY9aYRHTlfW1YwGScg&#10;iAuray4V/BzeRzMQPiBrbCyTgj/ysFo+DBaYa3vhb+r2oRQRwj5HBVUIbS6lLyoy6Me2JY7eyTqD&#10;IUpXSu3wEuGmkWmSZNJgzXGhwpY2FRXn/a9RkGWfyXM3nby5l91xe5Cv6+Mw/VLq6bFfz0EE6sM9&#10;/N/+0AqmWQq3M/EIyOUVAAD//wMAUEsBAi0AFAAGAAgAAAAhANvh9svuAAAAhQEAABMAAAAAAAAA&#10;AAAAAAAAAAAAAFtDb250ZW50X1R5cGVzXS54bWxQSwECLQAUAAYACAAAACEAWvQsW78AAAAVAQAA&#10;CwAAAAAAAAAAAAAAAAAfAQAAX3JlbHMvLnJlbHNQSwECLQAUAAYACAAAACEAwTbEIsYAAADcAAAA&#10;DwAAAAAAAAAAAAAAAAAHAgAAZHJzL2Rvd25yZXYueG1sUEsFBgAAAAADAAMAtwAAAPoCAAAAAA==&#10;" path="m21600,v,11822,-4985,21600,-10800,21600c4985,21600,,11822,,e" filled="f" strokeweight=".2mm">
                      <v:stroke joinstyle="bevel"/>
                      <v:path o:connecttype="custom" o:connectlocs="44,0;22,84;0,0" o:connectangles="0,0,0"/>
                    </v:shape>
                    <v:shape id="Freeform 17" o:spid="_x0000_s1167" style="position:absolute;left:47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mG5xwAAANwAAAAPAAAAZHJzL2Rvd25yZXYueG1sRI/dasJA&#10;FITvC32H5Qi9Kbrxh1BTVxFtoV5UbOwDHLPHJDR7NuxuY/r2riD0cpiZb5jFqjeN6Mj52rKC8SgB&#10;QVxYXXOp4Pv4PnwB4QOyxsYyKfgjD6vl48MCM20v/EVdHkoRIewzVFCF0GZS+qIig35kW+Lona0z&#10;GKJ0pdQOLxFuGjlJklQarDkuVNjSpqLiJ/81CtJ0l0y72fjNzfenz6Pcrk/Pk4NST4N+/QoiUB/+&#10;w/f2h1YwS6dwOxOPgFxeAQAA//8DAFBLAQItABQABgAIAAAAIQDb4fbL7gAAAIUBAAATAAAAAAAA&#10;AAAAAAAAAAAAAABbQ29udGVudF9UeXBlc10ueG1sUEsBAi0AFAAGAAgAAAAhAFr0LFu/AAAAFQEA&#10;AAsAAAAAAAAAAAAAAAAAHwEAAF9yZWxzLy5yZWxzUEsBAi0AFAAGAAgAAAAhAK56YbnHAAAA3AAA&#10;AA8AAAAAAAAAAAAAAAAABwIAAGRycy9kb3ducmV2LnhtbFBLBQYAAAAAAwADALcAAAD7AgAAAAA=&#10;" path="m21600,v,11822,-4985,21600,-10800,21600c4985,21600,,11822,,e" filled="f" strokeweight=".2mm">
                      <v:stroke joinstyle="bevel"/>
                      <v:path o:connecttype="custom" o:connectlocs="44,0;22,84;0,0" o:connectangles="0,0,0"/>
                    </v:shape>
                    <v:shape id="Freeform 18" o:spid="_x0000_s1168" style="position:absolute;left:42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nNxgAAANwAAAAPAAAAZHJzL2Rvd25yZXYueG1sRI/RasJA&#10;FETfC/2H5Rb6UnSjhmCjq4it0D4orfYDrtlrEszeDbvbmP69KxR8HGbmDDNf9qYRHTlfW1YwGiYg&#10;iAuray4V/Bw2gykIH5A1NpZJwR95WC4eH+aYa3vhb+r2oRQRwj5HBVUIbS6lLyoy6Ie2JY7eyTqD&#10;IUpXSu3wEuGmkeMkyaTBmuNChS2tKyrO+1+jIMs+k0mXjt7d6+64Pci31fFl/KXU81O/moEI1Id7&#10;+L/9oRWkWQq3M/EIyMUVAAD//wMAUEsBAi0AFAAGAAgAAAAhANvh9svuAAAAhQEAABMAAAAAAAAA&#10;AAAAAAAAAAAAAFtDb250ZW50X1R5cGVzXS54bWxQSwECLQAUAAYACAAAACEAWvQsW78AAAAVAQAA&#10;CwAAAAAAAAAAAAAAAAAfAQAAX3JlbHMvLnJlbHNQSwECLQAUAAYACAAAACEAIZP5zcYAAADcAAAA&#10;DwAAAAAAAAAAAAAAAAAHAgAAZHJzL2Rvd25yZXYueG1sUEsFBgAAAAADAAMAtwAAAPoCAAAAAA==&#10;" path="m21600,v,11822,-4985,21600,-10800,21600c4985,21600,,11822,,e" filled="f" strokeweight=".2mm">
                      <v:stroke joinstyle="bevel"/>
                      <v:path o:connecttype="custom" o:connectlocs="44,0;22,84;0,0" o:connectangles="0,0,0"/>
                    </v:shape>
                    <v:shape id="Freeform 19" o:spid="_x0000_s1169" style="position:absolute;left:36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1xWxwAAANwAAAAPAAAAZHJzL2Rvd25yZXYueG1sRI/RasJA&#10;FETfBf9huYIvpW60NtjUVUQttA8tVfsB1+xtEszeDbtrjH/vFgo+DjNzhpkvO1OLlpyvLCsYjxIQ&#10;xLnVFRcKfg5vjzMQPiBrrC2Tgit5WC76vTlm2l54R+0+FCJC2GeooAyhyaT0eUkG/cg2xNH7tc5g&#10;iNIVUju8RLip5SRJUmmw4rhQYkPrkvLT/mwUpOlH8tROx1v38nX8PMjN6vgw+VZqOOhWryACdeEe&#10;/m+/awXT9Bn+zsQjIBc3AAAA//8DAFBLAQItABQABgAIAAAAIQDb4fbL7gAAAIUBAAATAAAAAAAA&#10;AAAAAAAAAAAAAABbQ29udGVudF9UeXBlc10ueG1sUEsBAi0AFAAGAAgAAAAhAFr0LFu/AAAAFQEA&#10;AAsAAAAAAAAAAAAAAAAAHwEAAF9yZWxzLy5yZWxzUEsBAi0AFAAGAAgAAAAhAE7fXFbHAAAA3AAA&#10;AA8AAAAAAAAAAAAAAAAABwIAAGRycy9kb3ducmV2LnhtbFBLBQYAAAAAAwADALcAAAD7AgAAAAA=&#10;" path="m21600,v,11822,-4985,21600,-10800,21600c4985,21600,,11822,,e" filled="f" strokeweight=".2mm">
                      <v:stroke joinstyle="bevel"/>
                      <v:path o:connecttype="custom" o:connectlocs="44,0;22,84;0,0" o:connectangles="0,0,0"/>
                    </v:shape>
                    <v:shape id="Freeform 20" o:spid="_x0000_s1170" style="position:absolute;left:31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hxgAAANwAAAAPAAAAZHJzL2Rvd25yZXYueG1sRI/RagIx&#10;FETfC/5DuEJfima1EnQ1itgW2gdLq37AdXPdXdzcLEm6bv++KRT6OMzMGWa16W0jOvKhdqxhMs5A&#10;EBfO1FxqOB1fRnMQISIbbByThm8KsFkP7laYG3fjT+oOsRQJwiFHDVWMbS5lKCqyGMauJU7exXmL&#10;MUlfSuPxluC2kdMsU9JizWmhwpZ2FRXXw5fVoNRb9tjNJs9+8X7eH+XT9vww/dD6fthvlyAi9fE/&#10;/Nd+NRpmSsHvmXQE5PoHAAD//wMAUEsBAi0AFAAGAAgAAAAhANvh9svuAAAAhQEAABMAAAAAAAAA&#10;AAAAAAAAAAAAAFtDb250ZW50X1R5cGVzXS54bWxQSwECLQAUAAYACAAAACEAWvQsW78AAAAVAQAA&#10;CwAAAAAAAAAAAAAAAAAfAQAAX3JlbHMvLnJlbHNQSwECLQAUAAYACAAAACEAvg3CIcYAAADcAAAA&#10;DwAAAAAAAAAAAAAAAAAHAgAAZHJzL2Rvd25yZXYueG1sUEsFBgAAAAADAAMAtwAAAPoCAAAAAA==&#10;" path="m21600,v,11822,-4985,21600,-10800,21600c4985,21600,,11822,,e" filled="f" strokeweight=".2mm">
                      <v:stroke joinstyle="bevel"/>
                      <v:path o:connecttype="custom" o:connectlocs="44,0;22,84;0,0" o:connectangles="0,0,0"/>
                    </v:shape>
                    <v:shape id="Freeform 21" o:spid="_x0000_s1171" style="position:absolute;left:25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e6xwAAANwAAAAPAAAAZHJzL2Rvd25yZXYueG1sRI/dasJA&#10;FITvC77DcgreFN1oJdrUVcS2UC8U/x7gmD1NgtmzYXcb07fvFgpeDjPzDTNfdqYWLTlfWVYwGiYg&#10;iHOrKy4UnE8fgxkIH5A11pZJwQ95WC56D3PMtL3xgdpjKESEsM9QQRlCk0np85IM+qFtiKP3ZZ3B&#10;EKUrpHZ4i3BTy3GSpNJgxXGhxIbWJeXX47dRkKab5LmdjN7dy+6yPcm31eVpvFeq/9itXkEE6sI9&#10;/N/+1Aom6RT+zsQjIBe/AAAA//8DAFBLAQItABQABgAIAAAAIQDb4fbL7gAAAIUBAAATAAAAAAAA&#10;AAAAAAAAAAAAAABbQ29udGVudF9UeXBlc10ueG1sUEsBAi0AFAAGAAgAAAAhAFr0LFu/AAAAFQEA&#10;AAsAAAAAAAAAAAAAAAAAHwEAAF9yZWxzLy5yZWxzUEsBAi0AFAAGAAgAAAAhANFBZ7rHAAAA3AAA&#10;AA8AAAAAAAAAAAAAAAAABwIAAGRycy9kb3ducmV2LnhtbFBLBQYAAAAAAwADALcAAAD7AgAAAAA=&#10;" path="m21600,v,11822,-4985,21600,-10800,21600c4985,21600,,11822,,e" filled="f" strokeweight=".2mm">
                      <v:stroke joinstyle="bevel"/>
                      <v:path o:connecttype="custom" o:connectlocs="44,0;22,84;0,0" o:connectangles="0,0,0"/>
                    </v:shape>
                    <v:shape id="Freeform 22" o:spid="_x0000_s1172" style="position:absolute;left:20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vPIxAAAANwAAAAPAAAAZHJzL2Rvd25yZXYueG1sRE/dasIw&#10;FL4X9g7hDLyRmfpD2bqmInOCu1A23QMcm7O2rDkpSVbr2y8Xgpcf33++GkwrenK+saxgNk1AEJdW&#10;N1wp+D5tn55B+ICssbVMCq7kYVU8jHLMtL3wF/XHUIkYwj5DBXUIXSalL2sy6Ke2I47cj3UGQ4Su&#10;ktrhJYabVs6TJJUGG44NNXb0VlP5e/wzCtL0I1n0y9m7ezmc9ye5WZ8n80+lxo/D+hVEoCHcxTf3&#10;TitYpnFtPBOPgCz+AQAA//8DAFBLAQItABQABgAIAAAAIQDb4fbL7gAAAIUBAAATAAAAAAAAAAAA&#10;AAAAAAAAAABbQ29udGVudF9UeXBlc10ueG1sUEsBAi0AFAAGAAgAAAAhAFr0LFu/AAAAFQEAAAsA&#10;AAAAAAAAAAAAAAAAHwEAAF9yZWxzLy5yZWxzUEsBAi0AFAAGAAgAAAAhAKDe88jEAAAA3AAAAA8A&#10;AAAAAAAAAAAAAAAABwIAAGRycy9kb3ducmV2LnhtbFBLBQYAAAAAAwADALcAAAD4AgAAAAA=&#10;" path="m21600,v,11822,-4985,21600,-10800,21600c4985,21600,,11822,,e" filled="f" strokeweight=".2mm">
                      <v:stroke joinstyle="bevel"/>
                      <v:path o:connecttype="custom" o:connectlocs="44,0;22,84;0,0" o:connectangles="0,0,0"/>
                    </v:shape>
                    <v:shape id="Freeform 23" o:spid="_x0000_s1173" style="position:absolute;left:14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ZTxgAAANwAAAAPAAAAZHJzL2Rvd25yZXYueG1sRI/dasJA&#10;FITvhb7Dcgq9Ed1oJWh0FbEttBcV/x7gmD0mwezZsLuN6du7QqGXw8x8wyxWnalFS85XlhWMhgkI&#10;4tzqigsFp+PHYArCB2SNtWVS8EseVsun3gIzbW+8p/YQChEh7DNUUIbQZFL6vCSDfmgb4uhdrDMY&#10;onSF1A5vEW5qOU6SVBqsOC6U2NCmpPx6+DEK0vQreW0no3c3256/j/Jtfe6Pd0q9PHfrOYhAXfgP&#10;/7U/tYJJOoPHmXgE5PIOAAD//wMAUEsBAi0AFAAGAAgAAAAhANvh9svuAAAAhQEAABMAAAAAAAAA&#10;AAAAAAAAAAAAAFtDb250ZW50X1R5cGVzXS54bWxQSwECLQAUAAYACAAAACEAWvQsW78AAAAVAQAA&#10;CwAAAAAAAAAAAAAAAAAfAQAAX3JlbHMvLnJlbHNQSwECLQAUAAYACAAAACEAz5JWU8YAAADcAAAA&#10;DwAAAAAAAAAAAAAAAAAHAgAAZHJzL2Rvd25yZXYueG1sUEsFBgAAAAADAAMAtwAAAPoCAAAAAA==&#10;" path="m21600,v,11822,-4985,21600,-10800,21600c4985,21600,,11822,,e" filled="f" strokeweight=".2mm">
                      <v:stroke joinstyle="bevel"/>
                      <v:path o:connecttype="custom" o:connectlocs="44,0;22,84;0,0" o:connectangles="0,0,0"/>
                    </v:shape>
                    <v:shape id="Freeform 24" o:spid="_x0000_s1174" style="position:absolute;left:58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WkTxAAAANwAAAAPAAAAZHJzL2Rvd25yZXYueG1sRE/dasIw&#10;FL4XfIdwBG9EU3+oWzWKzAnzYuJ0D3Bsjm1Zc1KSrHZvv1wMdvnx/a+3nalFS85XlhVMJwkI4tzq&#10;igsFn9fD+AmED8gaa8uk4Ic8bDf93hozbR/8Qe0lFCKGsM9QQRlCk0np85IM+oltiCN3t85giNAV&#10;Ujt8xHBTy1mSpNJgxbGhxIZeSsq/Lt9GQZoek3m7mL6659Pt/Sr3u9todlZqOOh2KxCBuvAv/nO/&#10;aQWLZZwfz8QjIDe/AAAA//8DAFBLAQItABQABgAIAAAAIQDb4fbL7gAAAIUBAAATAAAAAAAAAAAA&#10;AAAAAAAAAABbQ29udGVudF9UeXBlc10ueG1sUEsBAi0AFAAGAAgAAAAhAFr0LFu/AAAAFQEAAAsA&#10;AAAAAAAAAAAAAAAAHwEAAF9yZWxzLy5yZWxzUEsBAi0AFAAGAAgAAAAhANtxaRPEAAAA3AAAAA8A&#10;AAAAAAAAAAAAAAAABwIAAGRycy9kb3ducmV2LnhtbFBLBQYAAAAAAwADALcAAAD4AgAAAAA=&#10;" path="m21600,v,11822,-4985,21600,-10800,21600c4985,21600,,11822,,e" filled="f" strokeweight=".2mm">
                      <v:stroke joinstyle="bevel"/>
                      <v:path o:connecttype="custom" o:connectlocs="44,0;22,84;0,0" o:connectangles="0,0,0"/>
                    </v:shape>
                    <v:shape id="Freeform 25" o:spid="_x0000_s1175" style="position:absolute;left:640;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cyIxwAAANwAAAAPAAAAZHJzL2Rvd25yZXYueG1sRI/RasJA&#10;FETfBf9huYW+SN1EJa3RVaS10D4orfYDrtnbJJi9G3a3Mf17Vyj0cZiZM8xy3ZtGdOR8bVlBOk5A&#10;EBdW11wq+Dq+PjyB8AFZY2OZFPySh/VqOFhiru2FP6k7hFJECPscFVQhtLmUvqjIoB/bljh639YZ&#10;DFG6UmqHlwg3jZwkSSYN1hwXKmzpuaLifPgxCrLsPZl2s3Tr5vvT7ihfNqfR5EOp+7t+swARqA//&#10;4b/2m1Ywe0zhdiYeAbm6AgAA//8DAFBLAQItABQABgAIAAAAIQDb4fbL7gAAAIUBAAATAAAAAAAA&#10;AAAAAAAAAAAAAABbQ29udGVudF9UeXBlc10ueG1sUEsBAi0AFAAGAAgAAAAhAFr0LFu/AAAAFQEA&#10;AAsAAAAAAAAAAAAAAAAAHwEAAF9yZWxzLy5yZWxzUEsBAi0AFAAGAAgAAAAhALQ9zIjHAAAA3AAA&#10;AA8AAAAAAAAAAAAAAAAABwIAAGRycy9kb3ducmV2LnhtbFBLBQYAAAAAAwADALcAAAD7AgAAAAA=&#10;" path="m21600,v,11822,-4985,21600,-10800,21600c4985,21600,,11822,,e" filled="f" strokeweight=".2mm">
                      <v:stroke joinstyle="bevel"/>
                      <v:path o:connecttype="custom" o:connectlocs="44,0;22,84;0,0" o:connectangles="0,0,0"/>
                    </v:shape>
                    <v:shape id="Freeform 26" o:spid="_x0000_s1176" style="position:absolute;left:42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1L/xwAAANwAAAAPAAAAZHJzL2Rvd25yZXYueG1sRI/RasJA&#10;FETfBf9huYW+SN0YJa3RVaS10D4orfYDrtnbJJi9G3a3Mf17Vyj0cZiZM8xy3ZtGdOR8bVnBZJyA&#10;IC6srrlU8HV8fXgC4QOyxsYyKfglD+vVcLDEXNsLf1J3CKWIEPY5KqhCaHMpfVGRQT+2LXH0vq0z&#10;GKJ0pdQOLxFuGpkmSSYN1hwXKmzpuaLifPgxCrLsPZl2s8nWzfen3VG+bE6j9EOp+7t+swARqA//&#10;4b/2m1Ywe0zhdiYeAbm6AgAA//8DAFBLAQItABQABgAIAAAAIQDb4fbL7gAAAIUBAAATAAAAAAAA&#10;AAAAAAAAAAAAAABbQ29udGVudF9UeXBlc10ueG1sUEsBAi0AFAAGAAgAAAAhAFr0LFu/AAAAFQEA&#10;AAsAAAAAAAAAAAAAAAAAHwEAAF9yZWxzLy5yZWxzUEsBAi0AFAAGAAgAAAAhAETvUv/HAAAA3AAA&#10;AA8AAAAAAAAAAAAAAAAABwIAAGRycy9kb3ducmV2LnhtbFBLBQYAAAAAAwADALcAAAD7AgAAAAA=&#10;" path="m,21600c,9790,4909,,10800,v5891,,10800,9790,10800,21600e" filled="f" strokeweight=".2mm">
                      <v:stroke joinstyle="bevel"/>
                      <v:path o:connecttype="custom" o:connectlocs="0,79;50,0;100,79" o:connectangles="0,0,0"/>
                    </v:shape>
                    <v:shape id="Freeform 27" o:spid="_x0000_s1177" style="position:absolute;left:69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kxwAAANwAAAAPAAAAZHJzL2Rvd25yZXYueG1sRI/dasJA&#10;FITvC77DcgRvim78IdboKlJbqBctrfoAx+wxCc2eDbvbmL69KxR6OczMN8xq05latOR8ZVnBeJSA&#10;IM6trrhQcDq+Dp9A+ICssbZMCn7Jw2bde1hhpu2Vv6g9hEJECPsMFZQhNJmUPi/JoB/Zhjh6F+sM&#10;hihdIbXDa4SbWk6SJJUGK44LJTb0XFL+ffgxCtJ0n0zb2fjFLT7O70e5254fJ59KDfrddgkiUBf+&#10;w3/tN61gNp/C/Uw8AnJ9AwAA//8DAFBLAQItABQABgAIAAAAIQDb4fbL7gAAAIUBAAATAAAAAAAA&#10;AAAAAAAAAAAAAABbQ29udGVudF9UeXBlc10ueG1sUEsBAi0AFAAGAAgAAAAhAFr0LFu/AAAAFQEA&#10;AAsAAAAAAAAAAAAAAAAAHwEAAF9yZWxzLy5yZWxzUEsBAi0AFAAGAAgAAAAhACuj92THAAAA3AAA&#10;AA8AAAAAAAAAAAAAAAAABwIAAGRycy9kb3ducmV2LnhtbFBLBQYAAAAAAwADALcAAAD7AgAAAAA=&#10;" path="m21600,v,11822,-4985,21600,-10800,21600c4985,21600,,11822,,e" filled="f" strokeweight=".2mm">
                      <v:stroke joinstyle="bevel"/>
                      <v:path o:connecttype="custom" o:connectlocs="44,0;22,84;0,0" o:connectangles="0,0,0"/>
                    </v:shape>
                    <v:shape id="Freeform 28" o:spid="_x0000_s1178" style="position:absolute;left:805;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m8QxwAAANwAAAAPAAAAZHJzL2Rvd25yZXYueG1sRI/RasJA&#10;FETfC/2H5Qp9KXWjDalGV5HaQn1QWvUDrtlrEpq9G3bXmP59t1DwcZiZM8x82ZtGdOR8bVnBaJiA&#10;IC6srrlUcDy8P01A+ICssbFMCn7Iw3JxfzfHXNsrf1G3D6WIEPY5KqhCaHMpfVGRQT+0LXH0ztYZ&#10;DFG6UmqH1wg3jRwnSSYN1hwXKmzptaLie38xCrJskzx36ejNTXen7UGuV6fH8adSD4N+NQMRqA+3&#10;8H/7QytIX1L4OxOPgFz8AgAA//8DAFBLAQItABQABgAIAAAAIQDb4fbL7gAAAIUBAAATAAAAAAAA&#10;AAAAAAAAAAAAAABbQ29udGVudF9UeXBlc10ueG1sUEsBAi0AFAAGAAgAAAAhAFr0LFu/AAAAFQEA&#10;AAsAAAAAAAAAAAAAAAAAHwEAAF9yZWxzLy5yZWxzUEsBAi0AFAAGAAgAAAAhAKRKbxDHAAAA3AAA&#10;AA8AAAAAAAAAAAAAAAAABwIAAGRycy9kb3ducmV2LnhtbFBLBQYAAAAAAwADALcAAAD7AgAAAAA=&#10;" path="m21600,v,11822,-4985,21600,-10800,21600c4985,21600,,11822,,e" filled="f" strokeweight=".2mm">
                      <v:stroke joinstyle="bevel"/>
                      <v:path o:connecttype="custom" o:connectlocs="44,0;22,84;0,0" o:connectangles="0,0,0"/>
                    </v:shape>
                    <v:shape id="Freeform 29" o:spid="_x0000_s1179" style="position:absolute;left:914;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qLxwAAANwAAAAPAAAAZHJzL2Rvd25yZXYueG1sRI/dasJA&#10;FITvC32H5Qi9KbrR2qjRVaQ/YC8U/x7gmD0modmzYXcb07fvFgq9HGbmG2ax6kwtWnK+sqxgOEhA&#10;EOdWV1woOJ/e+1MQPiBrrC2Tgm/ysFre3y0w0/bGB2qPoRARwj5DBWUITSalz0sy6Ae2IY7e1TqD&#10;IUpXSO3wFuGmlqMkSaXBiuNCiQ29lJR/Hr+MgjT9SJ7a8fDNzXaX7Um+ri+Po71SD71uPQcRqAv/&#10;4b/2RisYT57h90w8AnL5AwAA//8DAFBLAQItABQABgAIAAAAIQDb4fbL7gAAAIUBAAATAAAAAAAA&#10;AAAAAAAAAAAAAABbQ29udGVudF9UeXBlc10ueG1sUEsBAi0AFAAGAAgAAAAhAFr0LFu/AAAAFQEA&#10;AAsAAAAAAAAAAAAAAAAAHwEAAF9yZWxzLy5yZWxzUEsBAi0AFAAGAAgAAAAhAMsGyovHAAAA3AAA&#10;AA8AAAAAAAAAAAAAAAAABwIAAGRycy9kb3ducmV2LnhtbFBLBQYAAAAAAwADALcAAAD7AgAAAAA=&#10;" path="m,21600c,9790,4909,,10800,v5891,,10800,9790,10800,21600e" filled="f" strokeweight=".2mm">
                      <v:stroke joinstyle="bevel"/>
                      <v:path o:connecttype="custom" o:connectlocs="0,79;50,0;100,79" o:connectangles="0,0,0"/>
                    </v:shape>
                    <v:shape id="Freeform 30" o:spid="_x0000_s1180" style="position:absolute;left:585;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FT8xwAAANwAAAAPAAAAZHJzL2Rvd25yZXYueG1sRI/dasJA&#10;FITvC77DcgreFN1oJdrUVcS2UC8U/x7gmD1NgtmzYXcb07fvFgpeDjPzDTNfdqYWLTlfWVYwGiYg&#10;iHOrKy4UnE8fgxkIH5A11pZJwQ95WC56D3PMtL3xgdpjKESEsM9QQRlCk0np85IM+qFtiKP3ZZ3B&#10;EKUrpHZ4i3BTy3GSpNJgxXGhxIbWJeXX47dRkKab5LmdjN7dy+6yPcm31eVpvFeq/9itXkEE6sI9&#10;/N/+1Aom0xT+zsQjIBe/AAAA//8DAFBLAQItABQABgAIAAAAIQDb4fbL7gAAAIUBAAATAAAAAAAA&#10;AAAAAAAAAAAAAABbQ29udGVudF9UeXBlc10ueG1sUEsBAi0AFAAGAAgAAAAhAFr0LFu/AAAAFQEA&#10;AAsAAAAAAAAAAAAAAAAAHwEAAF9yZWxzLy5yZWxzUEsBAi0AFAAGAAgAAAAhADvUVPzHAAAA3AAA&#10;AA8AAAAAAAAAAAAAAAAABwIAAGRycy9kb3ducmV2LnhtbFBLBQYAAAAAAwADALcAAAD7AgAAAAA=&#10;" path="m,21144c,9583,4909,,10800,v5891,,10800,9583,10800,21144c21600,21296,21600,21600,21600,21600e" filled="f" strokeweight=".2mm">
                      <v:stroke joinstyle="bevel"/>
                      <v:path o:connecttype="custom" o:connectlocs="0,79;50,0;100,79;100,81" o:connectangles="0,0,0,0"/>
                    </v:shape>
                    <v:shape id="Freeform 31" o:spid="_x0000_s1181" style="position:absolute;left:75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FnxwAAANwAAAAPAAAAZHJzL2Rvd25yZXYueG1sRI/dasJA&#10;FITvC77Dcgq9KXXjD7FGV5GqUC9aWu0DHLOnSTB7NuyuMb69KxR6OczMN8x82ZlatOR8ZVnBoJ+A&#10;IM6trrhQ8HPYvryC8AFZY22ZFFzJw3LRe5hjpu2Fv6ndh0JECPsMFZQhNJmUPi/JoO/bhjh6v9YZ&#10;DFG6QmqHlwg3tRwmSSoNVhwXSmzoraT8tD8bBWm6S0bteLBx08/jx0GuV8fn4ZdST4/dagYiUBf+&#10;w3/td61gPJnA/Uw8AnJxAwAA//8DAFBLAQItABQABgAIAAAAIQDb4fbL7gAAAIUBAAATAAAAAAAA&#10;AAAAAAAAAAAAAABbQ29udGVudF9UeXBlc10ueG1sUEsBAi0AFAAGAAgAAAAhAFr0LFu/AAAAFQEA&#10;AAsAAAAAAAAAAAAAAAAAHwEAAF9yZWxzLy5yZWxzUEsBAi0AFAAGAAgAAAAhAFSY8WfHAAAA3AAA&#10;AA8AAAAAAAAAAAAAAAAABwIAAGRycy9kb3ducmV2LnhtbFBLBQYAAAAAAwADALcAAAD7AgAAAAA=&#10;" path="m21600,v,11822,-4985,21600,-10800,21600c4985,21600,,11822,,e" filled="f" strokeweight=".2mm">
                      <v:stroke joinstyle="bevel"/>
                      <v:path o:connecttype="custom" o:connectlocs="44,0;22,84;0,0" o:connectangles="0,0,0"/>
                    </v:shape>
                    <v:shape id="Freeform 32" o:spid="_x0000_s1182" style="position:absolute;left:97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2UVxAAAANwAAAAPAAAAZHJzL2Rvd25yZXYueG1sRE/dasIw&#10;FL4XfIdwBG9EU3+oWzWKzAnzYuJ0D3Bsjm1Zc1KSrHZvv1wMdvnx/a+3nalFS85XlhVMJwkI4tzq&#10;igsFn9fD+AmED8gaa8uk4Ic8bDf93hozbR/8Qe0lFCKGsM9QQRlCk0np85IM+oltiCN3t85giNAV&#10;Ujt8xHBTy1mSpNJgxbGhxIZeSsq/Lt9GQZoek3m7mL6659Pt/Sr3u9todlZqOOh2KxCBuvAv/nO/&#10;aQWLZVwbz8QjIDe/AAAA//8DAFBLAQItABQABgAIAAAAIQDb4fbL7gAAAIUBAAATAAAAAAAAAAAA&#10;AAAAAAAAAABbQ29udGVudF9UeXBlc10ueG1sUEsBAi0AFAAGAAgAAAAhAFr0LFu/AAAAFQEAAAsA&#10;AAAAAAAAAAAAAAAAHwEAAF9yZWxzLy5yZWxzUEsBAi0AFAAGAAgAAAAhACUHZRXEAAAA3AAAAA8A&#10;AAAAAAAAAAAAAAAABwIAAGRycy9kb3ducmV2LnhtbFBLBQYAAAAAAwADALcAAAD4AgAAAAA=&#10;" path="m21600,v,11822,-4985,21600,-10800,21600c4985,21600,,11822,,e" filled="f" strokeweight=".2mm">
                      <v:stroke joinstyle="bevel"/>
                      <v:path o:connecttype="custom" o:connectlocs="44,0;22,84;0,0" o:connectangles="0,0,0"/>
                    </v:shape>
                    <v:line id="Line 33" o:spid="_x0000_s1183" style="position:absolute;visibility:visible;mso-wrap-style:square" from="1069,84" to="11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74LxAAAANwAAAAPAAAAZHJzL2Rvd25yZXYueG1sRI9Ba8JA&#10;FITvQv/D8gredJNSbBvdSJEWxJNNSs/P7DMbm30bsmuM/94tFDwOM/MNs1qPthUD9b5xrCCdJyCI&#10;K6cbrhV8l5+zVxA+IGtsHZOCK3lY5w+TFWbaXfiLhiLUIkLYZ6jAhNBlUvrKkEU/dx1x9I6utxii&#10;7Gupe7xEuG3lU5IspMWG44LBjjaGqt/ibBX4n22RntPTZv+hm+tuzwbLg1Fq+ji+L0EEGsM9/N/e&#10;agXPL2/wdyYeAZnfAAAA//8DAFBLAQItABQABgAIAAAAIQDb4fbL7gAAAIUBAAATAAAAAAAAAAAA&#10;AAAAAAAAAABbQ29udGVudF9UeXBlc10ueG1sUEsBAi0AFAAGAAgAAAAhAFr0LFu/AAAAFQEAAAsA&#10;AAAAAAAAAAAAAAAAHwEAAF9yZWxzLy5yZWxzUEsBAi0AFAAGAAgAAAAhALlfvgvEAAAA3AAAAA8A&#10;AAAAAAAAAAAAAAAABwIAAGRycy9kb3ducmV2LnhtbFBLBQYAAAAAAwADALcAAAD4AgAAAAA=&#10;" strokeweight=".2mm"/>
                    <v:shape id="Freeform 34" o:spid="_x0000_s1184" style="position:absolute;left:85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Bk0wwAAANwAAAAPAAAAZHJzL2Rvd25yZXYueG1sRE/dasIw&#10;FL4X9g7hDLwZM9VJ0c4oog7cheLUBzg2Z22xOSlJrPXtl4uBlx/f/2zRmVq05HxlWcFwkIAgzq2u&#10;uFBwPn29T0D4gKyxtkwKHuRhMX/pzTDT9s4/1B5DIWII+wwVlCE0mZQ+L8mgH9iGOHK/1hkMEbpC&#10;aof3GG5qOUqSVBqsODaU2NCqpPx6vBkFafqdfLTj4cZN95fdSa6Xl7fRQan+a7f8BBGoC0/xv3ur&#10;FYwncX48E4+AnP8BAAD//wMAUEsBAi0AFAAGAAgAAAAhANvh9svuAAAAhQEAABMAAAAAAAAAAAAA&#10;AAAAAAAAAFtDb250ZW50X1R5cGVzXS54bWxQSwECLQAUAAYACAAAACEAWvQsW78AAAAVAQAACwAA&#10;AAAAAAAAAAAAAAAfAQAAX3JlbHMvLnJlbHNQSwECLQAUAAYACAAAACEA7qQZNMMAAADcAAAADwAA&#10;AAAAAAAAAAAAAAAHAgAAZHJzL2Rvd25yZXYueG1sUEsFBgAAAAADAAMAtwAAAPcCAAAAAA==&#10;" path="m,21600c,9790,4909,,10800,v5891,,10800,9790,10800,21600e" filled="f" strokeweight=".2mm">
                      <v:stroke joinstyle="bevel"/>
                      <v:path o:connecttype="custom" o:connectlocs="0,79;50,0;100,79" o:connectangles="0,0,0"/>
                    </v:shape>
                    <v:shape id="Freeform 35" o:spid="_x0000_s1185" style="position:absolute;left:96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LyvxwAAANwAAAAPAAAAZHJzL2Rvd25yZXYueG1sRI/dasJA&#10;FITvC77DcoTeFN3EStDUVcS2YC9a6s8DHLOnSTB7NuxuY3x7Vyj0cpiZb5jFqjeN6Mj52rKCdJyA&#10;IC6srrlUcDy8j2YgfEDW2FgmBVfysFoOHhaYa3vhHXX7UIoIYZ+jgiqENpfSFxUZ9GPbEkfvxzqD&#10;IUpXSu3wEuGmkZMkyaTBmuNChS1tKirO+1+jIMs+kudumr65+dfp8yBf16enybdSj8N+/QIiUB/+&#10;w3/trVYwnaVwPxOPgFzeAAAA//8DAFBLAQItABQABgAIAAAAIQDb4fbL7gAAAIUBAAATAAAAAAAA&#10;AAAAAAAAAAAAAABbQ29udGVudF9UeXBlc10ueG1sUEsBAi0AFAAGAAgAAAAhAFr0LFu/AAAAFQEA&#10;AAsAAAAAAAAAAAAAAAAAHwEAAF9yZWxzLy5yZWxzUEsBAi0AFAAGAAgAAAAhAIHovK/HAAAA3AAA&#10;AA8AAAAAAAAAAAAAAAAABwIAAGRycy9kb3ducmV2LnhtbFBLBQYAAAAAAwADALcAAAD7AgAAAAA=&#10;" path="m,20996c,9516,4909,,10800,v5891,,10800,9516,10800,20996c21600,21147,21600,21449,21600,21600e" filled="f" strokeweight=".2mm">
                      <v:stroke joinstyle="bevel"/>
                      <v:path o:connecttype="custom" o:connectlocs="0,79;50,0;100,79;100,81" o:connectangles="0,0,0,0"/>
                    </v:shape>
                    <v:shape id="Freeform 36" o:spid="_x0000_s1186" style="position:absolute;left:90;top:2;width:99;height: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iLYxwAAANwAAAAPAAAAZHJzL2Rvd25yZXYueG1sRI/dasJA&#10;FITvC77DcoTeFN2YStDUVcS2YC9a6s8DHLOnSTB7NuxuY3x7Vyj0cpiZb5jFqjeN6Mj52rKCyTgB&#10;QVxYXXOp4Hh4H81A+ICssbFMCq7kYbUcPCww1/bCO+r2oRQRwj5HBVUIbS6lLyoy6Me2JY7ej3UG&#10;Q5SulNrhJcJNI9MkyaTBmuNChS1tKirO+1+jIMs+kuduOnlz86/T50G+rk9P6bdSj8N+/QIiUB/+&#10;w3/trVYwnaVwPxOPgFzeAAAA//8DAFBLAQItABQABgAIAAAAIQDb4fbL7gAAAIUBAAATAAAAAAAA&#10;AAAAAAAAAAAAAABbQ29udGVudF9UeXBlc10ueG1sUEsBAi0AFAAGAAgAAAAhAFr0LFu/AAAAFQEA&#10;AAsAAAAAAAAAAAAAAAAAHwEAAF9yZWxzLy5yZWxzUEsBAi0AFAAGAAgAAAAhAHE6ItjHAAAA3AAA&#10;AA8AAAAAAAAAAAAAAAAABwIAAGRycy9kb3ducmV2LnhtbFBLBQYAAAAAAwADALcAAAD7AgAAAAA=&#10;" path="m,21600v,-150,,-600,,-750c,9450,4909,,10800,v5891,,10800,9450,10800,20850e" filled="f" strokeweight=".2mm">
                      <v:stroke joinstyle="bevel"/>
                      <v:path o:connecttype="custom" o:connectlocs="0,82;0,79;50,0;99,79" o:connectangles="0,0,0,0"/>
                    </v:shape>
                    <v:shape id="Freeform 37" o:spid="_x0000_s1187" style="position:absolute;left:74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dDxwAAANwAAAAPAAAAZHJzL2Rvd25yZXYueG1sRI9ba8JA&#10;FITfC/6H5Qi+lLrxQrCpq0gvYB8UL/0Bx+wxCWbPht01xn/fLRR8HGbmG2a+7EwtWnK+sqxgNExA&#10;EOdWV1wo+Dl+vcxA+ICssbZMCu7kYbnoPc0x0/bGe2oPoRARwj5DBWUITSalz0sy6Ie2IY7e2TqD&#10;IUpXSO3wFuGmluMkSaXBiuNCiQ29l5RfDlejIE2/k0k7HX261+1pc5Qfq9PzeKfUoN+t3kAE6sIj&#10;/N9eawXT2QT+zsQjIBe/AAAA//8DAFBLAQItABQABgAIAAAAIQDb4fbL7gAAAIUBAAATAAAAAAAA&#10;AAAAAAAAAAAAAABbQ29udGVudF9UeXBlc10ueG1sUEsBAi0AFAAGAAgAAAAhAFr0LFu/AAAAFQEA&#10;AAsAAAAAAAAAAAAAAAAAHwEAAF9yZWxzLy5yZWxzUEsBAi0AFAAGAAgAAAAhAB52h0PHAAAA3AAA&#10;AA8AAAAAAAAAAAAAAAAABwIAAGRycy9kb3ducmV2LnhtbFBLBQYAAAAAAwADALcAAAD7AgAAAAA=&#10;" path="m,21144c,9583,4909,,10800,v5891,,10800,9583,10800,21144c21600,21296,21600,21600,21600,21600e" filled="f" strokeweight=".2mm">
                      <v:stroke joinstyle="bevel"/>
                      <v:path o:connecttype="custom" o:connectlocs="0,79;50,0;100,79;100,81" o:connectangles="0,0,0,0"/>
                    </v:shape>
                  </v:group>
                  <v:rect id="正方形/長方形 484" o:spid="_x0000_s1188" style="position:absolute;top:288;width:342;height:4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WtxQAAANwAAAAPAAAAZHJzL2Rvd25yZXYueG1sRI9Ba8JA&#10;FITvBf/D8oTe6kYNEqKriFIoPTWJIN4e2WcSzb4N2W1M/323UPA4zMw3zGY3mlYM1LvGsoL5LAJB&#10;XFrdcKXgVLy/JSCcR9bYWiYFP+Rgt528bDDV9sEZDbmvRICwS1FB7X2XSunKmgy6me2Ig3e1vUEf&#10;ZF9J3eMjwE0rF1G0kgYbDgs1dnSoqbzn30ZBdrmch0Xx6ffDiPnyLqvb8vil1Ot03K9BeBr9M/zf&#10;/tAK4iSGvzPhCMjtLwAAAP//AwBQSwECLQAUAAYACAAAACEA2+H2y+4AAACFAQAAEwAAAAAAAAAA&#10;AAAAAAAAAAAAW0NvbnRlbnRfVHlwZXNdLnhtbFBLAQItABQABgAIAAAAIQBa9CxbvwAAABUBAAAL&#10;AAAAAAAAAAAAAAAAAB8BAABfcmVscy8ucmVsc1BLAQItABQABgAIAAAAIQDE+3WtxQAAANwAAAAP&#10;AAAAAAAAAAAAAAAAAAcCAABkcnMvZG93bnJldi54bWxQSwUGAAAAAAMAAwC3AAAA+QIAAAAA&#10;" fillcolor="#7f7f7f [1612]" strokecolor="#7f7f7f [1612]" strokeweight="1pt"/>
                  <v:rect id="正方形/長方形 485" o:spid="_x0000_s1189" style="position:absolute;left:60552;top:324;width:342;height:4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9A2xAAAANwAAAAPAAAAZHJzL2Rvd25yZXYueG1sRI9Pi8Iw&#10;FMTvC36H8ARva+qfXaQaRRRBPGkVxNujebbV5qU0sdZvb4SFPQ4z8xtmtmhNKRqqXWFZwaAfgSBO&#10;rS44U3A6br4nIJxH1lhaJgUvcrCYd75mGGv75AM1ic9EgLCLUUHufRVL6dKcDLq+rYiDd7W1QR9k&#10;nUld4zPATSmHUfQrDRYcFnKsaJVTek8eRsHhcjk3w+POL5sWk9FdZrfReq9Ur9supyA8tf4//Nfe&#10;agXjyQ98zoQjIOdvAAAA//8DAFBLAQItABQABgAIAAAAIQDb4fbL7gAAAIUBAAATAAAAAAAAAAAA&#10;AAAAAAAAAABbQ29udGVudF9UeXBlc10ueG1sUEsBAi0AFAAGAAgAAAAhAFr0LFu/AAAAFQEAAAsA&#10;AAAAAAAAAAAAAAAAHwEAAF9yZWxzLy5yZWxzUEsBAi0AFAAGAAgAAAAhAKu30DbEAAAA3AAAAA8A&#10;AAAAAAAAAAAAAAAABwIAAGRycy9kb3ducmV2LnhtbFBLBQYAAAAAAwADALcAAAD4AgAAAAA=&#10;" fillcolor="#7f7f7f [1612]" strokecolor="#7f7f7f [1612]" strokeweight="1pt"/>
                  <v:group id="グループ化 498" o:spid="_x0000_s1190" style="position:absolute;left:43524;top:108;width:8134;height:4864" coordorigin="2,2" coordsize="2933,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shape id="Freeform 201" o:spid="_x0000_s1191" style="position:absolute;left:75;top:1100;width:502;height:2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Z0xwAAANwAAAAPAAAAZHJzL2Rvd25yZXYueG1sRI/dasJA&#10;FITvC77DcoTeFN1oJZjUVcS2YC9a6s8DHLOnSTB7NuxuY3x7Vyj0cpiZb5jFqjeN6Mj52rKCyTgB&#10;QVxYXXOp4Hh4H81B+ICssbFMCq7kYbUcPCww1/bCO+r2oRQRwj5HBVUIbS6lLyoy6Me2JY7ej3UG&#10;Q5SulNrhJcJNI6dJkkqDNceFClvaVFSc979GQZp+JM/dbPLmsq/T50G+rk9P02+lHof9+gVEoD78&#10;h//aW61glmVwPxOPgFzeAAAA//8DAFBLAQItABQABgAIAAAAIQDb4fbL7gAAAIUBAAATAAAAAAAA&#10;AAAAAAAAAAAAAABbQ29udGVudF9UeXBlc10ueG1sUEsBAi0AFAAGAAgAAAAhAFr0LFu/AAAAFQEA&#10;AAsAAAAAAAAAAAAAAAAAHwEAAF9yZWxzLy5yZWxzUEsBAi0AFAAGAAgAAAAhAPpHJnTHAAAA3AAA&#10;AA8AAAAAAAAAAAAAAAAABwIAAGRycy9kb3ducmV2LnhtbFBLBQYAAAAAAwADALcAAAD7AgAAAAA=&#10;" path="m21600,c20697,12442,16108,21600,10763,21600,5565,21600,1025,12902,,864e" filled="f" strokeweight=".2mm">
                      <v:stroke joinstyle="bevel"/>
                      <v:path o:connecttype="custom" o:connectlocs="502,0;250,213;0,9" o:connectangles="0,0,0"/>
                    </v:shape>
                    <v:shape id="Freeform 202" o:spid="_x0000_s1192" style="position:absolute;left:157;top:1100;width:335;height:13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hXzxAAAANwAAAAPAAAAZHJzL2Rvd25yZXYueG1sRE/dSsMw&#10;FL4XfIdwBG9kS1ZdmXXZGFNBLxz78QHOmmNb1pyUJLb17c2F4OXH979cj7YVPfnQONYwmyoQxKUz&#10;DVcaPk+vkwWIEJENto5Jww8FWK+ur5ZYGDfwgfpjrEQK4VCghjrGrpAylDVZDFPXESfuy3mLMUFf&#10;SeNxSOG2lZlSubTYcGqosaNtTeXl+G015Pm7uu8fZi/+cXf+OMnnzfku22t9ezNunkBEGuO/+M/9&#10;ZjTMVZqfzqQjIFe/AAAA//8DAFBLAQItABQABgAIAAAAIQDb4fbL7gAAAIUBAAATAAAAAAAAAAAA&#10;AAAAAAAAAABbQ29udGVudF9UeXBlc10ueG1sUEsBAi0AFAAGAAgAAAAhAFr0LFu/AAAAFQEAAAsA&#10;AAAAAAAAAAAAAAAAHwEAAF9yZWxzLy5yZWxzUEsBAi0AFAAGAAgAAAAhAPWWFfPEAAAA3AAAAA8A&#10;AAAAAAAAAAAAAAAABwIAAGRycy9kb3ducmV2LnhtbFBLBQYAAAAAAwADALcAAAD4AgAAAAA=&#10;" path="m21600,1122c20245,13278,15816,21600,10873,21600,5748,21600,1245,12623,,e" filled="f" strokeweight=".2mm">
                      <v:stroke joinstyle="bevel"/>
                      <v:path o:connecttype="custom" o:connectlocs="335,7;169,131;0,0" o:connectangles="0,0,0"/>
                    </v:shape>
                    <v:oval id="Oval 203" o:spid="_x0000_s1193" style="position:absolute;left:2244;top:884;width:348;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DmxQAAANwAAAAPAAAAZHJzL2Rvd25yZXYueG1sRI9Pa8JA&#10;FMTvBb/D8gRvdaOSItFVRElNDz345+LtkX0mwezbmN2a+O27hYLHYWZ+wyzXvanFg1pXWVYwGUcg&#10;iHOrKy4UnE/p+xyE88gaa8uk4EkO1qvB2xITbTs+0OPoCxEg7BJUUHrfJFK6vCSDbmwb4uBdbWvQ&#10;B9kWUrfYBbip5TSKPqTBisNCiQ1tS8pvxx+jIJtvHKX33dfnbPrtK3e/6P0lVmo07DcLEJ56/wr/&#10;tzOtII4m8HcmHAG5+gUAAP//AwBQSwECLQAUAAYACAAAACEA2+H2y+4AAACFAQAAEwAAAAAAAAAA&#10;AAAAAAAAAAAAW0NvbnRlbnRfVHlwZXNdLnhtbFBLAQItABQABgAIAAAAIQBa9CxbvwAAABUBAAAL&#10;AAAAAAAAAAAAAAAAAB8BAABfcmVscy8ucmVsc1BLAQItABQABgAIAAAAIQAW5DDmxQAAANwAAAAP&#10;AAAAAAAAAAAAAAAAAAcCAABkcnMvZG93bnJldi54bWxQSwUGAAAAAAMAAwC3AAAA+QIAAAAA&#10;" filled="f" strokeweight=".2mm"/>
                    <v:oval id="Oval 204" o:spid="_x0000_s1194" style="position:absolute;left:2161;top:801;width:51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6RxQAAANwAAAAPAAAAZHJzL2Rvd25yZXYueG1sRI9Ba8JA&#10;FITvBf/D8oTe6qYpikRXESU2PXjQ9uLtkX0modm3SXY16b/vCoLHYWa+YZbrwdTiRp2rLCt4n0Qg&#10;iHOrKy4U/Hynb3MQziNrrC2Tgj9ysF6NXpaYaNvzkW4nX4gAYZeggtL7JpHS5SUZdBPbEAfvYjuD&#10;PsiukLrDPsBNLeMomkmDFYeFEhvalpT/nq5GQTbfOErb3df+Iz74yrVn/XmeKvU6HjYLEJ4G/ww/&#10;2plWMI1iuJ8JR0Cu/gEAAP//AwBQSwECLQAUAAYACAAAACEA2+H2y+4AAACFAQAAEwAAAAAAAAAA&#10;AAAAAAAAAAAAW0NvbnRlbnRfVHlwZXNdLnhtbFBLAQItABQABgAIAAAAIQBa9CxbvwAAABUBAAAL&#10;AAAAAAAAAAAAAAAAAB8BAABfcmVscy8ucmVsc1BLAQItABQABgAIAAAAIQDmNq6RxQAAANwAAAAP&#10;AAAAAAAAAAAAAAAAAAcCAABkcnMvZG93bnJldi54bWxQSwUGAAAAAAMAAwC3AAAA+QIAAAAA&#10;" filled="f" strokeweight=".2mm"/>
                    <v:line id="Line 205" o:spid="_x0000_s1195" style="position:absolute;visibility:visible;mso-wrap-style:square" from="31,1100" to="2155,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PUBxAAAANwAAAAPAAAAZHJzL2Rvd25yZXYueG1sRI9Ba8JA&#10;FITvBf/D8oTe6iYtLSW6ioiF4CnG0vNr9plNm30bsqtJ/r1bEHocZuYbZrUZbSuu1PvGsYJ0kYAg&#10;rpxuuFbwefp4egfhA7LG1jEpmMjDZj17WGGm3cBHupahFhHCPkMFJoQuk9JXhiz6heuIo3d2vcUQ&#10;ZV9L3eMQ4baVz0nyJi02HBcMdrQzVP2WF6vAf+Vlekl/dsVeN9OhYIOnb6PU43zcLkEEGsN/+N7O&#10;tYLX5AX+zsQjINc3AAAA//8DAFBLAQItABQABgAIAAAAIQDb4fbL7gAAAIUBAAATAAAAAAAAAAAA&#10;AAAAAAAAAABbQ29udGVudF9UeXBlc10ueG1sUEsBAi0AFAAGAAgAAAAhAFr0LFu/AAAAFQEAAAsA&#10;AAAAAAAAAAAAAAAAHwEAAF9yZWxzLy5yZWxzUEsBAi0AFAAGAAgAAAAhAPZQ9QHEAAAA3AAAAA8A&#10;AAAAAAAAAAAAAAAABwIAAGRycy9kb3ducmV2LnhtbFBLBQYAAAAAAwADALcAAAD4AgAAAAA=&#10;" strokeweight=".2mm"/>
                    <v:line id="Line 206" o:spid="_x0000_s1196" style="position:absolute;visibility:visible;mso-wrap-style:square" from="2,356" to="3,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W11xAAAANwAAAAPAAAAZHJzL2Rvd25yZXYueG1sRI9Ba8JA&#10;FITvBf/D8oTe6ialLSW6ioiF4CnG0vNr9plNm30bsqtJ/r1bEHocZuYbZrUZbSuu1PvGsYJ0kYAg&#10;rpxuuFbwefp4egfhA7LG1jEpmMjDZj17WGGm3cBHupahFhHCPkMFJoQuk9JXhiz6heuIo3d2vcUQ&#10;ZV9L3eMQ4baVz0nyJi02HBcMdrQzVP2WF6vAf+Vlekl/dsVeN9OhYIOnb6PU43zcLkEEGsN/+N7O&#10;tYLX5AX+zsQjINc3AAAA//8DAFBLAQItABQABgAIAAAAIQDb4fbL7gAAAIUBAAATAAAAAAAAAAAA&#10;AAAAAAAAAABbQ29udGVudF9UeXBlc10ueG1sUEsBAi0AFAAGAAgAAAAhAFr0LFu/AAAAFQEAAAsA&#10;AAAAAAAAAAAAAAAAHwEAAF9yZWxzLy5yZWxzUEsBAi0AFAAGAAgAAAAhAHm5bXXEAAAA3AAAAA8A&#10;AAAAAAAAAAAAAAAABwIAAGRycy9kb3ducmV2LnhtbFBLBQYAAAAAAwADALcAAAD4AgAAAAA=&#10;" strokeweight=".2mm"/>
                    <v:line id="Line 207" o:spid="_x0000_s1197" style="position:absolute;visibility:visible;mso-wrap-style:square" from="33,325" to="18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cjuwwAAANwAAAAPAAAAZHJzL2Rvd25yZXYueG1sRI9Ba8JA&#10;FITvBf/D8oTe6iaFlBJdRURBekqT0vMz+8xGs29DdtXk33cLhR6HmfmGWW1G24k7Db51rCBdJCCI&#10;a6dbbhR8VYeXdxA+IGvsHJOCiTxs1rOnFebaPfiT7mVoRISwz1GBCaHPpfS1IYt+4Xri6J3dYDFE&#10;OTRSD/iIcNvJ1yR5kxZbjgsGe9oZqq/lzSrw38cyvaWXXbHX7fRRsMHqZJR6no/bJYhAY/gP/7WP&#10;WkGWZPB7Jh4Buf4BAAD//wMAUEsBAi0AFAAGAAgAAAAhANvh9svuAAAAhQEAABMAAAAAAAAAAAAA&#10;AAAAAAAAAFtDb250ZW50X1R5cGVzXS54bWxQSwECLQAUAAYACAAAACEAWvQsW78AAAAVAQAACwAA&#10;AAAAAAAAAAAAAAAfAQAAX3JlbHMvLnJlbHNQSwECLQAUAAYACAAAACEAFvXI7sMAAADcAAAADwAA&#10;AAAAAAAAAAAAAAAHAgAAZHJzL2Rvd25yZXYueG1sUEsFBgAAAAADAAMAtwAAAPcCAAAAAA==&#10;" strokeweight=".2mm"/>
                    <v:curve id="Freeform 208" o:spid="_x0000_s1198" style="position:absolute;visibility:visible;mso-wrap-style:square;v-text-anchor:top" from="4,21927" control1="4,10327" control2="10004,327" to="21604,32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gcxwAAANwAAAAPAAAAZHJzL2Rvd25yZXYueG1sRI/dSgMx&#10;FITvBd8hHMEbaZNWXeratBRrwV5Y+vcAp5vj7uLmZEnS7fbtjSB4OczMN8x03ttGdORD7VjDaKhA&#10;EBfO1FxqOB5WgwmIEJENNo5Jw5UCzGe3N1PMjbvwjrp9LEWCcMhRQxVjm0sZiooshqFriZP35bzF&#10;mKQvpfF4SXDbyLFSmbRYc1qosKW3iorv/dlqyLK1euyeRu/+ZXP6PMjl4vQw3mp9f9cvXkFE6uN/&#10;+K/9YTQ8qwx+z6QjIGc/AAAA//8DAFBLAQItABQABgAIAAAAIQDb4fbL7gAAAIUBAAATAAAAAAAA&#10;AAAAAAAAAAAAAABbQ29udGVudF9UeXBlc10ueG1sUEsBAi0AFAAGAAgAAAAhAFr0LFu/AAAAFQEA&#10;AAsAAAAAAAAAAAAAAAAAHwEAAF9yZWxzLy5yZWxzUEsBAi0AFAAGAAgAAAAhABUzKBzHAAAA3AAA&#10;AA8AAAAAAAAAAAAAAAAABwIAAGRycy9kb3ducmV2LnhtbFBLBQYAAAAAAwADALcAAAD7AgAAAAA=&#10;" filled="f" strokeweight=".2mm">
                      <v:stroke joinstyle="bevel"/>
                      <v:path o:connecttype="custom" o:connectlocs="0,31;31,0" o:connectangles="0,0"/>
                    </v:curve>
                    <v:curve id="Freeform 209" o:spid="_x0000_s1199" style="position:absolute;visibility:visible;mso-wrap-style:square;v-text-anchor:top" from="21604,22670" control1="9745,22670" control2="4,12929" to="4,107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42HyAAAANwAAAAPAAAAZHJzL2Rvd25yZXYueG1sRI/dSgMx&#10;FITvBd8hHMEbaZNW3dZt01L8gfbC0h8f4HRzuru4OVmSuF3f3giCl8PMfMPMl71tREc+1I41jIYK&#10;BHHhTM2lho/j22AKIkRkg41j0vBNAZaL66s55sZdeE/dIZYiQTjkqKGKsc2lDEVFFsPQtcTJOztv&#10;MSbpS2k8XhLcNnKsVCYt1pwWKmzpuaLi8/BlNWTZRt13D6NX/7Q9vR/ly+p0N95pfXvTr2YgIvXx&#10;P/zXXhsNj2oCv2fSEZCLHwAAAP//AwBQSwECLQAUAAYACAAAACEA2+H2y+4AAACFAQAAEwAAAAAA&#10;AAAAAAAAAAAAAAAAW0NvbnRlbnRfVHlwZXNdLnhtbFBLAQItABQABgAIAAAAIQBa9CxbvwAAABUB&#10;AAALAAAAAAAAAAAAAAAAAB8BAABfcmVscy8ucmVsc1BLAQItABQABgAIAAAAIQB6f42HyAAAANwA&#10;AAAPAAAAAAAAAAAAAAAAAAcCAABkcnMvZG93bnJldi54bWxQSwUGAAAAAAMAAwC3AAAA/AIAAAAA&#10;" filled="f" strokeweight=".2mm">
                      <v:stroke joinstyle="bevel"/>
                      <v:path o:connecttype="custom" o:connectlocs="29,29;0,0" o:connectangles="0,0"/>
                    </v:curve>
                    <v:rect id="Rectangle 210" o:spid="_x0000_s1200" style="position:absolute;left:2365;top:638;width:754;height:128;rotation:58972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Iy0wwAAANwAAAAPAAAAZHJzL2Rvd25yZXYueG1sRE9Na8JA&#10;EL0X+h+WKXhrNgqmbcwqKihCC2LSS29DdkzSZmdDdk3iv+8eCj0+3ne2mUwrBupdY1nBPIpBEJdW&#10;N1wp+CwOz68gnEfW2FomBXdysFk/PmSYajvyhYbcVyKEsEtRQe19l0rpypoMush2xIG72t6gD7Cv&#10;pO5xDOGmlYs4TqTBhkNDjR3tayp/8ptRsPsedevn5/3x62XxkRRveb57b5SaPU3bFQhPk/8X/7lP&#10;WsEyDmvDmXAE5PoXAAD//wMAUEsBAi0AFAAGAAgAAAAhANvh9svuAAAAhQEAABMAAAAAAAAAAAAA&#10;AAAAAAAAAFtDb250ZW50X1R5cGVzXS54bWxQSwECLQAUAAYACAAAACEAWvQsW78AAAAVAQAACwAA&#10;AAAAAAAAAAAAAAAfAQAAX3JlbHMvLnJlbHNQSwECLQAUAAYACAAAACEAmBiMtMMAAADcAAAADwAA&#10;AAAAAAAAAAAAAAAHAgAAZHJzL2Rvd25yZXYueG1sUEsFBgAAAAADAAMAtwAAAPcCAAAAAA==&#10;" filled="f" strokeweight=".2mm"/>
                    <v:polyline id="Freeform 211" o:spid="_x0000_s1201" style="position:absolute;visibility:visible;mso-wrap-style:square;v-text-anchor:top" points="2,712,21602,71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XtxQAAANwAAAAPAAAAZHJzL2Rvd25yZXYueG1sRI9Ba8JA&#10;FITvhf6H5Qne6saUSI2uUgSLUi+xlfb4yD6TaPZtyK5J+u+7BaHHYWa+YZbrwdSio9ZVlhVMJxEI&#10;4tzqigsFnx/bpxcQziNrrC2Tgh9ysF49Piwx1bbnjLqjL0SAsEtRQel9k0rp8pIMuoltiIN3tq1B&#10;H2RbSN1iH+CmlnEUzaTBisNCiQ1tSsqvx5tR8PzWuIzfT/trHl8uw+Ebk68elRqPhtcFCE+D/w/f&#10;2zutIInm8HcmHAG5+gUAAP//AwBQSwECLQAUAAYACAAAACEA2+H2y+4AAACFAQAAEwAAAAAAAAAA&#10;AAAAAAAAAAAAW0NvbnRlbnRfVHlwZXNdLnhtbFBLAQItABQABgAIAAAAIQBa9CxbvwAAABUBAAAL&#10;AAAAAAAAAAAAAAAAAB8BAABfcmVscy8ucmVsc1BLAQItABQABgAIAAAAIQCCtfXtxQAAANwAAAAP&#10;AAAAAAAAAAAAAAAAAAcCAABkcnMvZG93bnJldi54bWxQSwUGAAAAAAMAAwC3AAAA+QIAAAAA&#10;" filled="f" strokeweight=".2mm">
                      <v:stroke joinstyle="miter"/>
                      <v:path o:connecttype="custom" o:connectlocs="0,0;2673,0" o:connectangles="0,0"/>
                    </v:polyline>
                    <v:line id="Line 212" o:spid="_x0000_s1202" style="position:absolute;visibility:visible;mso-wrap-style:square" from="2741,2" to="274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2rwAAAANwAAAAPAAAAZHJzL2Rvd25yZXYueG1sRE/Pa4Mw&#10;FL4X9j+EN9itjQ5WhmtahrRQdrI6dn4zb8bNvIiJVf/75lDY8eP7vTvMthNXGnzrWEG6SUAQ1063&#10;3Cj4rE7rVxA+IGvsHJOChTwc9g+rHWbaTXyhaxkaEUPYZ6jAhNBnUvrakEW/cT1x5H7cYDFEODRS&#10;DzjFcNvJ5yTZSostxwaDPeWG6r9ytAr817lMx/Q3L466XT4KNlh9G6WeHuf3NxCB5vAvvrvPWsFL&#10;GufHM/EIyP0NAAD//wMAUEsBAi0AFAAGAAgAAAAhANvh9svuAAAAhQEAABMAAAAAAAAAAAAAAAAA&#10;AAAAAFtDb250ZW50X1R5cGVzXS54bWxQSwECLQAUAAYACAAAACEAWvQsW78AAAAVAQAACwAAAAAA&#10;AAAAAAAAAAAfAQAAX3JlbHMvLnJlbHNQSwECLQAUAAYACAAAACEAg1v9q8AAAADcAAAADwAAAAAA&#10;AAAAAAAAAAAHAgAAZHJzL2Rvd25yZXYueG1sUEsFBgAAAAADAAMAtwAAAPQCAAAAAA==&#10;" strokeweight=".2mm"/>
                    <v:polyline id="Freeform 213" o:spid="_x0000_s1203" style="position:absolute;visibility:visible;mso-wrap-style:square;v-text-anchor:top" points="2806,842,24406,842,24406,22442,2806,2244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82xQAAANwAAAAPAAAAZHJzL2Rvd25yZXYueG1sRI9Ba8JA&#10;FITvBf/D8oTemk2UFEmziggtlnoxKu3xkX1Notm3Ibs16b/vCgWPw8x8w+Sr0bTiSr1rLCtIohgE&#10;cWl1w5WC4+H1aQHCeWSNrWVS8EsOVsvJQ46ZtgPv6Vr4SgQIuwwV1N53mZSurMmgi2xHHLxv2xv0&#10;QfaV1D0OAW5aOYvjZ2mw4bBQY0ebmspL8WMUzN86t+eP0/ulnJ3P4+4L088BlXqcjusXEJ5Gfw//&#10;t7daQZokcDsTjoBc/gEAAP//AwBQSwECLQAUAAYACAAAACEA2+H2y+4AAACFAQAAEwAAAAAAAAAA&#10;AAAAAAAAAAAAW0NvbnRlbnRfVHlwZXNdLnhtbFBLAQItABQABgAIAAAAIQBa9CxbvwAAABUBAAAL&#10;AAAAAAAAAAAAAAAAAB8BAABfcmVscy8ucmVsc1BLAQItABQABgAIAAAAIQD5Gm82xQAAANwAAAAP&#10;AAAAAAAAAAAAAAAAAAcCAABkcnMvZG93bnJldi54bWxQSwUGAAAAAAMAAwC3AAAA+QIAAAAA&#10;" filled="f" strokeweight=".2mm">
                      <v:stroke joinstyle="miter"/>
                      <v:path o:connecttype="custom" o:connectlocs="0,0;129,0;129,131;0,131" o:connectangles="0,0,0,0"/>
                    </v:polyline>
                  </v:group>
                  <v:group id="グループ化 512" o:spid="_x0000_s1204" style="position:absolute;left:51264;top:1512;width:9252;height:2597" coordorigin="2,2" coordsize="1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line id="Line 3" o:spid="_x0000_s1205" style="position:absolute;visibility:visible;mso-wrap-style:square" from="2,84" to="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PcwgAAANwAAAAPAAAAZHJzL2Rvd25yZXYueG1sRI9Bi8Iw&#10;FITvwv6H8Ba8aVpFkWqURVaQPblVPD+bZ1NtXkoTtf77jbDgcZiZb5jFqrO1uFPrK8cK0mECgrhw&#10;uuJSwWG/GcxA+ICssXZMCp7kYbX86C0w0+7Bv3TPQykihH2GCkwITSalLwxZ9EPXEEfv7FqLIcq2&#10;lLrFR4TbWo6SZCotVhwXDDa0NlRc85tV4I/bPL2ll/XuW1fPnx0b3J+MUv3P7msOIlAX3uH/9lYr&#10;mKRjeJ2JR0Au/wAAAP//AwBQSwECLQAUAAYACAAAACEA2+H2y+4AAACFAQAAEwAAAAAAAAAAAAAA&#10;AAAAAAAAW0NvbnRlbnRfVHlwZXNdLnhtbFBLAQItABQABgAIAAAAIQBa9CxbvwAAABUBAAALAAAA&#10;AAAAAAAAAAAAAB8BAABfcmVscy8ucmVsc1BLAQItABQABgAIAAAAIQBziWPcwgAAANwAAAAPAAAA&#10;AAAAAAAAAAAAAAcCAABkcnMvZG93bnJldi54bWxQSwUGAAAAAAMAAwC3AAAA9gIAAAAA&#10;" strokeweight=".2mm"/>
                    <v:shape id="Freeform 4" o:spid="_x0000_s1206" style="position:absolute;left:14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IUtxwAAANwAAAAPAAAAZHJzL2Rvd25yZXYueG1sRI/dasJA&#10;FITvhb7Dcgq9KbqJ1WBTVxFrob2o+NMHOGZPk2D2bNhdY/r23ULBy2FmvmHmy940oiPna8sK0lEC&#10;griwuuZSwdfxbTgD4QOyxsYyKfghD8vF3WCOubZX3lN3CKWIEPY5KqhCaHMpfVGRQT+yLXH0vq0z&#10;GKJ0pdQOrxFuGjlOkkwarDkuVNjSuqLifLgYBVn2kTx1k3Tjnrenz6N8XZ0exzulHu771QuIQH24&#10;hf/b71rBNJ3A35l4BOTiFwAA//8DAFBLAQItABQABgAIAAAAIQDb4fbL7gAAAIUBAAATAAAAAAAA&#10;AAAAAAAAAAAAAABbQ29udGVudF9UeXBlc10ueG1sUEsBAi0AFAAGAAgAAAAhAFr0LFu/AAAAFQEA&#10;AAsAAAAAAAAAAAAAAAAAHwEAAF9yZWxzLy5yZWxzUEsBAi0AFAAGAAgAAAAhAA90hS3HAAAA3AAA&#10;AA8AAAAAAAAAAAAAAAAABwIAAGRycy9kb3ducmV2LnhtbFBLBQYAAAAAAwADALcAAAD7AgAAAAA=&#10;" path="m,21600c,9790,4909,,10800,v5891,,10800,9790,10800,21600e" filled="f" strokeweight=".2mm">
                      <v:stroke joinstyle="bevel"/>
                      <v:path o:connecttype="custom" o:connectlocs="0,79;50,0;100,79" o:connectangles="0,0,0"/>
                    </v:shape>
                    <v:shape id="Freeform 5" o:spid="_x0000_s1207" style="position:absolute;left:20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C2xwAAANwAAAAPAAAAZHJzL2Rvd25yZXYueG1sRI/dasJA&#10;FITvC32H5RR6U3QTW4NNXUWshfZC8acPcMyeJsHs2bC7xvj2bqHQy2FmvmGm8940oiPna8sK0mEC&#10;griwuuZSwffhYzAB4QOyxsYyKbiSh/ns/m6KubYX3lG3D6WIEPY5KqhCaHMpfVGRQT+0LXH0fqwz&#10;GKJ0pdQOLxFuGjlKkkwarDkuVNjSsqLitD8bBVn2lTx3L+nKvW6O64N8XxyfRlulHh/6xRuIQH34&#10;D/+1P7WCcTqG3zPxCMjZDQAA//8DAFBLAQItABQABgAIAAAAIQDb4fbL7gAAAIUBAAATAAAAAAAA&#10;AAAAAAAAAAAAAABbQ29udGVudF9UeXBlc10ueG1sUEsBAi0AFAAGAAgAAAAhAFr0LFu/AAAAFQEA&#10;AAsAAAAAAAAAAAAAAAAAHwEAAF9yZWxzLy5yZWxzUEsBAi0AFAAGAAgAAAAhAGA4ILbHAAAA3AAA&#10;AA8AAAAAAAAAAAAAAAAABwIAAGRycy9kb3ducmV2LnhtbFBLBQYAAAAAAwADALcAAAD7AgAAAAA=&#10;" path="m,21600c,9790,4909,,10800,v5891,,10800,9790,10800,21600e" filled="f" strokeweight=".2mm">
                      <v:stroke joinstyle="bevel"/>
                      <v:path o:connecttype="custom" o:connectlocs="0,79;50,0;100,79" o:connectangles="0,0,0"/>
                    </v:shape>
                    <v:shape id="Freeform 6" o:spid="_x0000_s1208" style="position:absolute;left:25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r7BxwAAANwAAAAPAAAAZHJzL2Rvd25yZXYueG1sRI/dasJA&#10;FITvC77Dcgq9KbqJbYNGV5G2gl601J8HOGZPk2D2bNjdxvj2bqHQy2FmvmHmy940oiPna8sK0lEC&#10;griwuuZSwfGwHk5A+ICssbFMCq7kYbkY3M0x1/bCO+r2oRQRwj5HBVUIbS6lLyoy6Ee2JY7et3UG&#10;Q5SulNrhJcJNI8dJkkmDNceFClt6rag473+MgizbJk/dc/rupp+nj4N8W50ex19KPdz3qxmIQH34&#10;D/+1N1rBS5rB75l4BOTiBgAA//8DAFBLAQItABQABgAIAAAAIQDb4fbL7gAAAIUBAAATAAAAAAAA&#10;AAAAAAAAAAAAAABbQ29udGVudF9UeXBlc10ueG1sUEsBAi0AFAAGAAgAAAAhAFr0LFu/AAAAFQEA&#10;AAsAAAAAAAAAAAAAAAAAHwEAAF9yZWxzLy5yZWxzUEsBAi0AFAAGAAgAAAAhAJDqvsHHAAAA3AAA&#10;AA8AAAAAAAAAAAAAAAAABwIAAGRycy9kb3ducmV2LnhtbFBLBQYAAAAAAwADALcAAAD7AgAAAAA=&#10;" path="m,21600c,9790,4909,,10800,v5891,,10800,9790,10800,21600e" filled="f" strokeweight=".2mm">
                      <v:stroke joinstyle="bevel"/>
                      <v:path o:connecttype="custom" o:connectlocs="0,79;50,0;100,79" o:connectangles="0,0,0"/>
                    </v:shape>
                    <v:shape id="Freeform 7" o:spid="_x0000_s1209" style="position:absolute;left:311;top:2;width:99;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taxwAAANwAAAAPAAAAZHJzL2Rvd25yZXYueG1sRI/RTsJA&#10;FETfTfiHzSXxxci2KFUrCyEICTxgFPyAS/faNnbvNrtLKX/Pmpj4OJmZM5npvDeN6Mj52rKCdJSA&#10;IC6srrlU8HVY3z+D8AFZY2OZFFzIw3w2uJliru2ZP6nbh1JECPscFVQhtLmUvqjIoB/Zljh639YZ&#10;DFG6UmqH5wg3jRwnSSYN1hwXKmxpWVHxsz8ZBVm2TR66x3TlXt6Pu4N8Wxzvxh9K3Q77xSuIQH34&#10;D/+1N1rBJH2C3zPxCMjZFQAA//8DAFBLAQItABQABgAIAAAAIQDb4fbL7gAAAIUBAAATAAAAAAAA&#10;AAAAAAAAAAAAAABbQ29udGVudF9UeXBlc10ueG1sUEsBAi0AFAAGAAgAAAAhAFr0LFu/AAAAFQEA&#10;AAsAAAAAAAAAAAAAAAAAHwEAAF9yZWxzLy5yZWxzUEsBAi0AFAAGAAgAAAAhAP+mG1rHAAAA3AAA&#10;AA8AAAAAAAAAAAAAAAAABwIAAGRycy9kb3ducmV2LnhtbFBLBQYAAAAAAwADALcAAAD7AgAAAAA=&#10;" path="m,21600c,9790,4909,,10800,v5891,,10800,9790,10800,21600e" filled="f" strokeweight=".2mm">
                      <v:stroke joinstyle="bevel"/>
                      <v:path o:connecttype="custom" o:connectlocs="0,79;50,0;99,79" o:connectangles="0,0,0"/>
                    </v:shape>
                    <v:shape id="Freeform 8" o:spid="_x0000_s1210" style="position:absolute;left:36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8oxAAAANwAAAAPAAAAZHJzL2Rvd25yZXYueG1sRE/dasIw&#10;FL4XfIdwBG/GTOu24jqjiDqYF46pe4Bjc9YWm5OSxNq9/XIx8PLj+58ve9OIjpyvLStIJwkI4sLq&#10;mksF36f3xxkIH5A1NpZJwS95WC6Ggznm2t74QN0xlCKGsM9RQRVCm0vpi4oM+oltiSP3Y53BEKEr&#10;pXZ4i+GmkdMkyaTBmmNDhS2tKyoux6tRkGW75Kl7Trfu9fO8P8nN6vww/VJqPOpXbyAC9eEu/nd/&#10;aAUvaVwbz8QjIBd/AAAA//8DAFBLAQItABQABgAIAAAAIQDb4fbL7gAAAIUBAAATAAAAAAAAAAAA&#10;AAAAAAAAAABbQ29udGVudF9UeXBlc10ueG1sUEsBAi0AFAAGAAgAAAAhAFr0LFu/AAAAFQEAAAsA&#10;AAAAAAAAAAAAAAAAHwEAAF9yZWxzLy5yZWxzUEsBAi0AFAAGAAgAAAAhAI45jyjEAAAA3AAAAA8A&#10;AAAAAAAAAAAAAAAABwIAAGRycy9kb3ducmV2LnhtbFBLBQYAAAAAAwADALcAAAD4AgAAAAA=&#10;" path="m,21600c,9790,4909,,10800,v5891,,10800,9790,10800,21600e" filled="f" strokeweight=".2mm">
                      <v:stroke joinstyle="bevel"/>
                      <v:path o:connecttype="custom" o:connectlocs="0,79;50,0;100,79" o:connectangles="0,0,0"/>
                    </v:shape>
                    <v:shape id="Freeform 9" o:spid="_x0000_s1211" style="position:absolute;left:47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SqzxwAAANwAAAAPAAAAZHJzL2Rvd25yZXYueG1sRI/dasJA&#10;FITvC77Dcgq9KbqJrUFTV5G2gr2o+NMHOGZPk2D2bNjdxvj2bqHQy2FmvmHmy940oiPna8sK0lEC&#10;griwuuZSwddxPZyC8AFZY2OZFFzJw3IxuJtjru2F99QdQikihH2OCqoQ2lxKX1Rk0I9sSxy9b+sM&#10;hihdKbXDS4SbRo6TJJMGa44LFbb0WlFxPvwYBVn2kTx1z+m7m21Pn0f5tjo9jndKPdz3qxcQgfrw&#10;H/5rb7SCSTqD3zPxCMjFDQAA//8DAFBLAQItABQABgAIAAAAIQDb4fbL7gAAAIUBAAATAAAAAAAA&#10;AAAAAAAAAAAAAABbQ29udGVudF9UeXBlc10ueG1sUEsBAi0AFAAGAAgAAAAhAFr0LFu/AAAAFQEA&#10;AAsAAAAAAAAAAAAAAAAAHwEAAF9yZWxzLy5yZWxzUEsBAi0AFAAGAAgAAAAhAOF1KrPHAAAA3AAA&#10;AA8AAAAAAAAAAAAAAAAABwIAAGRycy9kb3ducmV2LnhtbFBLBQYAAAAAAwADALcAAAD7AgAAAAA=&#10;" path="m,21600c,9790,4909,,10800,v5891,,10800,9790,10800,21600e" filled="f" strokeweight=".2mm">
                      <v:stroke joinstyle="bevel"/>
                      <v:path o:connecttype="custom" o:connectlocs="0,79;50,0;100,79" o:connectangles="0,0,0"/>
                    </v:shape>
                    <v:shape id="Freeform 10" o:spid="_x0000_s1212" style="position:absolute;left:53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mTxAAAANwAAAAPAAAAZHJzL2Rvd25yZXYueG1sRE/dasIw&#10;FL4f+A7hCLsZM7VuxXVGEacwLxxT9wDH5qwtNiclibW+vbkY7PLj+58tetOIjpyvLSsYjxIQxIXV&#10;NZcKfo6b5ykIH5A1NpZJwY08LOaDhxnm2l55T90hlCKGsM9RQRVCm0vpi4oM+pFtiSP3a53BEKEr&#10;pXZ4jeGmkWmSZNJgzbGhwpZWFRXnw8UoyLJtMulexmv39nXaHeXH8vSUfiv1OOyX7yAC9eFf/Of+&#10;1Ape0zg/nolHQM7vAAAA//8DAFBLAQItABQABgAIAAAAIQDb4fbL7gAAAIUBAAATAAAAAAAAAAAA&#10;AAAAAAAAAABbQ29udGVudF9UeXBlc10ueG1sUEsBAi0AFAAGAAgAAAAhAFr0LFu/AAAAFQEAAAsA&#10;AAAAAAAAAAAAAAAAHwEAAF9yZWxzLy5yZWxzUEsBAi0AFAAGAAgAAAAhAL4jSZPEAAAA3AAAAA8A&#10;AAAAAAAAAAAAAAAABwIAAGRycy9kb3ducmV2LnhtbFBLBQYAAAAAAwADALcAAAD4AgAAAAA=&#10;" path="m,21600c,9790,4909,,10800,v5891,,10800,9790,10800,21600e" filled="f" strokeweight=".2mm">
                      <v:stroke joinstyle="bevel"/>
                      <v:path o:connecttype="custom" o:connectlocs="0,79;50,0;100,79" o:connectangles="0,0,0"/>
                    </v:shape>
                    <v:shape id="Freeform 11" o:spid="_x0000_s1213" style="position:absolute;left:63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IxwAAANwAAAAPAAAAZHJzL2Rvd25yZXYueG1sRI/dSsNA&#10;FITvBd9hOYI30m4SNdTYbSnWgr2w9O8BTrPHJJg9G3a3afr2riB4OczMN8x0PphW9OR8Y1lBOk5A&#10;EJdWN1wpOB5WowkIH5A1tpZJwZU8zGe3N1MstL3wjvp9qESEsC9QQR1CV0jpy5oM+rHtiKP3ZZ3B&#10;EKWrpHZ4iXDTyixJcmmw4bhQY0dvNZXf+7NRkOfr5LF/St/dy+b0eZDLxekh2yp1fzcsXkEEGsJ/&#10;+K/9oRU8Zyn8nolHQM5+AAAA//8DAFBLAQItABQABgAIAAAAIQDb4fbL7gAAAIUBAAATAAAAAAAA&#10;AAAAAAAAAAAAAABbQ29udGVudF9UeXBlc10ueG1sUEsBAi0AFAAGAAgAAAAhAFr0LFu/AAAAFQEA&#10;AAsAAAAAAAAAAAAAAAAAHwEAAF9yZWxzLy5yZWxzUEsBAi0AFAAGAAgAAAAhANFv7AjHAAAA3AAA&#10;AA8AAAAAAAAAAAAAAAAABwIAAGRycy9kb3ducmV2LnhtbFBLBQYAAAAAAwADALcAAAD7AgAAAAA=&#10;" path="m,21600c,9790,4909,,10800,v5891,,10800,9790,10800,21600e" filled="f" strokeweight=".2mm">
                      <v:stroke joinstyle="bevel"/>
                      <v:path o:connecttype="custom" o:connectlocs="0,79;50,0;100,79" o:connectangles="0,0,0"/>
                    </v:shape>
                    <v:shape id="Freeform 12" o:spid="_x0000_s1214" style="position:absolute;left:69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J/xwAAANwAAAAPAAAAZHJzL2Rvd25yZXYueG1sRI/dasJA&#10;FITvC77Dcgq9KboxbYNGV5G2gl601J8HOGZPk2D2bNjdxvj2bqHQy2FmvmHmy940oiPna8sKxqME&#10;BHFhdc2lguNhPZyA8AFZY2OZFFzJw3IxuJtjru2Fd9TtQykihH2OCqoQ2lxKX1Rk0I9sSxy9b+sM&#10;hihdKbXDS4SbRqZJkkmDNceFClt6rag473+MgizbJk/d8/jdTT9PHwf5tjo9pl9KPdz3qxmIQH34&#10;D/+1N1rBS5rC75l4BOTiBgAA//8DAFBLAQItABQABgAIAAAAIQDb4fbL7gAAAIUBAAATAAAAAAAA&#10;AAAAAAAAAAAAAABbQ29udGVudF9UeXBlc10ueG1sUEsBAi0AFAAGAAgAAAAhAFr0LFu/AAAAFQEA&#10;AAsAAAAAAAAAAAAAAAAAHwEAAF9yZWxzLy5yZWxzUEsBAi0AFAAGAAgAAAAhACG9cn/HAAAA3AAA&#10;AA8AAAAAAAAAAAAAAAAABwIAAGRycy9kb3ducmV2LnhtbFBLBQYAAAAAAwADALcAAAD7AgAAAAA=&#10;" path="m,21600c,9790,4909,,10800,v5891,,10800,9790,10800,21600e" filled="f" strokeweight=".2mm">
                      <v:stroke joinstyle="bevel"/>
                      <v:path o:connecttype="custom" o:connectlocs="0,79;50,0;100,79" o:connectangles="0,0,0"/>
                    </v:shape>
                    <v:shape id="Freeform 13" o:spid="_x0000_s1215" style="position:absolute;left:805;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dfkxwAAANwAAAAPAAAAZHJzL2Rvd25yZXYueG1sRI/dasJA&#10;FITvC32H5RS8Kbox1mBTVxFtwV5U/OkDHLOnSTB7NuxuY/r2bqHQy2FmvmHmy940oiPna8sKxqME&#10;BHFhdc2lgs/T23AGwgdkjY1lUvBDHpaL+7s55tpe+UDdMZQiQtjnqKAKoc2l9EVFBv3ItsTR+7LO&#10;YIjSlVI7vEa4aWSaJJk0WHNcqLCldUXF5fhtFGTZezLpnsav7nl3/jjJzer8mO6VGjz0qxcQgfrw&#10;H/5rb7WCaTqB3zPxCMjFDQAA//8DAFBLAQItABQABgAIAAAAIQDb4fbL7gAAAIUBAAATAAAAAAAA&#10;AAAAAAAAAAAAAABbQ29udGVudF9UeXBlc10ueG1sUEsBAi0AFAAGAAgAAAAhAFr0LFu/AAAAFQEA&#10;AAsAAAAAAAAAAAAAAAAAHwEAAF9yZWxzLy5yZWxzUEsBAi0AFAAGAAgAAAAhAE7x1+THAAAA3AAA&#10;AA8AAAAAAAAAAAAAAAAABwIAAGRycy9kb3ducmV2LnhtbFBLBQYAAAAAAwADALcAAAD7AgAAAAA=&#10;" path="m,21600c,9790,4909,,10800,v5891,,10800,9790,10800,21600e" filled="f" strokeweight=".2mm">
                      <v:stroke joinstyle="bevel"/>
                      <v:path o:connecttype="custom" o:connectlocs="0,79;50,0;100,79" o:connectangles="0,0,0"/>
                    </v:shape>
                    <v:shape id="Freeform 14" o:spid="_x0000_s1216" style="position:absolute;left:914;top:82;width:45;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QxwAAANwAAAAPAAAAZHJzL2Rvd25yZXYueG1sRI/dasJA&#10;FITvhb7DcgreFN2YarCpq4i20F5U/OkDHLOnSTB7NuxuY/r23ULBy2FmvmEWq940oiPna8sKJuME&#10;BHFhdc2lgs/T62gOwgdkjY1lUvBDHlbLu8ECc22vfKDuGEoRIexzVFCF0OZS+qIig35sW+LofVln&#10;METpSqkdXiPcNDJNkkwarDkuVNjSpqLicvw2CrLsPXnsppMX97Q7f5zkdn1+SPdKDe/79TOIQH24&#10;hf/bb1rBLJ3C35l4BOTyFwAA//8DAFBLAQItABQABgAIAAAAIQDb4fbL7gAAAIUBAAATAAAAAAAA&#10;AAAAAAAAAAAAAABbQ29udGVudF9UeXBlc10ueG1sUEsBAi0AFAAGAAgAAAAhAFr0LFu/AAAAFQEA&#10;AAsAAAAAAAAAAAAAAAAAHwEAAF9yZWxzLy5yZWxzUEsBAi0AFAAGAAgAAAAhAMEYT5DHAAAA3AAA&#10;AA8AAAAAAAAAAAAAAAAABwIAAGRycy9kb3ducmV2LnhtbFBLBQYAAAAAAwADALcAAAD7AgAAAAA=&#10;" path="m21600,v,11822,-4985,21600,-10800,21600c4985,21600,,11822,,e" filled="f" strokeweight=".2mm">
                      <v:stroke joinstyle="bevel"/>
                      <v:path o:connecttype="custom" o:connectlocs="45,0;23,84;0,0" o:connectangles="0,0,0"/>
                    </v:shape>
                    <v:shape id="Freeform 15" o:spid="_x0000_s1217" style="position:absolute;left:86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OoLxwAAANwAAAAPAAAAZHJzL2Rvd25yZXYueG1sRI/dasJA&#10;FITvC32H5RS8KboxrcGmriLaQnuh+NMHOGZPk2D2bNjdxvj2bqHQy2FmvmFmi940oiPna8sKxqME&#10;BHFhdc2lgq/j+3AKwgdkjY1lUnAlD4v5/d0Mc20vvKfuEEoRIexzVFCF0OZS+qIig35kW+LofVtn&#10;METpSqkdXiLcNDJNkkwarDkuVNjSqqLifPgxCrLsM3nqnsdv7mV72hzlenl6THdKDR765SuIQH34&#10;D/+1P7SCSTqB3zPxCMj5DQAA//8DAFBLAQItABQABgAIAAAAIQDb4fbL7gAAAIUBAAATAAAAAAAA&#10;AAAAAAAAAAAAAABbQ29udGVudF9UeXBlc10ueG1sUEsBAi0AFAAGAAgAAAAhAFr0LFu/AAAAFQEA&#10;AAsAAAAAAAAAAAAAAAAAHwEAAF9yZWxzLy5yZWxzUEsBAi0AFAAGAAgAAAAhAK5U6gvHAAAA3AAA&#10;AA8AAAAAAAAAAAAAAAAABwIAAGRycy9kb3ducmV2LnhtbFBLBQYAAAAAAwADALcAAAD7AgAAAAA=&#10;" path="m21600,v,11822,-4985,21600,-10800,21600c4985,21600,,11822,,e" filled="f" strokeweight=".2mm">
                      <v:stroke joinstyle="bevel"/>
                      <v:path o:connecttype="custom" o:connectlocs="44,0;22,84;0,0" o:connectangles="0,0,0"/>
                    </v:shape>
                    <v:shape id="Freeform 16" o:spid="_x0000_s1218" style="position:absolute;left:53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R8xwAAANwAAAAPAAAAZHJzL2Rvd25yZXYueG1sRI/RSsNA&#10;FETfhf7DcoW+iN0karBpN6VUBfugaOoH3GavSWj2bthd0/j3riD4OMzMGWa9mUwvRnK+s6wgXSQg&#10;iGurO24UfByeru9B+ICssbdMCr7Jw6acXayx0PbM7zRWoRERwr5ABW0IQyGlr1sy6Bd2II7ep3UG&#10;Q5SukdrhOcJNL7MkyaXBjuNCiwPtWqpP1ZdRkOf75Ga8TR/d8vX4cpAP2+NV9qbU/HLarkAEmsJ/&#10;+K/9rBXcZTn8nolHQJY/AAAA//8DAFBLAQItABQABgAIAAAAIQDb4fbL7gAAAIUBAAATAAAAAAAA&#10;AAAAAAAAAAAAAABbQ29udGVudF9UeXBlc10ueG1sUEsBAi0AFAAGAAgAAAAhAFr0LFu/AAAAFQEA&#10;AAsAAAAAAAAAAAAAAAAAHwEAAF9yZWxzLy5yZWxzUEsBAi0AFAAGAAgAAAAhAF6GdHzHAAAA3AAA&#10;AA8AAAAAAAAAAAAAAAAABwIAAGRycy9kb3ducmV2LnhtbFBLBQYAAAAAAwADALcAAAD7AgAAAAA=&#10;" path="m21600,v,11822,-4985,21600,-10800,21600c4985,21600,,11822,,e" filled="f" strokeweight=".2mm">
                      <v:stroke joinstyle="bevel"/>
                      <v:path o:connecttype="custom" o:connectlocs="44,0;22,84;0,0" o:connectangles="0,0,0"/>
                    </v:shape>
                    <v:shape id="Freeform 17" o:spid="_x0000_s1219" style="position:absolute;left:47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tHnyAAAANwAAAAPAAAAZHJzL2Rvd25yZXYueG1sRI/dSsNA&#10;FITvhb7DcgreSLtptFFjt6VUhfaipT8+wGn2mASzZ8PuNo1v7wqCl8PMfMPMFr1pREfO15YVTMYJ&#10;COLC6ppLBR+n99ETCB+QNTaWScE3eVjMBzczzLW98oG6YyhFhLDPUUEVQptL6YuKDPqxbYmj92md&#10;wRClK6V2eI1w08g0STJpsOa4UGFLq4qKr+PFKMiyTXLfPUze3PPuvD3J1+X5Lt0rdTvsly8gAvXh&#10;P/zXXmsF0/QRfs/EIyDnPwAAAP//AwBQSwECLQAUAAYACAAAACEA2+H2y+4AAACFAQAAEwAAAAAA&#10;AAAAAAAAAAAAAAAAW0NvbnRlbnRfVHlwZXNdLnhtbFBLAQItABQABgAIAAAAIQBa9CxbvwAAABUB&#10;AAALAAAAAAAAAAAAAAAAAB8BAABfcmVscy8ucmVsc1BLAQItABQABgAIAAAAIQAxytHnyAAAANwA&#10;AAAPAAAAAAAAAAAAAAAAAAcCAABkcnMvZG93bnJldi54bWxQSwUGAAAAAAMAAwC3AAAA/AIAAAAA&#10;" path="m21600,v,11822,-4985,21600,-10800,21600c4985,21600,,11822,,e" filled="f" strokeweight=".2mm">
                      <v:stroke joinstyle="bevel"/>
                      <v:path o:connecttype="custom" o:connectlocs="44,0;22,84;0,0" o:connectangles="0,0,0"/>
                    </v:shape>
                    <v:shape id="Freeform 18" o:spid="_x0000_s1220" style="position:absolute;left:42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UWVxAAAANwAAAAPAAAAZHJzL2Rvd25yZXYueG1sRE/dasIw&#10;FL4f+A7hCLsZM7VuxXVGEacwLxxT9wDH5qwtNiclibW+vbkY7PLj+58tetOIjpyvLSsYjxIQxIXV&#10;NZcKfo6b5ykIH5A1NpZJwY08LOaDhxnm2l55T90hlCKGsM9RQRVCm0vpi4oM+pFtiSP3a53BEKEr&#10;pXZ4jeGmkWmSZNJgzbGhwpZWFRXnw8UoyLJtMulexmv39nXaHeXH8vSUfiv1OOyX7yAC9eFf/Of+&#10;1Ape07g2nolHQM7vAAAA//8DAFBLAQItABQABgAIAAAAIQDb4fbL7gAAAIUBAAATAAAAAAAAAAAA&#10;AAAAAAAAAABbQ29udGVudF9UeXBlc10ueG1sUEsBAi0AFAAGAAgAAAAhAFr0LFu/AAAAFQEAAAsA&#10;AAAAAAAAAAAAAAAAHwEAAF9yZWxzLy5yZWxzUEsBAi0AFAAGAAgAAAAhAEBVRZXEAAAA3AAAAA8A&#10;AAAAAAAAAAAAAAAABwIAAGRycy9kb3ducmV2LnhtbFBLBQYAAAAAAwADALcAAAD4AgAAAAA=&#10;" path="m21600,v,11822,-4985,21600,-10800,21600c4985,21600,,11822,,e" filled="f" strokeweight=".2mm">
                      <v:stroke joinstyle="bevel"/>
                      <v:path o:connecttype="custom" o:connectlocs="44,0;22,84;0,0" o:connectangles="0,0,0"/>
                    </v:shape>
                    <v:shape id="Freeform 19" o:spid="_x0000_s1221" style="position:absolute;left:36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AOxwAAANwAAAAPAAAAZHJzL2Rvd25yZXYueG1sRI/dasJA&#10;FITvC77Dcgq9KboxrUFTV5HaQr1Q/OkDHLOnSTB7NuyuMX37bqHQy2FmvmHmy940oiPna8sKxqME&#10;BHFhdc2lgs/T+3AKwgdkjY1lUvBNHpaLwd0cc21vfKDuGEoRIexzVFCF0OZS+qIig35kW+LofVln&#10;METpSqkd3iLcNDJNkkwarDkuVNjSa0XF5Xg1CrJskzx1z+M3N9udtye5Xp0f071SD/f96gVEoD78&#10;h//aH1rBJJ3B75l4BOTiBwAA//8DAFBLAQItABQABgAIAAAAIQDb4fbL7gAAAIUBAAATAAAAAAAA&#10;AAAAAAAAAAAAAABbQ29udGVudF9UeXBlc10ueG1sUEsBAi0AFAAGAAgAAAAhAFr0LFu/AAAAFQEA&#10;AAsAAAAAAAAAAAAAAAAAHwEAAF9yZWxzLy5yZWxzUEsBAi0AFAAGAAgAAAAhAC8Z4A7HAAAA3AAA&#10;AA8AAAAAAAAAAAAAAAAABwIAAGRycy9kb3ducmV2LnhtbFBLBQYAAAAAAwADALcAAAD7AgAAAAA=&#10;" path="m21600,v,11822,-4985,21600,-10800,21600c4985,21600,,11822,,e" filled="f" strokeweight=".2mm">
                      <v:stroke joinstyle="bevel"/>
                      <v:path o:connecttype="custom" o:connectlocs="44,0;22,84;0,0" o:connectangles="0,0,0"/>
                    </v:shape>
                    <v:shape id="Freeform 20" o:spid="_x0000_s1222" style="position:absolute;left:31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9OxAAAANwAAAAPAAAAZHJzL2Rvd25yZXYueG1sRE/dasIw&#10;FL4f+A7hCLsZmqqzzGoUmRvMC8fUPcCxObbF5qQksda3NxeDXX58/4tVZ2rRkvOVZQWjYQKCOLe6&#10;4kLB7/Fz8AbCB2SNtWVScCcPq2XvaYGZtjfeU3sIhYgh7DNUUIbQZFL6vCSDfmgb4sidrTMYInSF&#10;1A5vMdzUcpwkqTRYcWwosaH3kvLL4WoUpOk2mbSvow83+z7tjnKzPr2Mf5R67nfrOYhAXfgX/7m/&#10;tILpJM6PZ+IRkMsHAAAA//8DAFBLAQItABQABgAIAAAAIQDb4fbL7gAAAIUBAAATAAAAAAAAAAAA&#10;AAAAAAAAAABbQ29udGVudF9UeXBlc10ueG1sUEsBAi0AFAAGAAgAAAAhAFr0LFu/AAAAFQEAAAsA&#10;AAAAAAAAAAAAAAAAHwEAAF9yZWxzLy5yZWxzUEsBAi0AFAAGAAgAAAAhADv6307EAAAA3AAAAA8A&#10;AAAAAAAAAAAAAAAABwIAAGRycy9kb3ducmV2LnhtbFBLBQYAAAAAAwADALcAAAD4AgAAAAA=&#10;" path="m21600,v,11822,-4985,21600,-10800,21600c4985,21600,,11822,,e" filled="f" strokeweight=".2mm">
                      <v:stroke joinstyle="bevel"/>
                      <v:path o:connecttype="custom" o:connectlocs="44,0;22,84;0,0" o:connectangles="0,0,0"/>
                    </v:shape>
                    <v:shape id="Freeform 21" o:spid="_x0000_s1223" style="position:absolute;left:256;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rVxwAAANwAAAAPAAAAZHJzL2Rvd25yZXYueG1sRI/dasJA&#10;FITvC32H5RR6U3QTrcGmriLWgr2o+NMHOGZPk2D2bNhdY/r2bqHQy2FmvmFmi940oiPna8sK0mEC&#10;griwuuZSwdfxfTAF4QOyxsYyKfghD4v5/d0Mc22vvKfuEEoRIexzVFCF0OZS+qIig35oW+LofVtn&#10;METpSqkdXiPcNHKUJJk0WHNcqLClVUXF+XAxCrLsIxl3z+navWxPn0f5tjw9jXZKPT70y1cQgfrw&#10;H/5rb7SCyTiF3zPxCMj5DQAA//8DAFBLAQItABQABgAIAAAAIQDb4fbL7gAAAIUBAAATAAAAAAAA&#10;AAAAAAAAAAAAAABbQ29udGVudF9UeXBlc10ueG1sUEsBAi0AFAAGAAgAAAAhAFr0LFu/AAAAFQEA&#10;AAsAAAAAAAAAAAAAAAAAHwEAAF9yZWxzLy5yZWxzUEsBAi0AFAAGAAgAAAAhAFS2etXHAAAA3AAA&#10;AA8AAAAAAAAAAAAAAAAABwIAAGRycy9kb3ducmV2LnhtbFBLBQYAAAAAAwADALcAAAD7AgAAAAA=&#10;" path="m21600,v,11822,-4985,21600,-10800,21600c4985,21600,,11822,,e" filled="f" strokeweight=".2mm">
                      <v:stroke joinstyle="bevel"/>
                      <v:path o:connecttype="custom" o:connectlocs="44,0;22,84;0,0" o:connectangles="0,0,0"/>
                    </v:shape>
                    <v:shape id="Freeform 22" o:spid="_x0000_s1224" style="position:absolute;left:201;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SixwAAANwAAAAPAAAAZHJzL2Rvd25yZXYueG1sRI/dasJA&#10;FITvC32H5RS8Kbox1mBTVxFtwV5U/OkDHLOnSTB7NuxuY/r2bqHQy2FmvmHmy940oiPna8sKxqME&#10;BHFhdc2lgs/T23AGwgdkjY1lUvBDHpaL+7s55tpe+UDdMZQiQtjnqKAKoc2l9EVFBv3ItsTR+7LO&#10;YIjSlVI7vEa4aWSaJJk0WHNcqLCldUXF5fhtFGTZezLpnsav7nl3/jjJzer8mO6VGjz0qxcQgfrw&#10;H/5rb7WC6SSF3zPxCMjFDQAA//8DAFBLAQItABQABgAIAAAAIQDb4fbL7gAAAIUBAAATAAAAAAAA&#10;AAAAAAAAAAAAAABbQ29udGVudF9UeXBlc10ueG1sUEsBAi0AFAAGAAgAAAAhAFr0LFu/AAAAFQEA&#10;AAsAAAAAAAAAAAAAAAAAHwEAAF9yZWxzLy5yZWxzUEsBAi0AFAAGAAgAAAAhAKRk5KLHAAAA3AAA&#10;AA8AAAAAAAAAAAAAAAAABwIAAGRycy9kb3ducmV2LnhtbFBLBQYAAAAAAwADALcAAAD7AgAAAAA=&#10;" path="m21600,v,11822,-4985,21600,-10800,21600c4985,21600,,11822,,e" filled="f" strokeweight=".2mm">
                      <v:stroke joinstyle="bevel"/>
                      <v:path o:connecttype="custom" o:connectlocs="44,0;22,84;0,0" o:connectangles="0,0,0"/>
                    </v:shape>
                    <v:shape id="Freeform 23" o:spid="_x0000_s1225" style="position:absolute;left:14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E5xwAAANwAAAAPAAAAZHJzL2Rvd25yZXYueG1sRI/dasJA&#10;FITvC32H5RR6U3SjqcGmriLWQr1Q/OkDHLOnSTB7NuyuMX37bqHQy2FmvmFmi940oiPna8sKRsME&#10;BHFhdc2lgs/T+2AKwgdkjY1lUvBNHhbz+7sZ5tre+EDdMZQiQtjnqKAKoc2l9EVFBv3QtsTR+7LO&#10;YIjSlVI7vEW4aeQ4STJpsOa4UGFLq4qKy/FqFGTZJkm759HavezO25N8W56fxnulHh/65SuIQH34&#10;D/+1P7SCSZrC75l4BOT8BwAA//8DAFBLAQItABQABgAIAAAAIQDb4fbL7gAAAIUBAAATAAAAAAAA&#10;AAAAAAAAAAAAAABbQ29udGVudF9UeXBlc10ueG1sUEsBAi0AFAAGAAgAAAAhAFr0LFu/AAAAFQEA&#10;AAsAAAAAAAAAAAAAAAAAHwEAAF9yZWxzLy5yZWxzUEsBAi0AFAAGAAgAAAAhAMsoQTnHAAAA3AAA&#10;AA8AAAAAAAAAAAAAAAAABwIAAGRycy9kb3ducmV2LnhtbFBLBQYAAAAAAwADALcAAAD7AgAAAAA=&#10;" path="m21600,v,11822,-4985,21600,-10800,21600c4985,21600,,11822,,e" filled="f" strokeweight=".2mm">
                      <v:stroke joinstyle="bevel"/>
                      <v:path o:connecttype="custom" o:connectlocs="44,0;22,84;0,0" o:connectangles="0,0,0"/>
                    </v:shape>
                    <v:shape id="Freeform 24" o:spid="_x0000_s1226" style="position:absolute;left:58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lNxwAAANwAAAAPAAAAZHJzL2Rvd25yZXYueG1sRI/dasJA&#10;FITvC77Dcgq9Kbrxp0Gjq0htoV601J8HOGZPk2D2bNhdY3x7t1Do5TAz3zCLVWdq0ZLzlWUFw0EC&#10;gji3uuJCwfHw3p+C8AFZY22ZFNzIw2rZe1hgpu2Vd9TuQyEihH2GCsoQmkxKn5dk0A9sQxy9H+sM&#10;hihdIbXDa4SbWo6SJJUGK44LJTb0WlJ+3l+MgjTdJuN2Mnxzs6/T50Fu1qfn0bdST4/deg4iUBf+&#10;w3/tD63gZTyB3zPxCMjlHQAA//8DAFBLAQItABQABgAIAAAAIQDb4fbL7gAAAIUBAAATAAAAAAAA&#10;AAAAAAAAAAAAAABbQ29udGVudF9UeXBlc10ueG1sUEsBAi0AFAAGAAgAAAAhAFr0LFu/AAAAFQEA&#10;AAsAAAAAAAAAAAAAAAAAHwEAAF9yZWxzLy5yZWxzUEsBAi0AFAAGAAgAAAAhAETB2U3HAAAA3AAA&#10;AA8AAAAAAAAAAAAAAAAABwIAAGRycy9kb3ducmV2LnhtbFBLBQYAAAAAAwADALcAAAD7AgAAAAA=&#10;" path="m21600,v,11822,-4985,21600,-10800,21600c4985,21600,,11822,,e" filled="f" strokeweight=".2mm">
                      <v:stroke joinstyle="bevel"/>
                      <v:path o:connecttype="custom" o:connectlocs="44,0;22,84;0,0" o:connectangles="0,0,0"/>
                    </v:shape>
                    <v:shape id="Freeform 25" o:spid="_x0000_s1227" style="position:absolute;left:640;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zWxwAAANwAAAAPAAAAZHJzL2Rvd25yZXYueG1sRI/dasJA&#10;FITvBd9hOYXeiG7UGjS6itQW6kVL/XmAY/Y0CWbPht01pm/fLRR6OczMN8xq05latOR8ZVnBeJSA&#10;IM6trrhQcD69DucgfEDWWFsmBd/kYbPu91aYaXvnA7XHUIgIYZ+hgjKEJpPS5yUZ9CPbEEfvyzqD&#10;IUpXSO3wHuGmlpMkSaXBiuNCiQ09l5RfjzejIE33ybR9Gr+4xcfl/SR328tg8qnU40O3XYII1IX/&#10;8F/7TSuYTWfweyYeAbn+AQAA//8DAFBLAQItABQABgAIAAAAIQDb4fbL7gAAAIUBAAATAAAAAAAA&#10;AAAAAAAAAAAAAABbQ29udGVudF9UeXBlc10ueG1sUEsBAi0AFAAGAAgAAAAhAFr0LFu/AAAAFQEA&#10;AAsAAAAAAAAAAAAAAAAAHwEAAF9yZWxzLy5yZWxzUEsBAi0AFAAGAAgAAAAhACuNfNbHAAAA3AAA&#10;AA8AAAAAAAAAAAAAAAAABwIAAGRycy9kb3ducmV2LnhtbFBLBQYAAAAAAwADALcAAAD7AgAAAAA=&#10;" path="m21600,v,11822,-4985,21600,-10800,21600c4985,21600,,11822,,e" filled="f" strokeweight=".2mm">
                      <v:stroke joinstyle="bevel"/>
                      <v:path o:connecttype="custom" o:connectlocs="44,0;22,84;0,0" o:connectangles="0,0,0"/>
                    </v:shape>
                    <v:shape id="Freeform 26" o:spid="_x0000_s1228" style="position:absolute;left:420;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hxwAAANwAAAAPAAAAZHJzL2Rvd25yZXYueG1sRI/dasJA&#10;FITvC77DcgRvSt2obbCpq4g/YC9aqvYBjtnTJJg9G3bXGN/eLRR6OczMN8xs0ZlatOR8ZVnBaJiA&#10;IM6trrhQ8H3cPk1B+ICssbZMCm7kYTHvPcww0/bKe2oPoRARwj5DBWUITSalz0sy6Ie2IY7ej3UG&#10;Q5SukNrhNcJNLcdJkkqDFceFEhtalZSfDxejIE3fk0n7PNq418/Tx1Gul6fH8ZdSg363fAMRqAv/&#10;4b/2Tit4maTweyYeATm/AwAA//8DAFBLAQItABQABgAIAAAAIQDb4fbL7gAAAIUBAAATAAAAAAAA&#10;AAAAAAAAAAAAAABbQ29udGVudF9UeXBlc10ueG1sUEsBAi0AFAAGAAgAAAAhAFr0LFu/AAAAFQEA&#10;AAsAAAAAAAAAAAAAAAAAHwEAAF9yZWxzLy5yZWxzUEsBAi0AFAAGAAgAAAAhANtf4qHHAAAA3AAA&#10;AA8AAAAAAAAAAAAAAAAABwIAAGRycy9kb3ducmV2LnhtbFBLBQYAAAAAAwADALcAAAD7AgAAAAA=&#10;" path="m,21600c,9790,4909,,10800,v5891,,10800,9790,10800,21600e" filled="f" strokeweight=".2mm">
                      <v:stroke joinstyle="bevel"/>
                      <v:path o:connecttype="custom" o:connectlocs="0,79;50,0;100,79" o:connectangles="0,0,0"/>
                    </v:shape>
                    <v:shape id="Freeform 27" o:spid="_x0000_s1229" style="position:absolute;left:695;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0c6yAAAANwAAAAPAAAAZHJzL2Rvd25yZXYueG1sRI/RSsNA&#10;FETfBf9huQVfxG7aaqwx21K0hfqgaNsPuMneJsHs3bC7punfdwXBx2FmzjD5cjCt6Mn5xrKCyTgB&#10;QVxa3XCl4LDf3M1B+ICssbVMCs7kYbm4vsox0/bEX9TvQiUihH2GCuoQukxKX9Zk0I9tRxy9o3UG&#10;Q5SuktrhKcJNK6dJkkqDDceFGjt6qan83v0YBWn6lsz6+8naPX0U73v5uipup59K3YyG1TOIQEP4&#10;D/+1t1rBw+wRfs/EIyAXFwAAAP//AwBQSwECLQAUAAYACAAAACEA2+H2y+4AAACFAQAAEwAAAAAA&#10;AAAAAAAAAAAAAAAAW0NvbnRlbnRfVHlwZXNdLnhtbFBLAQItABQABgAIAAAAIQBa9CxbvwAAABUB&#10;AAALAAAAAAAAAAAAAAAAAB8BAABfcmVscy8ucmVsc1BLAQItABQABgAIAAAAIQC0E0c6yAAAANwA&#10;AAAPAAAAAAAAAAAAAAAAAAcCAABkcnMvZG93bnJldi54bWxQSwUGAAAAAAMAAwC3AAAA/AIAAAAA&#10;" path="m21600,v,11822,-4985,21600,-10800,21600c4985,21600,,11822,,e" filled="f" strokeweight=".2mm">
                      <v:stroke joinstyle="bevel"/>
                      <v:path o:connecttype="custom" o:connectlocs="44,0;22,84;0,0" o:connectangles="0,0,0"/>
                    </v:shape>
                    <v:shape id="Freeform 28" o:spid="_x0000_s1230" style="position:absolute;left:805;top:82;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NIxAAAANwAAAAPAAAAZHJzL2Rvd25yZXYueG1sRE/dasIw&#10;FL4f+A7hCLsZmqqzzGoUmRvMC8fUPcCxObbF5qQksda3NxeDXX58/4tVZ2rRkvOVZQWjYQKCOLe6&#10;4kLB7/Fz8AbCB2SNtWVScCcPq2XvaYGZtjfeU3sIhYgh7DNUUIbQZFL6vCSDfmgb4sidrTMYInSF&#10;1A5vMdzUcpwkqTRYcWwosaH3kvLL4WoUpOk2mbSvow83+z7tjnKzPr2Mf5R67nfrOYhAXfgX/7m/&#10;tILpJK6NZ+IRkMsHAAAA//8DAFBLAQItABQABgAIAAAAIQDb4fbL7gAAAIUBAAATAAAAAAAAAAAA&#10;AAAAAAAAAABbQ29udGVudF9UeXBlc10ueG1sUEsBAi0AFAAGAAgAAAAhAFr0LFu/AAAAFQEAAAsA&#10;AAAAAAAAAAAAAAAAHwEAAF9yZWxzLy5yZWxzUEsBAi0AFAAGAAgAAAAhAMWM00jEAAAA3AAAAA8A&#10;AAAAAAAAAAAAAAAABwIAAGRycy9kb3ducmV2LnhtbFBLBQYAAAAAAwADALcAAAD4AgAAAAA=&#10;" path="m21600,v,11822,-4985,21600,-10800,21600c4985,21600,,11822,,e" filled="f" strokeweight=".2mm">
                      <v:stroke joinstyle="bevel"/>
                      <v:path o:connecttype="custom" o:connectlocs="44,0;22,84;0,0" o:connectangles="0,0,0"/>
                    </v:shape>
                    <v:shape id="Freeform 29" o:spid="_x0000_s1231" style="position:absolute;left:914;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bTxwAAANwAAAAPAAAAZHJzL2Rvd25yZXYueG1sRI/dasJA&#10;FITvC32H5RR6U3Sj1qCpq4i1oBeW+vMAx+xpEsyeDbtrTN/eLRR6OczMN8xs0ZlatOR8ZVnBoJ+A&#10;IM6trrhQcDp+9CYgfEDWWFsmBT/kYTF/fJhhpu2N99QeQiEihH2GCsoQmkxKn5dk0PdtQxy9b+sM&#10;hihdIbXDW4SbWg6TJJUGK44LJTa0Kim/HK5GQZpuk1H7Oli76ed5d5Tvy/PL8Eup56du+QYiUBf+&#10;w3/tjVYwHk3h90w8AnJ+BwAA//8DAFBLAQItABQABgAIAAAAIQDb4fbL7gAAAIUBAAATAAAAAAAA&#10;AAAAAAAAAAAAAABbQ29udGVudF9UeXBlc10ueG1sUEsBAi0AFAAGAAgAAAAhAFr0LFu/AAAAFQEA&#10;AAsAAAAAAAAAAAAAAAAAHwEAAF9yZWxzLy5yZWxzUEsBAi0AFAAGAAgAAAAhAKrAdtPHAAAA3AAA&#10;AA8AAAAAAAAAAAAAAAAABwIAAGRycy9kb3ducmV2LnhtbFBLBQYAAAAAAwADALcAAAD7AgAAAAA=&#10;" path="m,21600c,9790,4909,,10800,v5891,,10800,9790,10800,21600e" filled="f" strokeweight=".2mm">
                      <v:stroke joinstyle="bevel"/>
                      <v:path o:connecttype="custom" o:connectlocs="0,79;50,0;100,79" o:connectangles="0,0,0"/>
                    </v:shape>
                    <v:shape id="Freeform 30" o:spid="_x0000_s1232" style="position:absolute;left:585;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zxAAAANwAAAAPAAAAZHJzL2Rvd25yZXYueG1sRE/dasIw&#10;FL4f7B3CEXYjmupc0WoUmRvMi4l/D3Bsjm1Zc1KSWLu3Xy6EXX58/4tVZ2rRkvOVZQWjYQKCOLe6&#10;4kLB+fQ5mILwAVljbZkU/JKH1fL5aYGZtnc+UHsMhYgh7DNUUIbQZFL6vCSDfmgb4shdrTMYInSF&#10;1A7vMdzUcpwkqTRYcWwosaH3kvKf480oSNNt8tpORh9utrt8n+RmfemP90q99Lr1HESgLvyLH+4v&#10;reBtEufHM/EIyOUfAAAA//8DAFBLAQItABQABgAIAAAAIQDb4fbL7gAAAIUBAAATAAAAAAAAAAAA&#10;AAAAAAAAAABbQ29udGVudF9UeXBlc10ueG1sUEsBAi0AFAAGAAgAAAAhAFr0LFu/AAAAFQEAAAsA&#10;AAAAAAAAAAAAAAAAHwEAAF9yZWxzLy5yZWxzUEsBAi0AFAAGAAgAAAAhAGP8rDPEAAAA3AAAAA8A&#10;AAAAAAAAAAAAAAAABwIAAGRycy9kb3ducmV2LnhtbFBLBQYAAAAAAwADALcAAAD4AgAAAAA=&#10;" path="m,21144c,9583,4909,,10800,v5891,,10800,9583,10800,21144c21600,21296,21600,21600,21600,21600e" filled="f" strokeweight=".2mm">
                      <v:stroke joinstyle="bevel"/>
                      <v:path o:connecttype="custom" o:connectlocs="0,79;50,0;100,79;100,81" o:connectangles="0,0,0,0"/>
                    </v:shape>
                    <v:shape id="Freeform 31" o:spid="_x0000_s1233" style="position:absolute;left:75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moxwAAANwAAAAPAAAAZHJzL2Rvd25yZXYueG1sRI/dasJA&#10;FITvhb7Dcgq9KbqJ1WBTVxFrob2o+NMHOGZPk2D2bNhdY/r23ULBy2FmvmHmy940oiPna8sK0lEC&#10;griwuuZSwdfxbTgD4QOyxsYyKfghD8vF3WCOubZX3lN3CKWIEPY5KqhCaHMpfVGRQT+yLXH0vq0z&#10;GKJ0pdQOrxFuGjlOkkwarDkuVNjSuqLifLgYBVn2kTx1k3Tjnrenz6N8XZ0exzulHu771QuIQH24&#10;hf/b71rBdJLC35l4BOTiFwAA//8DAFBLAQItABQABgAIAAAAIQDb4fbL7gAAAIUBAAATAAAAAAAA&#10;AAAAAAAAAAAAAABbQ29udGVudF9UeXBlc10ueG1sUEsBAi0AFAAGAAgAAAAhAFr0LFu/AAAAFQEA&#10;AAsAAAAAAAAAAAAAAAAAHwEAAF9yZWxzLy5yZWxzUEsBAi0AFAAGAAgAAAAhAAywCajHAAAA3AAA&#10;AA8AAAAAAAAAAAAAAAAABwIAAGRycy9kb3ducmV2LnhtbFBLBQYAAAAAAwADALcAAAD7AgAAAAA=&#10;" path="m21600,v,11822,-4985,21600,-10800,21600c4985,21600,,11822,,e" filled="f" strokeweight=".2mm">
                      <v:stroke joinstyle="bevel"/>
                      <v:path o:connecttype="custom" o:connectlocs="44,0;22,84;0,0" o:connectangles="0,0,0"/>
                    </v:shape>
                    <v:shape id="Freeform 32" o:spid="_x0000_s1234" style="position:absolute;left:970;top:81;width:44;height: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ffxwAAANwAAAAPAAAAZHJzL2Rvd25yZXYueG1sRI/dasJA&#10;FITvhb7DcgreFN2YarCpq4i20F5U/OkDHLOnSTB7NuxuY/r23ULBy2FmvmEWq940oiPna8sKJuME&#10;BHFhdc2lgs/T62gOwgdkjY1lUvBDHlbLu8ECc22vfKDuGEoRIexzVFCF0OZS+qIig35sW+LofVln&#10;METpSqkdXiPcNDJNkkwarDkuVNjSpqLicvw2CrLsPXnsppMX97Q7f5zkdn1+SPdKDe/79TOIQH24&#10;hf/bb1rBbJrC35l4BOTyFwAA//8DAFBLAQItABQABgAIAAAAIQDb4fbL7gAAAIUBAAATAAAAAAAA&#10;AAAAAAAAAAAAAABbQ29udGVudF9UeXBlc10ueG1sUEsBAi0AFAAGAAgAAAAhAFr0LFu/AAAAFQEA&#10;AAsAAAAAAAAAAAAAAAAAHwEAAF9yZWxzLy5yZWxzUEsBAi0AFAAGAAgAAAAhAPxil9/HAAAA3AAA&#10;AA8AAAAAAAAAAAAAAAAABwIAAGRycy9kb3ducmV2LnhtbFBLBQYAAAAAAwADALcAAAD7AgAAAAA=&#10;" path="m21600,v,11822,-4985,21600,-10800,21600c4985,21600,,11822,,e" filled="f" strokeweight=".2mm">
                      <v:stroke joinstyle="bevel"/>
                      <v:path o:connecttype="custom" o:connectlocs="44,0;22,84;0,0" o:connectangles="0,0,0"/>
                    </v:shape>
                    <v:line id="Line 33" o:spid="_x0000_s1235" style="position:absolute;visibility:visible;mso-wrap-style:square" from="1069,84" to="11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zBxAAAANwAAAAPAAAAZHJzL2Rvd25yZXYueG1sRI9Ba8JA&#10;FITvQv/D8gredJPWlhLdSJEWxJNNSs/P7DMbm30bsmuM/94tFDwOM/MNs1qPthUD9b5xrCCdJyCI&#10;K6cbrhV8l5+zNxA+IGtsHZOCK3lY5w+TFWbaXfiLhiLUIkLYZ6jAhNBlUvrKkEU/dx1x9I6utxii&#10;7Gupe7xEuG3lU5K8SosNxwWDHW0MVb/F2SrwP9siPaenzf5DN9fdng2WB6PU9HF8X4IINIZ7+L+9&#10;1QpeFs/wdyYeAZnfAAAA//8DAFBLAQItABQABgAIAAAAIQDb4fbL7gAAAIUBAAATAAAAAAAAAAAA&#10;AAAAAAAAAABbQ29udGVudF9UeXBlc10ueG1sUEsBAi0AFAAGAAgAAAAhAFr0LFu/AAAAFQEAAAsA&#10;AAAAAAAAAAAAAAAAHwEAAF9yZWxzLy5yZWxzUEsBAi0AFAAGAAgAAAAhAGA6TMHEAAAA3AAAAA8A&#10;AAAAAAAAAAAAAAAABwIAAGRycy9kb3ducmV2LnhtbFBLBQYAAAAAAwADALcAAAD4AgAAAAA=&#10;" strokeweight=".2mm"/>
                    <v:shape id="Freeform 34" o:spid="_x0000_s1236" style="position:absolute;left:859;top:2;width:100;height: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6owxwAAANwAAAAPAAAAZHJzL2Rvd25yZXYueG1sRI/dasJA&#10;FITvC32H5RR6U3SjxmBTVxFbob2o+NMHOGZPk2D2bNjdxvj2bqHQy2FmvmHmy940oiPna8sKRsME&#10;BHFhdc2lgq/jZjAD4QOyxsYyKbiSh+Xi/m6OubYX3lN3CKWIEPY5KqhCaHMpfVGRQT+0LXH0vq0z&#10;GKJ0pdQOLxFuGjlOkkwarDkuVNjSuqLifPgxCrLsI5l06ejNPW9Pn0f5ujo9jXdKPT70qxcQgfrw&#10;H/5rv2sF0zSF3zPxCMjFDQAA//8DAFBLAQItABQABgAIAAAAIQDb4fbL7gAAAIUBAAATAAAAAAAA&#10;AAAAAAAAAAAAAABbQ29udGVudF9UeXBlc10ueG1sUEsBAi0AFAAGAAgAAAAhAFr0LFu/AAAAFQEA&#10;AAsAAAAAAAAAAAAAAAAAHwEAAF9yZWxzLy5yZWxzUEsBAi0AFAAGAAgAAAAhABzHqjDHAAAA3AAA&#10;AA8AAAAAAAAAAAAAAAAABwIAAGRycy9kb3ducmV2LnhtbFBLBQYAAAAAAwADALcAAAD7AgAAAAA=&#10;" path="m,21600c,9790,4909,,10800,v5891,,10800,9790,10800,21600e" filled="f" strokeweight=".2mm">
                      <v:stroke joinstyle="bevel"/>
                      <v:path o:connecttype="custom" o:connectlocs="0,79;50,0;100,79" o:connectangles="0,0,0"/>
                    </v:shape>
                    <v:shape id="Freeform 35" o:spid="_x0000_s1237" style="position:absolute;left:96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rxwAAANwAAAAPAAAAZHJzL2Rvd25yZXYueG1sRI/dasJA&#10;FITvC77Dcgq9KbrRatDoKlIr1IuW+vMAx+xpEsyeDbtrjG/fLRR6OczMN8xi1ZlatOR8ZVnBcJCA&#10;IM6trrhQcDpu+1MQPiBrrC2Tgjt5WC17DwvMtL3xntpDKESEsM9QQRlCk0np85IM+oFtiKP3bZ3B&#10;EKUrpHZ4i3BTy1GSpNJgxXGhxIZeS8ovh6tRkKa75KUdD9/c7PP8cZSb9fl59KXU02O3noMI1IX/&#10;8F/7XSuYjCfweyYeAbn8AQAA//8DAFBLAQItABQABgAIAAAAIQDb4fbL7gAAAIUBAAATAAAAAAAA&#10;AAAAAAAAAAAAAABbQ29udGVudF9UeXBlc10ueG1sUEsBAi0AFAAGAAgAAAAhAFr0LFu/AAAAFQEA&#10;AAsAAAAAAAAAAAAAAAAAHwEAAF9yZWxzLy5yZWxzUEsBAi0AFAAGAAgAAAAhAHOLD6vHAAAA3AAA&#10;AA8AAAAAAAAAAAAAAAAABwIAAGRycy9kb3ducmV2LnhtbFBLBQYAAAAAAwADALcAAAD7AgAAAAA=&#10;" path="m,20996c,9516,4909,,10800,v5891,,10800,9516,10800,20996c21600,21147,21600,21449,21600,21600e" filled="f" strokeweight=".2mm">
                      <v:stroke joinstyle="bevel"/>
                      <v:path o:connecttype="custom" o:connectlocs="0,79;50,0;100,79;100,81" o:connectangles="0,0,0,0"/>
                    </v:shape>
                    <v:shape id="Freeform 36" o:spid="_x0000_s1238" style="position:absolute;left:90;top:2;width:99;height: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ZHcxwAAANwAAAAPAAAAZHJzL2Rvd25yZXYueG1sRI/RasJA&#10;FETfBf9huYIvpW60NtjUVUQttA8tVfsB1+xtEszeDbtrjH/vFgo+DjNzhpkvO1OLlpyvLCsYjxIQ&#10;xLnVFRcKfg5vjzMQPiBrrC2Tgit5WC76vTlm2l54R+0+FCJC2GeooAyhyaT0eUkG/cg2xNH7tc5g&#10;iNIVUju8RLip5SRJUmmw4rhQYkPrkvLT/mwUpOlH8tROx1v38nX8PMjN6vgw+VZqOOhWryACdeEe&#10;/m+/awXP0xT+zsQjIBc3AAAA//8DAFBLAQItABQABgAIAAAAIQDb4fbL7gAAAIUBAAATAAAAAAAA&#10;AAAAAAAAAAAAAABbQ29udGVudF9UeXBlc10ueG1sUEsBAi0AFAAGAAgAAAAhAFr0LFu/AAAAFQEA&#10;AAsAAAAAAAAAAAAAAAAAHwEAAF9yZWxzLy5yZWxzUEsBAi0AFAAGAAgAAAAhAINZkdzHAAAA3AAA&#10;AA8AAAAAAAAAAAAAAAAABwIAAGRycy9kb3ducmV2LnhtbFBLBQYAAAAAAwADALcAAAD7AgAAAAA=&#10;" path="m,21600v,-150,,-600,,-750c,9450,4909,,10800,v5891,,10800,9450,10800,20850e" filled="f" strokeweight=".2mm">
                      <v:stroke joinstyle="bevel"/>
                      <v:path o:connecttype="custom" o:connectlocs="0,82;0,79;50,0;99,79" o:connectangles="0,0,0,0"/>
                    </v:shape>
                    <v:shape id="Freeform 37" o:spid="_x0000_s1239" style="position:absolute;left:749;top:2;width:100;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TRHxwAAANwAAAAPAAAAZHJzL2Rvd25yZXYueG1sRI/dasJA&#10;FITvC32H5Qi9KbrR2qjRVaQ/YC8U/x7gmD0modmzYXcb07fvFgq9HGbmG2ax6kwtWnK+sqxgOEhA&#10;EOdWV1woOJ/e+1MQPiBrrC2Tgm/ysFre3y0w0/bGB2qPoRARwj5DBWUITSalz0sy6Ae2IY7e1TqD&#10;IUpXSO3wFuGmlqMkSaXBiuNCiQ29lJR/Hr+MgjT9SJ7a8fDNzXaX7Um+ri+Po71SD71uPQcRqAv/&#10;4b/2Rit4Hk/g90w8AnL5AwAA//8DAFBLAQItABQABgAIAAAAIQDb4fbL7gAAAIUBAAATAAAAAAAA&#10;AAAAAAAAAAAAAABbQ29udGVudF9UeXBlc10ueG1sUEsBAi0AFAAGAAgAAAAhAFr0LFu/AAAAFQEA&#10;AAsAAAAAAAAAAAAAAAAAHwEAAF9yZWxzLy5yZWxzUEsBAi0AFAAGAAgAAAAhAOwVNEfHAAAA3AAA&#10;AA8AAAAAAAAAAAAAAAAABwIAAGRycy9kb3ducmV2LnhtbFBLBQYAAAAAAwADALcAAAD7AgAAAAA=&#10;" path="m,21144c,9583,4909,,10800,v5891,,10800,9583,10800,21144c21600,21296,21600,21600,21600,21600e" filled="f" strokeweight=".2mm">
                      <v:stroke joinstyle="bevel"/>
                      <v:path o:connecttype="custom" o:connectlocs="0,79;50,0;100,79;100,81" o:connectangles="0,0,0,0"/>
                    </v:shape>
                  </v:group>
                </v:group>
                <v:group id="グループ化 548" o:spid="_x0000_s1240" style="position:absolute;left:43560;top:5328;width:14408;height:2866" coordsize="14408,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group id="グループ化 549" o:spid="_x0000_s1241" style="position:absolute;width:14408;height:2692" coordsize="14408,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直線矢印コネクタ 550" o:spid="_x0000_s1242" type="#_x0000_t32" style="position:absolute;top:619;width:141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6BwAAAANwAAAAPAAAAZHJzL2Rvd25yZXYueG1sRE9NS8NA&#10;EL0L/odlBC+l3bQ0UmO3RQTRq7GKxyE7ZkOzsyE7tum/dw6Cx8f73u6n2JsTjblL7GC5KMAQN8l3&#10;3Do4vD/PN2CyIHvsE5ODC2XY766vtlj5dOY3OtXSGg3hXKGDIDJU1uYmUMS8SAOxct9pjCgKx9b6&#10;Ec8aHnu7Koo7G7FjbQg40FOg5lj/RO2lw2pWl7P79fEFP74+g1zWS3Hu9mZ6fAAjNMm/+M/96h2U&#10;pc7XM3oE7O4XAAD//wMAUEsBAi0AFAAGAAgAAAAhANvh9svuAAAAhQEAABMAAAAAAAAAAAAAAAAA&#10;AAAAAFtDb250ZW50X1R5cGVzXS54bWxQSwECLQAUAAYACAAAACEAWvQsW78AAAAVAQAACwAAAAAA&#10;AAAAAAAAAAAfAQAAX3JlbHMvLnJlbHNQSwECLQAUAAYACAAAACEAnbz+gcAAAADcAAAADwAAAAAA&#10;AAAAAAAAAAAHAgAAZHJzL2Rvd25yZXYueG1sUEsFBgAAAAADAAMAtwAAAPQCAAAAAA==&#10;" strokecolor="#5b9bd5 [3204]" strokeweight=".5pt">
                      <v:stroke endarrow="block" joinstyle="miter"/>
                    </v:shape>
                    <v:shape id="テキスト ボックス 551" o:spid="_x0000_s1243" type="#_x0000_t202" style="position:absolute;left:11925;top:154;width:248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ycxgAAANwAAAAPAAAAZHJzL2Rvd25yZXYueG1sRI9Ba8JA&#10;FITvhf6H5RV6azYKKZJmDSEgLcUe1Fx6e2afSTD7Ns1uNfbXdwXB4zAz3zBZPplenGh0nWUFsygG&#10;QVxb3XGjoNqtXhYgnEfW2FsmBRdykC8fHzJMtT3zhk5b34gAYZeigtb7IZXS1S0ZdJEdiIN3sKNB&#10;H+TYSD3iOcBNL+dx/CoNdhwWWhyobKk+bn+Ngs9y9YWb/dws/vryfX0ohp/qO1Hq+Wkq3kB4mvw9&#10;fGt/aAVJMoPrmXAE5PIfAAD//wMAUEsBAi0AFAAGAAgAAAAhANvh9svuAAAAhQEAABMAAAAAAAAA&#10;AAAAAAAAAAAAAFtDb250ZW50X1R5cGVzXS54bWxQSwECLQAUAAYACAAAACEAWvQsW78AAAAVAQAA&#10;CwAAAAAAAAAAAAAAAAAfAQAAX3JlbHMvLnJlbHNQSwECLQAUAAYACAAAACEADuQsnMYAAADcAAAA&#10;DwAAAAAAAAAAAAAAAAAHAgAAZHJzL2Rvd25yZXYueG1sUEsFBgAAAAADAAMAtwAAAPoCAAAAAA==&#10;" filled="f" stroked="f" strokeweight=".5pt">
                      <v:textbox>
                        <w:txbxContent>
                          <w:p w14:paraId="08221D3A" w14:textId="26232B26" w:rsidR="006B45FF" w:rsidRDefault="00441C88" w:rsidP="00570EFE">
                            <m:oMathPara>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3</m:t>
                                    </m:r>
                                  </m:sub>
                                </m:sSub>
                              </m:oMath>
                            </m:oMathPara>
                          </w:p>
                        </w:txbxContent>
                      </v:textbox>
                    </v:shape>
                    <v:line id="直線コネクタ 552" o:spid="_x0000_s1244" style="position:absolute;visibility:visible;mso-wrap-style:square" from="6819,0" to="6819,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tSYxQAAANwAAAAPAAAAZHJzL2Rvd25yZXYueG1sRI/NasMw&#10;EITvhbyD2EBvtZyU/OBYDiGQ0lOhaXPIbbE2lhNr5Viq7b59VSj0OMzMN0y+HW0jeup87VjBLElB&#10;EJdO11wp+Pw4PK1B+ICssXFMCr7Jw7aYPOSYaTfwO/XHUIkIYZ+hAhNCm0npS0MWfeJa4uhdXGcx&#10;RNlVUnc4RLht5DxNl9JizXHBYEt7Q+Xt+GUV3LE8kD2fXvp0MP3z8tK+ra5npR6n424DItAY/sN/&#10;7VetYLGYw++ZeARk8QMAAP//AwBQSwECLQAUAAYACAAAACEA2+H2y+4AAACFAQAAEwAAAAAAAAAA&#10;AAAAAAAAAAAAW0NvbnRlbnRfVHlwZXNdLnhtbFBLAQItABQABgAIAAAAIQBa9CxbvwAAABUBAAAL&#10;AAAAAAAAAAAAAAAAAB8BAABfcmVscy8ucmVsc1BLAQItABQABgAIAAAAIQA3utSYxQAAANwAAAAP&#10;AAAAAAAAAAAAAAAAAAcCAABkcnMvZG93bnJldi54bWxQSwUGAAAAAAMAAwC3AAAA+QIAAAAA&#10;" strokecolor="#5b9bd5 [3204]" strokeweight=".5pt">
                      <v:stroke joinstyle="miter"/>
                    </v:line>
                  </v:group>
                  <v:shape id="テキスト ボックス 553" o:spid="_x0000_s1245" type="#_x0000_t202" style="position:absolute;left:5657;top:328;width:2483;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dw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XE8hOeZcATk7B8AAP//AwBQSwECLQAUAAYACAAAACEA2+H2y+4AAACFAQAAEwAAAAAAAAAA&#10;AAAAAAAAAAAAW0NvbnRlbnRfVHlwZXNdLnhtbFBLAQItABQABgAIAAAAIQBa9CxbvwAAABUBAAAL&#10;AAAAAAAAAAAAAAAAAB8BAABfcmVscy8ucmVsc1BLAQItABQABgAIAAAAIQCRehdwxQAAANwAAAAP&#10;AAAAAAAAAAAAAAAAAAcCAABkcnMvZG93bnJldi54bWxQSwUGAAAAAAMAAwC3AAAA+QIAAAAA&#10;" filled="f" stroked="f" strokeweight=".5pt">
                    <v:textbox>
                      <w:txbxContent>
                        <w:p w14:paraId="516742C2" w14:textId="77777777" w:rsidR="006B45FF" w:rsidRDefault="006B45FF" w:rsidP="00570EFE">
                          <m:oMathPara>
                            <m:oMath>
                              <m:r>
                                <m:rPr>
                                  <m:sty m:val="bi"/>
                                </m:rPr>
                                <w:rPr>
                                  <w:rFonts w:ascii="Cambria Math" w:hAnsi="Cambria Math"/>
                                  <w:szCs w:val="21"/>
                                </w:rPr>
                                <m:t>0</m:t>
                              </m:r>
                            </m:oMath>
                          </m:oMathPara>
                        </w:p>
                      </w:txbxContent>
                    </v:textbox>
                  </v:shape>
                </v:group>
              </v:group>
            </w:pict>
          </mc:Fallback>
        </mc:AlternateContent>
      </w:r>
      <w:r w:rsidR="007739EC" w:rsidRPr="00315DD4">
        <w:rPr>
          <w:rFonts w:hAnsi="Meiryo UI" w:hint="eastAsia"/>
          <w:b w:val="0"/>
          <w:szCs w:val="21"/>
        </w:rPr>
        <w:t>台車が</w:t>
      </w:r>
      <w:r w:rsidR="007739EC">
        <w:rPr>
          <w:rFonts w:hAnsi="Meiryo UI" w:hint="eastAsia"/>
          <w:b w:val="0"/>
          <w:szCs w:val="21"/>
        </w:rPr>
        <w:t>3</w:t>
      </w:r>
      <w:r w:rsidR="007739EC" w:rsidRPr="00315DD4">
        <w:rPr>
          <w:rFonts w:hAnsi="Meiryo UI" w:hint="eastAsia"/>
          <w:b w:val="0"/>
          <w:szCs w:val="21"/>
        </w:rPr>
        <w:t>台の場合の運動方程式　(つり合いの位置からの変位を</w:t>
      </w:r>
      <w:r w:rsidR="007739EC" w:rsidRPr="00315DD4">
        <w:rPr>
          <w:rFonts w:ascii="CenturyOldst" w:hAnsi="CenturyOldst"/>
          <w:b w:val="0"/>
          <w:i/>
          <w:szCs w:val="21"/>
        </w:rPr>
        <w:t>x</w:t>
      </w:r>
      <w:r w:rsidR="007739EC" w:rsidRPr="00315DD4">
        <w:rPr>
          <w:rFonts w:hAnsi="Meiryo UI" w:hint="eastAsia"/>
          <w:b w:val="0"/>
          <w:szCs w:val="21"/>
        </w:rPr>
        <w:t>とする)</w:t>
      </w:r>
    </w:p>
    <w:p w14:paraId="6BA47B40" w14:textId="292B2EFA" w:rsidR="007739EC" w:rsidRPr="00315DD4" w:rsidRDefault="007739EC" w:rsidP="007739EC">
      <w:pPr>
        <w:spacing w:line="276" w:lineRule="auto"/>
        <w:ind w:firstLineChars="100" w:firstLine="210"/>
        <w:rPr>
          <w:rFonts w:hAnsi="Meiryo UI"/>
          <w:b w:val="0"/>
          <w:szCs w:val="21"/>
        </w:rPr>
      </w:pPr>
    </w:p>
    <w:p w14:paraId="20193286" w14:textId="04AF62D7" w:rsidR="007739EC" w:rsidRPr="00315DD4" w:rsidRDefault="007739EC" w:rsidP="007739EC">
      <w:pPr>
        <w:spacing w:line="276" w:lineRule="auto"/>
        <w:ind w:firstLineChars="100" w:firstLine="210"/>
        <w:rPr>
          <w:rFonts w:hAnsi="Meiryo UI"/>
          <w:b w:val="0"/>
          <w:szCs w:val="21"/>
        </w:rPr>
      </w:pPr>
    </w:p>
    <w:p w14:paraId="01B4044B" w14:textId="1F1AA9CB" w:rsidR="007739EC" w:rsidRDefault="007739EC" w:rsidP="007739EC">
      <w:pPr>
        <w:spacing w:line="276" w:lineRule="auto"/>
        <w:ind w:firstLineChars="100" w:firstLine="210"/>
        <w:rPr>
          <w:rFonts w:hAnsi="Meiryo UI"/>
          <w:b w:val="0"/>
          <w:szCs w:val="21"/>
        </w:rPr>
      </w:pPr>
    </w:p>
    <w:p w14:paraId="72155AE7" w14:textId="03D03014" w:rsidR="007739EC" w:rsidRPr="00315DD4" w:rsidRDefault="007739EC" w:rsidP="00745E5B">
      <w:pPr>
        <w:spacing w:line="276" w:lineRule="auto"/>
        <w:rPr>
          <w:rFonts w:hAnsi="Meiryo UI"/>
          <w:b w:val="0"/>
          <w:szCs w:val="21"/>
        </w:rPr>
      </w:pPr>
      <w:r w:rsidRPr="00315DD4">
        <w:rPr>
          <w:rFonts w:hAnsi="Meiryo UI" w:hint="eastAsia"/>
          <w:b w:val="0"/>
          <w:szCs w:val="21"/>
        </w:rPr>
        <w:t xml:space="preserve">台車1　</w:t>
      </w:r>
      <m:oMath>
        <m:r>
          <m:rPr>
            <m:sty m:val="bi"/>
          </m:rPr>
          <w:rPr>
            <w:rFonts w:ascii="Cambria Math" w:hAnsi="Cambria Math"/>
            <w:szCs w:val="21"/>
          </w:rPr>
          <m:t>m</m:t>
        </m:r>
        <m:sSub>
          <m:sSubPr>
            <m:ctrlPr>
              <w:rPr>
                <w:rFonts w:ascii="Cambria Math" w:hAnsi="Cambria Math"/>
                <w:b w:val="0"/>
                <w:i/>
                <w:szCs w:val="21"/>
              </w:rPr>
            </m:ctrlPr>
          </m:sSubPr>
          <m:e>
            <m:r>
              <m:rPr>
                <m:sty m:val="bi"/>
              </m:rPr>
              <w:rPr>
                <w:rFonts w:ascii="Cambria Math" w:hAnsi="Cambria Math"/>
                <w:szCs w:val="21"/>
              </w:rPr>
              <m:t>a</m:t>
            </m:r>
          </m:e>
          <m:sub>
            <m:r>
              <m:rPr>
                <m:sty m:val="bi"/>
              </m:rPr>
              <w:rPr>
                <w:rFonts w:ascii="Cambria Math" w:hAnsi="Cambria Math"/>
                <w:szCs w:val="21"/>
              </w:rPr>
              <m:t>1</m:t>
            </m:r>
          </m:sub>
        </m:sSub>
        <m:r>
          <m:rPr>
            <m:sty m:val="bi"/>
          </m:rPr>
          <w:rPr>
            <w:rFonts w:ascii="Cambria Math" w:hAnsi="Cambria Math"/>
            <w:szCs w:val="21"/>
          </w:rPr>
          <m:t>=</m:t>
        </m:r>
        <m:r>
          <m:rPr>
            <m:sty m:val="b"/>
          </m:rPr>
          <w:rPr>
            <w:rFonts w:ascii="Cambria Math" w:hAnsi="Cambria Math"/>
            <w:szCs w:val="21"/>
          </w:rPr>
          <m:t>-</m:t>
        </m:r>
        <m:r>
          <m:rPr>
            <m:sty m:val="bi"/>
          </m:rPr>
          <w:rPr>
            <w:rFonts w:ascii="Cambria Math" w:hAnsi="Cambria Math"/>
            <w:szCs w:val="21"/>
          </w:rPr>
          <m:t>k</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+k</m:t>
        </m:r>
        <m:d>
          <m:dPr>
            <m:ctrlPr>
              <w:rPr>
                <w:rFonts w:ascii="Cambria Math" w:hAnsi="Cambria Math"/>
                <w:b w:val="0"/>
                <w:i/>
                <w:szCs w:val="21"/>
              </w:rPr>
            </m:ctrlPr>
          </m:dPr>
          <m:e>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e>
        </m:d>
        <m:r>
          <m:rPr>
            <m:sty m:val="b"/>
          </m:rPr>
          <w:rPr>
            <w:rFonts w:ascii="Cambria Math" w:hAnsi="Cambria Math" w:hint="eastAsia"/>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w:r w:rsidR="00593874">
        <w:rPr>
          <w:rFonts w:hAnsi="Meiryo UI" w:hint="eastAsia"/>
          <w:b w:val="0"/>
          <w:szCs w:val="21"/>
        </w:rPr>
        <w:t>が正→左ばね引き戻、</w:t>
      </w:r>
      <m:oMath>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w:r w:rsidR="00593874">
        <w:rPr>
          <w:rFonts w:hAnsi="Meiryo UI" w:hint="eastAsia"/>
          <w:b w:val="0"/>
          <w:szCs w:val="21"/>
        </w:rPr>
        <w:t>が正→中</w:t>
      </w:r>
      <w:r w:rsidR="00745E5B">
        <w:rPr>
          <w:rFonts w:hAnsi="Meiryo UI" w:hint="eastAsia"/>
          <w:b w:val="0"/>
          <w:szCs w:val="21"/>
        </w:rPr>
        <w:t>左</w:t>
      </w:r>
      <w:r w:rsidR="00593874">
        <w:rPr>
          <w:rFonts w:hAnsi="Meiryo UI" w:hint="eastAsia"/>
          <w:b w:val="0"/>
          <w:szCs w:val="21"/>
        </w:rPr>
        <w:t>ばね</w:t>
      </w:r>
      <w:r w:rsidR="00745E5B">
        <w:rPr>
          <w:rFonts w:hAnsi="Meiryo UI" w:hint="eastAsia"/>
          <w:b w:val="0"/>
          <w:szCs w:val="21"/>
        </w:rPr>
        <w:t>引き進める</w:t>
      </w:r>
    </w:p>
    <w:p w14:paraId="384D4FD3" w14:textId="54111EE2" w:rsidR="007739EC" w:rsidRDefault="007739EC" w:rsidP="00745E5B">
      <w:pPr>
        <w:spacing w:line="276" w:lineRule="auto"/>
        <w:jc w:val="left"/>
        <w:rPr>
          <w:rFonts w:hAnsi="Meiryo UI"/>
          <w:b w:val="0"/>
          <w:szCs w:val="21"/>
        </w:rPr>
      </w:pPr>
      <w:r w:rsidRPr="00315DD4">
        <w:rPr>
          <w:rFonts w:hAnsi="Meiryo UI" w:hint="eastAsia"/>
          <w:b w:val="0"/>
          <w:szCs w:val="21"/>
        </w:rPr>
        <w:t>台車</w:t>
      </w:r>
      <w:r w:rsidRPr="00315DD4">
        <w:rPr>
          <w:rFonts w:hAnsi="Meiryo UI"/>
          <w:b w:val="0"/>
          <w:szCs w:val="21"/>
        </w:rPr>
        <w:t>2</w:t>
      </w:r>
      <w:r w:rsidRPr="00315DD4">
        <w:rPr>
          <w:rFonts w:hAnsi="Meiryo UI" w:hint="eastAsia"/>
          <w:b w:val="0"/>
          <w:szCs w:val="21"/>
        </w:rPr>
        <w:t xml:space="preserve">　</w:t>
      </w:r>
      <m:oMath>
        <m:r>
          <m:rPr>
            <m:sty m:val="bi"/>
          </m:rPr>
          <w:rPr>
            <w:rFonts w:ascii="Cambria Math" w:hAnsi="Cambria Math"/>
            <w:szCs w:val="21"/>
          </w:rPr>
          <m:t>m</m:t>
        </m:r>
        <m:sSub>
          <m:sSubPr>
            <m:ctrlPr>
              <w:rPr>
                <w:rFonts w:ascii="Cambria Math" w:hAnsi="Cambria Math"/>
                <w:b w:val="0"/>
                <w:i/>
                <w:szCs w:val="21"/>
              </w:rPr>
            </m:ctrlPr>
          </m:sSubPr>
          <m:e>
            <m:r>
              <m:rPr>
                <m:sty m:val="bi"/>
              </m:rPr>
              <w:rPr>
                <w:rFonts w:ascii="Cambria Math" w:hAnsi="Cambria Math"/>
                <w:szCs w:val="21"/>
              </w:rPr>
              <m:t>a</m:t>
            </m:r>
          </m:e>
          <m:sub>
            <m:r>
              <m:rPr>
                <m:sty m:val="bi"/>
              </m:rPr>
              <w:rPr>
                <w:rFonts w:ascii="Cambria Math" w:hAnsi="Cambria Math"/>
                <w:szCs w:val="21"/>
              </w:rPr>
              <m:t>2</m:t>
            </m:r>
          </m:sub>
        </m:sSub>
        <m:r>
          <m:rPr>
            <m:sty m:val="bi"/>
          </m:rPr>
          <w:rPr>
            <w:rFonts w:ascii="Cambria Math" w:hAnsi="Cambria Math"/>
            <w:szCs w:val="21"/>
          </w:rPr>
          <m:t>=</m:t>
        </m:r>
        <m:r>
          <m:rPr>
            <m:sty m:val="b"/>
          </m:rPr>
          <w:rPr>
            <w:rFonts w:ascii="Cambria Math" w:hAnsi="Cambria Math"/>
            <w:szCs w:val="21"/>
          </w:rPr>
          <m:t>-</m:t>
        </m:r>
        <m:r>
          <m:rPr>
            <m:sty m:val="bi"/>
          </m:rPr>
          <w:rPr>
            <w:rFonts w:ascii="Cambria Math" w:hAnsi="Cambria Math"/>
            <w:szCs w:val="21"/>
          </w:rPr>
          <m:t>k</m:t>
        </m:r>
        <m:d>
          <m:dPr>
            <m:ctrlPr>
              <w:rPr>
                <w:rFonts w:ascii="Cambria Math" w:hAnsi="Cambria Math"/>
                <w:b w:val="0"/>
                <w:i/>
                <w:szCs w:val="21"/>
              </w:rPr>
            </m:ctrlPr>
          </m:dPr>
          <m:e>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e>
        </m:d>
        <m:r>
          <m:rPr>
            <m:sty m:val="bi"/>
          </m:rPr>
          <w:rPr>
            <w:rFonts w:ascii="Cambria Math" w:hAnsi="Cambria Math"/>
            <w:szCs w:val="21"/>
          </w:rPr>
          <m:t>+k</m:t>
        </m:r>
        <m:d>
          <m:dPr>
            <m:ctrlPr>
              <w:rPr>
                <w:rFonts w:ascii="Cambria Math" w:hAnsi="Cambria Math"/>
                <w:b w:val="0"/>
                <w:i/>
                <w:szCs w:val="21"/>
              </w:rPr>
            </m:ctrlPr>
          </m:dPr>
          <m:e>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3</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e>
        </m:d>
        <m:r>
          <m:rPr>
            <m:sty m:val="b"/>
          </m:rPr>
          <w:rPr>
            <w:rFonts w:ascii="Cambria Math" w:hAnsi="Cambria Math" w:hint="eastAsia"/>
            <w:szCs w:val="21"/>
          </w:rPr>
          <m:t>･･･</m:t>
        </m:r>
        <m:r>
          <m:rPr>
            <m:sty m:val="bi"/>
          </m:rPr>
          <w:rPr>
            <w:rFonts w:ascii="Cambria Math" w:hAnsi="Cambria Math"/>
            <w:szCs w:val="21"/>
          </w:rPr>
          <m:t xml:space="preserve"> </m:t>
        </m:r>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oMath>
      <w:r w:rsidR="00745E5B">
        <w:rPr>
          <w:rFonts w:hAnsi="Meiryo UI" w:hint="eastAsia"/>
          <w:b w:val="0"/>
          <w:szCs w:val="21"/>
        </w:rPr>
        <w:t>が正→中左ばね引き戻,</w:t>
      </w:r>
      <m:oMath>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3</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oMath>
      <w:r w:rsidR="00745E5B">
        <w:rPr>
          <w:rFonts w:hAnsi="Meiryo UI" w:hint="eastAsia"/>
          <w:b w:val="0"/>
          <w:szCs w:val="21"/>
        </w:rPr>
        <w:t>が正→中右ばね引き進める</w:t>
      </w:r>
    </w:p>
    <w:p w14:paraId="1C0C0FEA" w14:textId="7857E3DA" w:rsidR="00570EFE" w:rsidRDefault="00570EFE" w:rsidP="00745E5B">
      <w:pPr>
        <w:spacing w:line="276" w:lineRule="auto"/>
        <w:rPr>
          <w:rFonts w:hAnsi="Meiryo UI"/>
          <w:b w:val="0"/>
          <w:szCs w:val="21"/>
        </w:rPr>
      </w:pPr>
      <w:r w:rsidRPr="00315DD4">
        <w:rPr>
          <w:rFonts w:hAnsi="Meiryo UI" w:hint="eastAsia"/>
          <w:b w:val="0"/>
          <w:szCs w:val="21"/>
        </w:rPr>
        <w:t>台車</w:t>
      </w:r>
      <w:r>
        <w:rPr>
          <w:rFonts w:hAnsi="Meiryo UI"/>
          <w:b w:val="0"/>
          <w:szCs w:val="21"/>
        </w:rPr>
        <w:t>3</w:t>
      </w:r>
      <w:r w:rsidRPr="00315DD4">
        <w:rPr>
          <w:rFonts w:hAnsi="Meiryo UI" w:hint="eastAsia"/>
          <w:b w:val="0"/>
          <w:szCs w:val="21"/>
        </w:rPr>
        <w:t xml:space="preserve">　</w:t>
      </w:r>
      <m:oMath>
        <m:r>
          <m:rPr>
            <m:sty m:val="bi"/>
          </m:rPr>
          <w:rPr>
            <w:rFonts w:ascii="Cambria Math" w:hAnsi="Cambria Math"/>
            <w:szCs w:val="21"/>
          </w:rPr>
          <m:t>m</m:t>
        </m:r>
        <m:sSub>
          <m:sSubPr>
            <m:ctrlPr>
              <w:rPr>
                <w:rFonts w:ascii="Cambria Math" w:hAnsi="Cambria Math"/>
                <w:b w:val="0"/>
                <w:i/>
                <w:szCs w:val="21"/>
              </w:rPr>
            </m:ctrlPr>
          </m:sSubPr>
          <m:e>
            <m:r>
              <m:rPr>
                <m:sty m:val="bi"/>
              </m:rPr>
              <w:rPr>
                <w:rFonts w:ascii="Cambria Math" w:hAnsi="Cambria Math"/>
                <w:szCs w:val="21"/>
              </w:rPr>
              <m:t>a</m:t>
            </m:r>
          </m:e>
          <m:sub>
            <m:r>
              <m:rPr>
                <m:sty m:val="bi"/>
              </m:rPr>
              <w:rPr>
                <w:rFonts w:ascii="Cambria Math" w:hAnsi="Cambria Math"/>
                <w:szCs w:val="21"/>
              </w:rPr>
              <m:t>3</m:t>
            </m:r>
          </m:sub>
        </m:sSub>
        <m:r>
          <m:rPr>
            <m:sty m:val="bi"/>
          </m:rPr>
          <w:rPr>
            <w:rFonts w:ascii="Cambria Math" w:hAnsi="Cambria Math"/>
            <w:szCs w:val="21"/>
          </w:rPr>
          <m:t>=</m:t>
        </m:r>
        <m:r>
          <m:rPr>
            <m:sty m:val="b"/>
          </m:rPr>
          <w:rPr>
            <w:rFonts w:ascii="Cambria Math" w:hAnsi="Cambria Math"/>
            <w:szCs w:val="21"/>
          </w:rPr>
          <m:t>-</m:t>
        </m:r>
        <m:r>
          <m:rPr>
            <m:sty m:val="bi"/>
          </m:rPr>
          <w:rPr>
            <w:rFonts w:ascii="Cambria Math" w:hAnsi="Cambria Math"/>
            <w:szCs w:val="21"/>
          </w:rPr>
          <m:t>k</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3</m:t>
            </m:r>
          </m:sub>
        </m:sSub>
        <m:r>
          <m:rPr>
            <m:sty m:val="bi"/>
          </m:rPr>
          <w:rPr>
            <w:rFonts w:ascii="Cambria Math" w:hAnsi="Cambria Math"/>
            <w:szCs w:val="21"/>
          </w:rPr>
          <m:t>-k</m:t>
        </m:r>
        <m:d>
          <m:dPr>
            <m:ctrlPr>
              <w:rPr>
                <w:rFonts w:ascii="Cambria Math" w:hAnsi="Cambria Math"/>
                <w:b w:val="0"/>
                <w:i/>
                <w:szCs w:val="21"/>
              </w:rPr>
            </m:ctrlPr>
          </m:dPr>
          <m:e>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3</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e>
        </m:d>
      </m:oMath>
      <w:r w:rsidR="00745E5B">
        <w:rPr>
          <w:rFonts w:hAnsi="Meiryo UI" w:hint="eastAsia"/>
          <w:b w:val="0"/>
          <w:szCs w:val="21"/>
        </w:rPr>
        <w:t>・・・</w:t>
      </w:r>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3</m:t>
            </m:r>
          </m:sub>
        </m:sSub>
      </m:oMath>
      <w:r w:rsidR="00745E5B">
        <w:rPr>
          <w:rFonts w:hAnsi="Meiryo UI" w:hint="eastAsia"/>
          <w:b w:val="0"/>
          <w:szCs w:val="21"/>
        </w:rPr>
        <w:t>が正→右ばね押し戻、</w:t>
      </w:r>
      <m:oMath>
        <m:sSub>
          <m:sSubPr>
            <m:ctrlPr>
              <w:rPr>
                <w:rFonts w:ascii="Cambria Math" w:hAnsi="Cambria Math"/>
                <w:b w:val="0"/>
                <w:i/>
                <w:szCs w:val="21"/>
              </w:rPr>
            </m:ctrlPr>
          </m:sSubPr>
          <m:e>
            <m:r>
              <m:rPr>
                <m:sty m:val="bi"/>
              </m:rPr>
              <w:rPr>
                <w:rFonts w:ascii="Cambria Math" w:hAnsi="Cambria Math"/>
                <w:szCs w:val="21"/>
              </w:rPr>
              <m:t>x</m:t>
            </m:r>
          </m:e>
          <m:sub>
            <m:r>
              <m:rPr>
                <m:sty m:val="bi"/>
              </m:rPr>
              <w:rPr>
                <w:rFonts w:ascii="Cambria Math" w:hAnsi="Cambria Math"/>
                <w:szCs w:val="21"/>
              </w:rPr>
              <m:t>3</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oMath>
      <w:r w:rsidR="00745E5B">
        <w:rPr>
          <w:rFonts w:hAnsi="Meiryo UI" w:hint="eastAsia"/>
          <w:b w:val="0"/>
          <w:szCs w:val="21"/>
        </w:rPr>
        <w:t>が正→中右ばね引き戻</w:t>
      </w:r>
    </w:p>
    <w:p w14:paraId="7972CC7B" w14:textId="2110A66F" w:rsidR="00570EFE" w:rsidRPr="00745E5B" w:rsidRDefault="00570EFE" w:rsidP="00570EFE">
      <w:pPr>
        <w:spacing w:line="276" w:lineRule="auto"/>
        <w:rPr>
          <w:rFonts w:hAnsi="Meiryo UI"/>
          <w:b w:val="0"/>
          <w:szCs w:val="21"/>
        </w:rPr>
      </w:pPr>
    </w:p>
    <w:p w14:paraId="16CDA18E" w14:textId="07959449" w:rsidR="00570EFE" w:rsidRDefault="006B45FF" w:rsidP="00570EFE">
      <w:pPr>
        <w:spacing w:line="276" w:lineRule="auto"/>
        <w:rPr>
          <w:rFonts w:hAnsi="Meiryo UI"/>
          <w:b w:val="0"/>
          <w:szCs w:val="21"/>
        </w:rPr>
      </w:pPr>
      <w:r>
        <w:rPr>
          <w:rFonts w:hAnsi="Meiryo UI" w:hint="eastAsia"/>
          <w:b w:val="0"/>
          <w:szCs w:val="21"/>
        </w:rPr>
        <w:t>そ</w:t>
      </w:r>
      <w:r w:rsidR="00570EFE">
        <w:rPr>
          <w:rFonts w:hAnsi="Meiryo UI" w:hint="eastAsia"/>
          <w:b w:val="0"/>
          <w:szCs w:val="21"/>
        </w:rPr>
        <w:t>こで、</w:t>
      </w:r>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 xml:space="preserve"> , </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 xml:space="preserve"> ,</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3</m:t>
            </m:r>
          </m:sub>
        </m:sSub>
      </m:oMath>
      <w:r w:rsidR="00570EFE" w:rsidRPr="006A37CC">
        <w:rPr>
          <w:rFonts w:hAnsi="Meiryo UI" w:hint="eastAsia"/>
          <w:b w:val="0"/>
          <w:szCs w:val="21"/>
        </w:rPr>
        <w:t>の組み合わせとして、</w:t>
      </w:r>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 xml:space="preserve">+b </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+c</m:t>
        </m:r>
        <m:sSub>
          <m:sSubPr>
            <m:ctrlPr>
              <w:rPr>
                <w:rFonts w:ascii="Cambria Math" w:hAnsi="Cambria Math"/>
                <w:b w:val="0"/>
                <w:szCs w:val="21"/>
              </w:rPr>
            </m:ctrlPr>
          </m:sSubPr>
          <m:e>
            <m:r>
              <m:rPr>
                <m:sty m:val="bi"/>
              </m:rPr>
              <w:rPr>
                <w:rFonts w:ascii="Cambria Math" w:hAnsi="Cambria Math"/>
                <w:szCs w:val="21"/>
              </w:rPr>
              <m:t xml:space="preserve"> x</m:t>
            </m:r>
          </m:e>
          <m:sub>
            <m:r>
              <m:rPr>
                <m:sty m:val="bi"/>
              </m:rPr>
              <w:rPr>
                <w:rFonts w:ascii="Cambria Math" w:hAnsi="Cambria Math"/>
                <w:szCs w:val="21"/>
              </w:rPr>
              <m:t>3</m:t>
            </m:r>
          </m:sub>
        </m:sSub>
      </m:oMath>
      <w:r w:rsidR="00570EFE">
        <w:rPr>
          <w:rFonts w:hAnsi="Meiryo UI" w:hint="eastAsia"/>
          <w:b w:val="0"/>
          <w:szCs w:val="21"/>
        </w:rPr>
        <w:t xml:space="preserve">　</w:t>
      </w:r>
      <w:r>
        <w:rPr>
          <w:rFonts w:hAnsi="Meiryo UI" w:hint="eastAsia"/>
          <w:b w:val="0"/>
          <w:szCs w:val="21"/>
        </w:rPr>
        <w:t>（</w:t>
      </w:r>
      <m:oMath>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1</m:t>
            </m:r>
          </m:sub>
        </m:sSub>
        <m:r>
          <m:rPr>
            <m:sty m:val="bi"/>
          </m:rPr>
          <w:rPr>
            <w:rFonts w:ascii="Cambria Math" w:hAnsi="Cambria Math"/>
            <w:szCs w:val="21"/>
          </w:rPr>
          <m:t xml:space="preserve">+b </m:t>
        </m:r>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2</m:t>
            </m:r>
          </m:sub>
        </m:sSub>
        <m:r>
          <m:rPr>
            <m:sty m:val="bi"/>
          </m:rPr>
          <w:rPr>
            <w:rFonts w:ascii="Cambria Math" w:hAnsi="Cambria Math"/>
            <w:szCs w:val="21"/>
          </w:rPr>
          <m:t xml:space="preserve">+c </m:t>
        </m:r>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3</m:t>
            </m:r>
          </m:sub>
        </m:sSub>
      </m:oMath>
      <w:r>
        <w:rPr>
          <w:rFonts w:hAnsi="Meiryo UI" w:hint="eastAsia"/>
          <w:b w:val="0"/>
          <w:szCs w:val="21"/>
        </w:rPr>
        <w:t>）</w:t>
      </w:r>
      <w:r w:rsidR="006A37CC">
        <w:rPr>
          <w:rFonts w:hAnsi="Meiryo UI" w:hint="eastAsia"/>
          <w:b w:val="0"/>
          <w:szCs w:val="21"/>
        </w:rPr>
        <w:t>として、</w:t>
      </w:r>
    </w:p>
    <w:p w14:paraId="5B22FEB8" w14:textId="4A9413B1" w:rsidR="006A37CC" w:rsidRPr="006A37CC" w:rsidRDefault="006A37CC" w:rsidP="006A37CC">
      <w:pPr>
        <w:spacing w:line="276" w:lineRule="auto"/>
        <w:ind w:left="840" w:firstLineChars="400" w:firstLine="840"/>
        <w:rPr>
          <w:rFonts w:hAnsi="Meiryo UI"/>
          <w:b w:val="0"/>
          <w:szCs w:val="21"/>
        </w:rPr>
      </w:pPr>
      <m:oMathPara>
        <m:oMathParaPr>
          <m:jc m:val="left"/>
        </m:oMathParaPr>
        <m:oMath>
          <m:r>
            <m:rPr>
              <m:sty m:val="bi"/>
            </m:rPr>
            <w:rPr>
              <w:rFonts w:ascii="Cambria Math" w:hAnsi="Cambria Math"/>
              <w:szCs w:val="21"/>
            </w:rPr>
            <m:t>m</m:t>
          </m:r>
          <m:d>
            <m:dPr>
              <m:ctrlPr>
                <w:rPr>
                  <w:rFonts w:ascii="Cambria Math" w:hAnsi="Cambria Math"/>
                  <w:b w:val="0"/>
                  <w:i/>
                  <w:szCs w:val="21"/>
                </w:rPr>
              </m:ctrlPr>
            </m:dPr>
            <m:e>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1</m:t>
                  </m:r>
                </m:sub>
              </m:sSub>
              <m:r>
                <m:rPr>
                  <m:sty m:val="bi"/>
                </m:rPr>
                <w:rPr>
                  <w:rFonts w:ascii="Cambria Math" w:hAnsi="Cambria Math"/>
                  <w:szCs w:val="21"/>
                </w:rPr>
                <m:t xml:space="preserve">+b </m:t>
              </m:r>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2</m:t>
                  </m:r>
                </m:sub>
              </m:sSub>
              <m:r>
                <m:rPr>
                  <m:sty m:val="bi"/>
                </m:rPr>
                <w:rPr>
                  <w:rFonts w:ascii="Cambria Math" w:hAnsi="Cambria Math"/>
                  <w:szCs w:val="21"/>
                </w:rPr>
                <m:t xml:space="preserve">+c </m:t>
              </m:r>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3</m:t>
                  </m:r>
                </m:sub>
              </m:sSub>
            </m:e>
          </m:d>
          <m:r>
            <m:rPr>
              <m:sty m:val="bi"/>
            </m:rPr>
            <w:rPr>
              <w:rFonts w:ascii="Cambria Math" w:hAnsi="Cambria Math"/>
              <w:szCs w:val="21"/>
            </w:rPr>
            <m:t>=</m:t>
          </m:r>
          <m:r>
            <m:rPr>
              <m:sty m:val="b"/>
            </m:rPr>
            <w:rPr>
              <w:rFonts w:ascii="Cambria Math" w:hAnsi="Cambria Math"/>
              <w:szCs w:val="21"/>
            </w:rPr>
            <m:t>-</m:t>
          </m:r>
          <m:r>
            <m:rPr>
              <m:sty m:val="bi"/>
            </m:rPr>
            <w:rPr>
              <w:rFonts w:ascii="Cambria Math" w:hAnsi="Cambria Math"/>
              <w:szCs w:val="21"/>
            </w:rPr>
            <m:t>dk</m:t>
          </m:r>
          <m:d>
            <m:dPr>
              <m:ctrlPr>
                <w:rPr>
                  <w:rFonts w:ascii="Cambria Math" w:hAnsi="Cambria Math"/>
                  <w:b w:val="0"/>
                  <w:szCs w:val="21"/>
                </w:rPr>
              </m:ctrlPr>
            </m:dPr>
            <m:e>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 xml:space="preserve">+b </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+c</m:t>
              </m:r>
              <m:sSub>
                <m:sSubPr>
                  <m:ctrlPr>
                    <w:rPr>
                      <w:rFonts w:ascii="Cambria Math" w:hAnsi="Cambria Math"/>
                      <w:b w:val="0"/>
                      <w:szCs w:val="21"/>
                    </w:rPr>
                  </m:ctrlPr>
                </m:sSubPr>
                <m:e>
                  <m:r>
                    <m:rPr>
                      <m:sty m:val="bi"/>
                    </m:rPr>
                    <w:rPr>
                      <w:rFonts w:ascii="Cambria Math" w:hAnsi="Cambria Math"/>
                      <w:szCs w:val="21"/>
                    </w:rPr>
                    <m:t xml:space="preserve"> x</m:t>
                  </m:r>
                </m:e>
                <m:sub>
                  <m:r>
                    <m:rPr>
                      <m:sty m:val="bi"/>
                    </m:rPr>
                    <w:rPr>
                      <w:rFonts w:ascii="Cambria Math" w:hAnsi="Cambria Math"/>
                      <w:szCs w:val="21"/>
                    </w:rPr>
                    <m:t>3</m:t>
                  </m:r>
                </m:sub>
              </m:sSub>
            </m:e>
          </m:d>
        </m:oMath>
      </m:oMathPara>
    </w:p>
    <w:p w14:paraId="35C77E82" w14:textId="60795996" w:rsidR="00C14FC6" w:rsidRPr="007739EC" w:rsidRDefault="006A37CC" w:rsidP="007739EC">
      <w:pPr>
        <w:spacing w:line="276" w:lineRule="auto"/>
        <w:rPr>
          <w:rFonts w:hAnsi="Meiryo UI"/>
          <w:b w:val="0"/>
          <w:szCs w:val="21"/>
        </w:rPr>
      </w:pPr>
      <w:r>
        <w:rPr>
          <w:rFonts w:hAnsi="Meiryo UI" w:hint="eastAsia"/>
          <w:b w:val="0"/>
          <w:szCs w:val="21"/>
        </w:rPr>
        <w:t>という</w:t>
      </w:r>
      <m:oMath>
        <m:r>
          <m:rPr>
            <m:sty m:val="bi"/>
          </m:rPr>
          <w:rPr>
            <w:rFonts w:ascii="Cambria Math" w:hAnsi="Cambria Math"/>
            <w:szCs w:val="21"/>
          </w:rPr>
          <m:t>m</m:t>
        </m:r>
        <m:acc>
          <m:accPr>
            <m:chr m:val="́"/>
            <m:ctrlPr>
              <w:rPr>
                <w:rFonts w:ascii="Cambria Math" w:hAnsi="Cambria Math"/>
                <w:i/>
                <w:szCs w:val="21"/>
              </w:rPr>
            </m:ctrlPr>
          </m:accPr>
          <m:e>
            <m:r>
              <m:rPr>
                <m:sty m:val="bi"/>
              </m:rPr>
              <w:rPr>
                <w:rFonts w:ascii="Cambria Math" w:hAnsi="Cambria Math"/>
                <w:szCs w:val="21"/>
              </w:rPr>
              <m:t>a</m:t>
            </m:r>
          </m:e>
        </m:acc>
        <m:r>
          <m:rPr>
            <m:sty m:val="bi"/>
          </m:rPr>
          <w:rPr>
            <w:rFonts w:ascii="Cambria Math" w:hAnsi="Cambria Math"/>
            <w:szCs w:val="21"/>
          </w:rPr>
          <m:t>=</m:t>
        </m:r>
        <m:r>
          <m:rPr>
            <m:sty m:val="b"/>
          </m:rPr>
          <w:rPr>
            <w:rFonts w:ascii="Cambria Math" w:hAnsi="Cambria Math"/>
            <w:szCs w:val="21"/>
          </w:rPr>
          <m:t>-</m:t>
        </m:r>
        <m:r>
          <m:rPr>
            <m:sty m:val="bi"/>
          </m:rPr>
          <w:rPr>
            <w:rFonts w:ascii="Cambria Math" w:hAnsi="Cambria Math"/>
            <w:szCs w:val="21"/>
          </w:rPr>
          <m:t>k</m:t>
        </m:r>
        <m:acc>
          <m:accPr>
            <m:chr m:val="́"/>
            <m:ctrlPr>
              <w:rPr>
                <w:rFonts w:ascii="Cambria Math" w:hAnsi="Cambria Math"/>
                <w:i/>
                <w:szCs w:val="21"/>
              </w:rPr>
            </m:ctrlPr>
          </m:accPr>
          <m:e>
            <m:r>
              <m:rPr>
                <m:sty m:val="bi"/>
              </m:rPr>
              <w:rPr>
                <w:rFonts w:ascii="Cambria Math" w:hAnsi="Cambria Math"/>
                <w:szCs w:val="21"/>
              </w:rPr>
              <m:t>x</m:t>
            </m:r>
          </m:e>
        </m:acc>
      </m:oMath>
      <w:r w:rsidR="006B45FF">
        <w:rPr>
          <w:rFonts w:hAnsi="Meiryo UI" w:hint="eastAsia"/>
          <w:szCs w:val="21"/>
        </w:rPr>
        <w:t>と</w:t>
      </w:r>
      <w:r w:rsidR="006B45FF" w:rsidRPr="006B45FF">
        <w:rPr>
          <w:rFonts w:hAnsi="Meiryo UI" w:hint="eastAsia"/>
          <w:szCs w:val="21"/>
        </w:rPr>
        <w:t>いう形</w:t>
      </w:r>
      <w:r w:rsidR="006B45FF">
        <w:rPr>
          <w:rFonts w:hAnsi="Meiryo UI" w:hint="eastAsia"/>
          <w:b w:val="0"/>
          <w:szCs w:val="21"/>
        </w:rPr>
        <w:t>の</w:t>
      </w:r>
      <w:r>
        <w:rPr>
          <w:rFonts w:hAnsi="Meiryo UI" w:hint="eastAsia"/>
          <w:b w:val="0"/>
          <w:szCs w:val="21"/>
        </w:rPr>
        <w:t>単振動の運動方程式が成り立つように、</w:t>
      </w:r>
      <w:r w:rsidR="00F851FF" w:rsidRPr="00F851FF">
        <w:rPr>
          <w:rFonts w:ascii="Cambria Math" w:hAnsi="Cambria Math"/>
          <w:i/>
          <w:szCs w:val="21"/>
        </w:rPr>
        <w:t>b</w:t>
      </w:r>
      <w:r w:rsidR="00F851FF">
        <w:rPr>
          <w:rFonts w:hAnsi="Meiryo UI" w:hint="eastAsia"/>
          <w:b w:val="0"/>
          <w:szCs w:val="21"/>
        </w:rPr>
        <w:t>と</w:t>
      </w:r>
      <w:r w:rsidRPr="00F851FF">
        <w:rPr>
          <w:rFonts w:ascii="Cambria Math" w:hAnsi="Cambria Math"/>
          <w:i/>
          <w:szCs w:val="21"/>
        </w:rPr>
        <w:t>c</w:t>
      </w:r>
      <w:r>
        <w:rPr>
          <w:rFonts w:hAnsi="Meiryo UI" w:hint="eastAsia"/>
          <w:b w:val="0"/>
          <w:szCs w:val="21"/>
        </w:rPr>
        <w:t>と</w:t>
      </w:r>
      <w:r w:rsidRPr="00F851FF">
        <w:rPr>
          <w:rFonts w:ascii="Cambria Math" w:hAnsi="Cambria Math"/>
          <w:i/>
          <w:szCs w:val="21"/>
        </w:rPr>
        <w:t>d</w:t>
      </w:r>
      <w:r>
        <w:rPr>
          <w:rFonts w:hAnsi="Meiryo UI" w:hint="eastAsia"/>
          <w:b w:val="0"/>
          <w:szCs w:val="21"/>
        </w:rPr>
        <w:t>を探す。</w:t>
      </w:r>
    </w:p>
    <w:p w14:paraId="643E35B7" w14:textId="77777777" w:rsidR="00474D86" w:rsidRDefault="00474D86" w:rsidP="00F66B01">
      <w:pPr>
        <w:spacing w:line="276" w:lineRule="auto"/>
        <w:ind w:firstLineChars="100" w:firstLine="210"/>
        <w:rPr>
          <w:rFonts w:hAnsi="Meiryo UI"/>
          <w:b w:val="0"/>
          <w:szCs w:val="21"/>
        </w:rPr>
      </w:pPr>
      <w:r>
        <w:rPr>
          <w:rFonts w:hAnsi="Meiryo UI"/>
          <w:b w:val="0"/>
          <w:szCs w:val="21"/>
        </w:rPr>
        <w:br w:type="page"/>
      </w:r>
    </w:p>
    <w:p w14:paraId="6CEF0EE3" w14:textId="1D311D1D" w:rsidR="006A37CC" w:rsidRPr="006B45FF" w:rsidRDefault="006A37CC" w:rsidP="006B45FF">
      <w:pPr>
        <w:spacing w:line="276" w:lineRule="auto"/>
        <w:rPr>
          <w:rFonts w:hAnsi="Meiryo UI"/>
          <w:szCs w:val="21"/>
        </w:rPr>
      </w:pPr>
      <w:r w:rsidRPr="00506D55">
        <w:rPr>
          <w:rFonts w:hAnsi="Meiryo UI" w:hint="eastAsia"/>
          <w:szCs w:val="21"/>
        </w:rPr>
        <w:lastRenderedPageBreak/>
        <w:t>【課題】</w:t>
      </w:r>
      <w:r>
        <w:rPr>
          <w:rFonts w:hAnsi="Meiryo UI" w:hint="eastAsia"/>
          <w:b w:val="0"/>
          <w:szCs w:val="21"/>
        </w:rPr>
        <w:t>台車1の運動方程式＋</w:t>
      </w:r>
      <w:r w:rsidR="00F851FF" w:rsidRPr="00F851FF">
        <w:rPr>
          <w:rFonts w:ascii="Cambria Math" w:hAnsi="Cambria Math"/>
          <w:i/>
          <w:szCs w:val="21"/>
        </w:rPr>
        <w:t>b</w:t>
      </w:r>
      <w:r w:rsidRPr="006A37CC">
        <w:rPr>
          <w:rFonts w:ascii="Cambria Math" w:hAnsi="Cambria Math" w:hint="eastAsia"/>
          <w:b w:val="0"/>
          <w:szCs w:val="21"/>
        </w:rPr>
        <w:t>×</w:t>
      </w:r>
      <w:r>
        <w:rPr>
          <w:rFonts w:ascii="Cambria Math" w:hAnsi="Cambria Math" w:hint="eastAsia"/>
          <w:b w:val="0"/>
          <w:szCs w:val="21"/>
        </w:rPr>
        <w:t>(</w:t>
      </w:r>
      <w:r w:rsidR="00BF4246">
        <w:rPr>
          <w:rFonts w:hAnsi="Meiryo UI" w:hint="eastAsia"/>
          <w:b w:val="0"/>
          <w:szCs w:val="21"/>
        </w:rPr>
        <w:t>台車</w:t>
      </w:r>
      <w:r w:rsidR="00BF4246">
        <w:rPr>
          <w:rFonts w:hAnsi="Meiryo UI"/>
          <w:b w:val="0"/>
          <w:szCs w:val="21"/>
        </w:rPr>
        <w:t>2</w:t>
      </w:r>
      <w:r w:rsidR="00BF4246">
        <w:rPr>
          <w:rFonts w:hAnsi="Meiryo UI" w:hint="eastAsia"/>
          <w:b w:val="0"/>
          <w:szCs w:val="21"/>
        </w:rPr>
        <w:t>の運動方程式</w:t>
      </w:r>
      <w:r>
        <w:rPr>
          <w:rFonts w:ascii="Cambria Math" w:hAnsi="Cambria Math"/>
          <w:b w:val="0"/>
          <w:szCs w:val="21"/>
        </w:rPr>
        <w:t>)</w:t>
      </w:r>
      <w:r w:rsidR="00BF4246" w:rsidRPr="00BF4246">
        <w:rPr>
          <w:rFonts w:hAnsi="Meiryo UI" w:hint="eastAsia"/>
          <w:b w:val="0"/>
          <w:szCs w:val="21"/>
        </w:rPr>
        <w:t xml:space="preserve"> </w:t>
      </w:r>
      <w:r w:rsidR="00BF4246">
        <w:rPr>
          <w:rFonts w:hAnsi="Meiryo UI" w:hint="eastAsia"/>
          <w:b w:val="0"/>
          <w:szCs w:val="21"/>
        </w:rPr>
        <w:t>＋</w:t>
      </w:r>
      <w:r w:rsidR="00F851FF" w:rsidRPr="00F851FF">
        <w:rPr>
          <w:rFonts w:ascii="Cambria Math" w:hAnsi="Cambria Math"/>
          <w:i/>
          <w:szCs w:val="21"/>
        </w:rPr>
        <w:t>c</w:t>
      </w:r>
      <w:r w:rsidR="00BF4246" w:rsidRPr="006A37CC">
        <w:rPr>
          <w:rFonts w:ascii="Cambria Math" w:hAnsi="Cambria Math" w:hint="eastAsia"/>
          <w:b w:val="0"/>
          <w:szCs w:val="21"/>
        </w:rPr>
        <w:t>×</w:t>
      </w:r>
      <w:r w:rsidR="00BF4246">
        <w:rPr>
          <w:rFonts w:ascii="Cambria Math" w:hAnsi="Cambria Math" w:hint="eastAsia"/>
          <w:b w:val="0"/>
          <w:szCs w:val="21"/>
        </w:rPr>
        <w:t>(</w:t>
      </w:r>
      <w:r w:rsidR="00BF4246">
        <w:rPr>
          <w:rFonts w:hAnsi="Meiryo UI" w:hint="eastAsia"/>
          <w:b w:val="0"/>
          <w:szCs w:val="21"/>
        </w:rPr>
        <w:t>台車</w:t>
      </w:r>
      <w:r w:rsidR="00BF4246">
        <w:rPr>
          <w:rFonts w:hAnsi="Meiryo UI"/>
          <w:b w:val="0"/>
          <w:szCs w:val="21"/>
        </w:rPr>
        <w:t>3</w:t>
      </w:r>
      <w:r w:rsidR="00BF4246">
        <w:rPr>
          <w:rFonts w:hAnsi="Meiryo UI" w:hint="eastAsia"/>
          <w:b w:val="0"/>
          <w:szCs w:val="21"/>
        </w:rPr>
        <w:t>の運動方程式</w:t>
      </w:r>
      <w:r w:rsidR="00BF4246">
        <w:rPr>
          <w:rFonts w:ascii="Cambria Math" w:hAnsi="Cambria Math"/>
          <w:b w:val="0"/>
          <w:szCs w:val="21"/>
        </w:rPr>
        <w:t>)</w:t>
      </w:r>
      <w:r>
        <w:rPr>
          <w:rFonts w:hAnsi="Meiryo UI" w:hint="eastAsia"/>
          <w:b w:val="0"/>
          <w:szCs w:val="21"/>
        </w:rPr>
        <w:t>と</w:t>
      </w:r>
      <w:r w:rsidR="00BF4246" w:rsidRPr="00BF4246">
        <w:rPr>
          <w:rFonts w:ascii="Cambria Math" w:hAnsi="Cambria Math" w:hint="eastAsia"/>
          <w:b w:val="0"/>
          <w:szCs w:val="21"/>
        </w:rPr>
        <w:t>すると</w:t>
      </w:r>
      <w:r w:rsidR="00BF4246">
        <w:rPr>
          <w:rFonts w:ascii="Cambria Math" w:hAnsi="Cambria Math" w:hint="eastAsia"/>
          <w:b w:val="0"/>
          <w:szCs w:val="21"/>
        </w:rPr>
        <w:t>、</w:t>
      </w:r>
    </w:p>
    <w:p w14:paraId="76651342" w14:textId="75FF1CC6" w:rsidR="00BF4246" w:rsidRDefault="00BF4246" w:rsidP="00BF4246">
      <w:pPr>
        <w:spacing w:line="276" w:lineRule="auto"/>
        <w:ind w:firstLineChars="100" w:firstLine="210"/>
        <w:rPr>
          <w:rFonts w:hAnsi="Meiryo UI"/>
          <w:b w:val="0"/>
          <w:szCs w:val="21"/>
        </w:rPr>
      </w:pPr>
      <w:r>
        <w:rPr>
          <w:rFonts w:hAnsi="Meiryo UI" w:hint="eastAsia"/>
          <w:b w:val="0"/>
          <w:szCs w:val="21"/>
        </w:rPr>
        <w:t>左辺＝</w:t>
      </w:r>
      <m:oMath>
        <m:r>
          <m:rPr>
            <m:sty m:val="bi"/>
          </m:rPr>
          <w:rPr>
            <w:rFonts w:ascii="Cambria Math" w:hAnsi="Cambria Math"/>
            <w:szCs w:val="21"/>
          </w:rPr>
          <m:t>m</m:t>
        </m:r>
        <m:d>
          <m:dPr>
            <m:ctrlPr>
              <w:rPr>
                <w:rFonts w:ascii="Cambria Math" w:hAnsi="Cambria Math"/>
                <w:b w:val="0"/>
                <w:i/>
                <w:szCs w:val="21"/>
              </w:rPr>
            </m:ctrlPr>
          </m:dPr>
          <m:e>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1</m:t>
                </m:r>
              </m:sub>
            </m:sSub>
            <m:r>
              <m:rPr>
                <m:sty m:val="bi"/>
              </m:rPr>
              <w:rPr>
                <w:rFonts w:ascii="Cambria Math" w:hAnsi="Cambria Math"/>
                <w:szCs w:val="21"/>
              </w:rPr>
              <m:t xml:space="preserve">+b </m:t>
            </m:r>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2</m:t>
                </m:r>
              </m:sub>
            </m:sSub>
            <m:r>
              <m:rPr>
                <m:sty m:val="bi"/>
              </m:rPr>
              <w:rPr>
                <w:rFonts w:ascii="Cambria Math" w:hAnsi="Cambria Math"/>
                <w:szCs w:val="21"/>
              </w:rPr>
              <m:t xml:space="preserve">+c </m:t>
            </m:r>
            <m:sSub>
              <m:sSubPr>
                <m:ctrlPr>
                  <w:rPr>
                    <w:rFonts w:ascii="Cambria Math" w:hAnsi="Cambria Math"/>
                    <w:b w:val="0"/>
                    <w:szCs w:val="21"/>
                  </w:rPr>
                </m:ctrlPr>
              </m:sSubPr>
              <m:e>
                <m:r>
                  <m:rPr>
                    <m:sty m:val="bi"/>
                  </m:rPr>
                  <w:rPr>
                    <w:rFonts w:ascii="Cambria Math" w:hAnsi="Cambria Math"/>
                    <w:szCs w:val="21"/>
                  </w:rPr>
                  <m:t>a</m:t>
                </m:r>
              </m:e>
              <m:sub>
                <m:r>
                  <m:rPr>
                    <m:sty m:val="bi"/>
                  </m:rPr>
                  <w:rPr>
                    <w:rFonts w:ascii="Cambria Math" w:hAnsi="Cambria Math"/>
                    <w:szCs w:val="21"/>
                  </w:rPr>
                  <m:t>3</m:t>
                </m:r>
              </m:sub>
            </m:sSub>
          </m:e>
        </m:d>
      </m:oMath>
      <w:r w:rsidR="00CC1D43">
        <w:rPr>
          <w:rFonts w:hAnsi="Meiryo UI" w:hint="eastAsia"/>
          <w:b w:val="0"/>
          <w:szCs w:val="21"/>
        </w:rPr>
        <w:t xml:space="preserve"> </w:t>
      </w:r>
      <w:r>
        <w:rPr>
          <w:rFonts w:hAnsi="Meiryo UI" w:hint="eastAsia"/>
          <w:b w:val="0"/>
          <w:szCs w:val="21"/>
        </w:rPr>
        <w:t>となることと</w:t>
      </w:r>
    </w:p>
    <w:p w14:paraId="5C6ED2E0" w14:textId="0346172E" w:rsidR="00BF4246" w:rsidRDefault="00BF4246" w:rsidP="00BF4246">
      <w:pPr>
        <w:spacing w:line="276" w:lineRule="auto"/>
        <w:ind w:firstLineChars="100" w:firstLine="210"/>
        <w:rPr>
          <w:rFonts w:hAnsi="Meiryo UI"/>
          <w:b w:val="0"/>
          <w:szCs w:val="21"/>
        </w:rPr>
      </w:pPr>
      <w:r>
        <w:rPr>
          <w:rFonts w:hAnsi="Meiryo UI" w:hint="eastAsia"/>
          <w:b w:val="0"/>
          <w:szCs w:val="21"/>
        </w:rPr>
        <w:t>右辺＝</w:t>
      </w:r>
      <m:oMath>
        <m:r>
          <m:rPr>
            <m:sty m:val="b"/>
          </m:rPr>
          <w:rPr>
            <w:rFonts w:ascii="Cambria Math" w:hAnsi="Cambria Math"/>
            <w:szCs w:val="21"/>
          </w:rPr>
          <m:t>-</m:t>
        </m:r>
        <m:r>
          <m:rPr>
            <m:sty m:val="bi"/>
          </m:rPr>
          <w:rPr>
            <w:rFonts w:ascii="Cambria Math" w:hAnsi="Cambria Math"/>
            <w:szCs w:val="21"/>
          </w:rPr>
          <m:t>k</m:t>
        </m:r>
        <m:d>
          <m:dPr>
            <m:ctrlPr>
              <w:rPr>
                <w:rFonts w:ascii="Cambria Math" w:hAnsi="Cambria Math"/>
                <w:b w:val="0"/>
                <w:szCs w:val="21"/>
              </w:rPr>
            </m:ctrlPr>
          </m:dPr>
          <m:e>
            <m:r>
              <m:rPr>
                <m:sty m:val="bi"/>
              </m:rPr>
              <w:rPr>
                <w:rFonts w:ascii="Cambria Math" w:hAnsi="Cambria Math"/>
                <w:szCs w:val="21"/>
              </w:rPr>
              <m:t xml:space="preserve">  </m:t>
            </m:r>
            <m:sSub>
              <m:sSubPr>
                <m:ctrlPr>
                  <w:rPr>
                    <w:rFonts w:ascii="Cambria Math" w:hAnsi="Cambria Math"/>
                    <w:b w:val="0"/>
                    <w:szCs w:val="21"/>
                  </w:rPr>
                </m:ctrlPr>
              </m:sSubPr>
              <m:e>
                <m:d>
                  <m:dPr>
                    <m:ctrlPr>
                      <w:rPr>
                        <w:rFonts w:ascii="Cambria Math" w:hAnsi="Cambria Math"/>
                        <w:i/>
                        <w:szCs w:val="21"/>
                      </w:rPr>
                    </m:ctrlPr>
                  </m:dPr>
                  <m:e>
                    <m:r>
                      <m:rPr>
                        <m:sty m:val="bi"/>
                      </m:rPr>
                      <w:rPr>
                        <w:rFonts w:ascii="Cambria Math" w:hAnsi="Cambria Math"/>
                        <w:szCs w:val="21"/>
                      </w:rPr>
                      <m:t>2-b</m:t>
                    </m:r>
                  </m:e>
                </m:d>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m:t>
            </m:r>
            <m:d>
              <m:dPr>
                <m:ctrlPr>
                  <w:rPr>
                    <w:rFonts w:ascii="Cambria Math" w:hAnsi="Cambria Math"/>
                    <w:i/>
                    <w:szCs w:val="21"/>
                  </w:rPr>
                </m:ctrlPr>
              </m:dPr>
              <m:e>
                <m:r>
                  <m:rPr>
                    <m:sty m:val="bi"/>
                  </m:rPr>
                  <w:rPr>
                    <w:rFonts w:ascii="Cambria Math" w:hAnsi="Cambria Math"/>
                    <w:szCs w:val="21"/>
                  </w:rPr>
                  <m:t>2</m:t>
                </m:r>
                <m:r>
                  <m:rPr>
                    <m:sty m:val="bi"/>
                  </m:rPr>
                  <w:rPr>
                    <w:rFonts w:ascii="Cambria Math" w:hAnsi="Cambria Math"/>
                    <w:szCs w:val="21"/>
                  </w:rPr>
                  <m:t>b-1-c</m:t>
                </m:r>
              </m:e>
            </m:d>
            <m:r>
              <m:rPr>
                <m:sty m:val="bi"/>
              </m:rPr>
              <w:rPr>
                <w:rFonts w:ascii="Cambria Math" w:hAnsi="Cambria Math"/>
                <w:szCs w:val="21"/>
              </w:rPr>
              <m:t xml:space="preserve"> </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d>
              <m:dPr>
                <m:ctrlPr>
                  <w:rPr>
                    <w:rFonts w:ascii="Cambria Math" w:hAnsi="Cambria Math"/>
                    <w:i/>
                    <w:szCs w:val="21"/>
                  </w:rPr>
                </m:ctrlPr>
              </m:dPr>
              <m:e>
                <m:r>
                  <m:rPr>
                    <m:sty m:val="bi"/>
                  </m:rPr>
                  <w:rPr>
                    <w:rFonts w:ascii="Cambria Math" w:hAnsi="Cambria Math"/>
                    <w:szCs w:val="21"/>
                  </w:rPr>
                  <m:t>2</m:t>
                </m:r>
                <m:r>
                  <m:rPr>
                    <m:sty m:val="bi"/>
                  </m:rPr>
                  <w:rPr>
                    <w:rFonts w:ascii="Cambria Math" w:hAnsi="Cambria Math"/>
                    <w:szCs w:val="21"/>
                  </w:rPr>
                  <m:t>c-b</m:t>
                </m:r>
              </m:e>
            </m:d>
            <m:sSub>
              <m:sSubPr>
                <m:ctrlPr>
                  <w:rPr>
                    <w:rFonts w:ascii="Cambria Math" w:hAnsi="Cambria Math"/>
                    <w:b w:val="0"/>
                    <w:szCs w:val="21"/>
                  </w:rPr>
                </m:ctrlPr>
              </m:sSubPr>
              <m:e>
                <m:r>
                  <m:rPr>
                    <m:sty m:val="bi"/>
                  </m:rPr>
                  <w:rPr>
                    <w:rFonts w:ascii="Cambria Math" w:hAnsi="Cambria Math"/>
                    <w:szCs w:val="21"/>
                  </w:rPr>
                  <m:t xml:space="preserve"> x</m:t>
                </m:r>
              </m:e>
              <m:sub>
                <m:r>
                  <m:rPr>
                    <m:sty m:val="bi"/>
                  </m:rPr>
                  <w:rPr>
                    <w:rFonts w:ascii="Cambria Math" w:hAnsi="Cambria Math"/>
                    <w:szCs w:val="21"/>
                  </w:rPr>
                  <m:t>3</m:t>
                </m:r>
              </m:sub>
            </m:sSub>
            <m:r>
              <m:rPr>
                <m:sty m:val="bi"/>
              </m:rPr>
              <w:rPr>
                <w:rFonts w:ascii="Cambria Math" w:hAnsi="Cambria Math"/>
                <w:szCs w:val="21"/>
              </w:rPr>
              <m:t xml:space="preserve">  </m:t>
            </m:r>
          </m:e>
        </m:d>
      </m:oMath>
      <w:r w:rsidR="00CC1D43">
        <w:rPr>
          <w:rFonts w:hAnsi="Meiryo UI" w:hint="eastAsia"/>
          <w:b w:val="0"/>
          <w:szCs w:val="21"/>
        </w:rPr>
        <w:t>と書けることを</w:t>
      </w:r>
    </w:p>
    <w:p w14:paraId="7AFDC152" w14:textId="6C2607E7" w:rsidR="00CC1D43" w:rsidRDefault="00CC1D43" w:rsidP="00BF4246">
      <w:pPr>
        <w:spacing w:line="276" w:lineRule="auto"/>
        <w:ind w:firstLineChars="100" w:firstLine="210"/>
        <w:rPr>
          <w:rFonts w:hAnsi="Meiryo UI"/>
          <w:b w:val="0"/>
          <w:szCs w:val="21"/>
        </w:rPr>
      </w:pPr>
      <w:r>
        <w:rPr>
          <w:rFonts w:hAnsi="Meiryo UI" w:hint="eastAsia"/>
          <w:b w:val="0"/>
          <w:szCs w:val="21"/>
        </w:rPr>
        <w:t>示しなさい。</w:t>
      </w:r>
    </w:p>
    <w:tbl>
      <w:tblPr>
        <w:tblStyle w:val="a7"/>
        <w:tblW w:w="0" w:type="auto"/>
        <w:tblLook w:val="04A0" w:firstRow="1" w:lastRow="0" w:firstColumn="1" w:lastColumn="0" w:noHBand="0" w:noVBand="1"/>
      </w:tblPr>
      <w:tblGrid>
        <w:gridCol w:w="10456"/>
      </w:tblGrid>
      <w:tr w:rsidR="00CC1D43" w14:paraId="65A467FA" w14:textId="77777777" w:rsidTr="00CC1D43">
        <w:tc>
          <w:tcPr>
            <w:tcW w:w="10456" w:type="dxa"/>
          </w:tcPr>
          <w:p w14:paraId="30F69C1F" w14:textId="77777777" w:rsidR="00CC1D43" w:rsidRDefault="00CC1D43" w:rsidP="00BF4246">
            <w:pPr>
              <w:spacing w:line="276" w:lineRule="auto"/>
              <w:rPr>
                <w:rFonts w:hAnsi="Meiryo UI"/>
                <w:b w:val="0"/>
                <w:szCs w:val="21"/>
              </w:rPr>
            </w:pPr>
          </w:p>
          <w:p w14:paraId="6C18C3E5" w14:textId="77777777" w:rsidR="0083092A" w:rsidRDefault="0083092A" w:rsidP="00BF4246">
            <w:pPr>
              <w:spacing w:line="276" w:lineRule="auto"/>
              <w:rPr>
                <w:rFonts w:hAnsi="Meiryo UI"/>
                <w:b w:val="0"/>
                <w:szCs w:val="21"/>
              </w:rPr>
            </w:pPr>
          </w:p>
          <w:p w14:paraId="25D17B68" w14:textId="77777777" w:rsidR="0083092A" w:rsidRDefault="0083092A" w:rsidP="00BF4246">
            <w:pPr>
              <w:spacing w:line="276" w:lineRule="auto"/>
              <w:rPr>
                <w:rFonts w:hAnsi="Meiryo UI"/>
                <w:b w:val="0"/>
                <w:szCs w:val="21"/>
              </w:rPr>
            </w:pPr>
          </w:p>
          <w:p w14:paraId="4744D916" w14:textId="77777777" w:rsidR="0083092A" w:rsidRDefault="0083092A" w:rsidP="00BF4246">
            <w:pPr>
              <w:spacing w:line="276" w:lineRule="auto"/>
              <w:rPr>
                <w:rFonts w:hAnsi="Meiryo UI"/>
                <w:b w:val="0"/>
                <w:szCs w:val="21"/>
              </w:rPr>
            </w:pPr>
          </w:p>
          <w:p w14:paraId="29881BEF" w14:textId="7078042B" w:rsidR="0083092A" w:rsidRDefault="0083092A" w:rsidP="00BF4246">
            <w:pPr>
              <w:spacing w:line="276" w:lineRule="auto"/>
              <w:rPr>
                <w:rFonts w:hAnsi="Meiryo UI"/>
                <w:b w:val="0"/>
                <w:szCs w:val="21"/>
              </w:rPr>
            </w:pPr>
          </w:p>
        </w:tc>
      </w:tr>
    </w:tbl>
    <w:p w14:paraId="630A42F9" w14:textId="0036A9D9" w:rsidR="006B45FF" w:rsidRPr="006B45FF" w:rsidRDefault="00CC1D43" w:rsidP="006B45FF">
      <w:pPr>
        <w:spacing w:line="276" w:lineRule="auto"/>
        <w:rPr>
          <w:rFonts w:hAnsi="Meiryo UI"/>
          <w:szCs w:val="21"/>
        </w:rPr>
      </w:pPr>
      <w:r w:rsidRPr="00506D55">
        <w:rPr>
          <w:rFonts w:hAnsi="Meiryo UI" w:hint="eastAsia"/>
          <w:szCs w:val="21"/>
        </w:rPr>
        <w:t>【課題】</w:t>
      </w:r>
      <w:r>
        <w:rPr>
          <w:rFonts w:hAnsi="Meiryo UI" w:hint="eastAsia"/>
          <w:b w:val="0"/>
          <w:szCs w:val="21"/>
        </w:rPr>
        <w:t>右辺</w:t>
      </w:r>
      <w:r w:rsidR="006B45FF">
        <w:rPr>
          <w:rFonts w:hAnsi="Meiryo UI" w:hint="eastAsia"/>
          <w:b w:val="0"/>
          <w:szCs w:val="21"/>
        </w:rPr>
        <w:t>が</w:t>
      </w:r>
    </w:p>
    <w:p w14:paraId="438E8B5C" w14:textId="77777777" w:rsidR="006B45FF" w:rsidRDefault="00CC1D43" w:rsidP="006B45FF">
      <w:pPr>
        <w:spacing w:line="276" w:lineRule="auto"/>
        <w:ind w:firstLineChars="400" w:firstLine="840"/>
        <w:jc w:val="left"/>
        <w:rPr>
          <w:rFonts w:hAnsi="Meiryo UI"/>
          <w:b w:val="0"/>
          <w:szCs w:val="21"/>
        </w:rPr>
      </w:pPr>
      <m:oMath>
        <m:r>
          <m:rPr>
            <m:sty m:val="b"/>
          </m:rPr>
          <w:rPr>
            <w:rFonts w:ascii="Cambria Math" w:hAnsi="Cambria Math"/>
            <w:szCs w:val="21"/>
          </w:rPr>
          <m:t>-</m:t>
        </m:r>
        <m:r>
          <m:rPr>
            <m:sty m:val="bi"/>
          </m:rPr>
          <w:rPr>
            <w:rFonts w:ascii="Cambria Math" w:hAnsi="Cambria Math"/>
            <w:szCs w:val="21"/>
          </w:rPr>
          <m:t>k</m:t>
        </m:r>
        <m:d>
          <m:dPr>
            <m:ctrlPr>
              <w:rPr>
                <w:rFonts w:ascii="Cambria Math" w:hAnsi="Cambria Math"/>
                <w:b w:val="0"/>
                <w:szCs w:val="21"/>
              </w:rPr>
            </m:ctrlPr>
          </m:dPr>
          <m:e>
            <m:r>
              <m:rPr>
                <m:sty m:val="bi"/>
              </m:rPr>
              <w:rPr>
                <w:rFonts w:ascii="Cambria Math" w:hAnsi="Cambria Math"/>
                <w:szCs w:val="21"/>
              </w:rPr>
              <m:t xml:space="preserve">  </m:t>
            </m:r>
            <m:sSub>
              <m:sSubPr>
                <m:ctrlPr>
                  <w:rPr>
                    <w:rFonts w:ascii="Cambria Math" w:hAnsi="Cambria Math"/>
                    <w:b w:val="0"/>
                    <w:szCs w:val="21"/>
                  </w:rPr>
                </m:ctrlPr>
              </m:sSubPr>
              <m:e>
                <m:d>
                  <m:dPr>
                    <m:ctrlPr>
                      <w:rPr>
                        <w:rFonts w:ascii="Cambria Math" w:hAnsi="Cambria Math"/>
                        <w:i/>
                        <w:szCs w:val="21"/>
                      </w:rPr>
                    </m:ctrlPr>
                  </m:dPr>
                  <m:e>
                    <m:r>
                      <m:rPr>
                        <m:sty m:val="bi"/>
                      </m:rPr>
                      <w:rPr>
                        <w:rFonts w:ascii="Cambria Math" w:hAnsi="Cambria Math"/>
                        <w:szCs w:val="21"/>
                      </w:rPr>
                      <m:t>2-b</m:t>
                    </m:r>
                  </m:e>
                </m:d>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m:t>
            </m:r>
            <m:d>
              <m:dPr>
                <m:ctrlPr>
                  <w:rPr>
                    <w:rFonts w:ascii="Cambria Math" w:hAnsi="Cambria Math"/>
                    <w:i/>
                    <w:szCs w:val="21"/>
                  </w:rPr>
                </m:ctrlPr>
              </m:dPr>
              <m:e>
                <m:r>
                  <m:rPr>
                    <m:sty m:val="bi"/>
                  </m:rPr>
                  <w:rPr>
                    <w:rFonts w:ascii="Cambria Math" w:hAnsi="Cambria Math"/>
                    <w:szCs w:val="21"/>
                  </w:rPr>
                  <m:t>2</m:t>
                </m:r>
                <m:r>
                  <m:rPr>
                    <m:sty m:val="bi"/>
                  </m:rPr>
                  <w:rPr>
                    <w:rFonts w:ascii="Cambria Math" w:hAnsi="Cambria Math"/>
                    <w:szCs w:val="21"/>
                  </w:rPr>
                  <m:t>b-1-c</m:t>
                </m:r>
              </m:e>
            </m:d>
            <m:r>
              <m:rPr>
                <m:sty m:val="bi"/>
              </m:rPr>
              <w:rPr>
                <w:rFonts w:ascii="Cambria Math" w:hAnsi="Cambria Math"/>
                <w:szCs w:val="21"/>
              </w:rPr>
              <m:t xml:space="preserve"> </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d>
              <m:dPr>
                <m:ctrlPr>
                  <w:rPr>
                    <w:rFonts w:ascii="Cambria Math" w:hAnsi="Cambria Math"/>
                    <w:i/>
                    <w:szCs w:val="21"/>
                  </w:rPr>
                </m:ctrlPr>
              </m:dPr>
              <m:e>
                <m:r>
                  <m:rPr>
                    <m:sty m:val="bi"/>
                  </m:rPr>
                  <w:rPr>
                    <w:rFonts w:ascii="Cambria Math" w:hAnsi="Cambria Math"/>
                    <w:szCs w:val="21"/>
                  </w:rPr>
                  <m:t>2</m:t>
                </m:r>
                <m:r>
                  <m:rPr>
                    <m:sty m:val="bi"/>
                  </m:rPr>
                  <w:rPr>
                    <w:rFonts w:ascii="Cambria Math" w:hAnsi="Cambria Math"/>
                    <w:szCs w:val="21"/>
                  </w:rPr>
                  <m:t>c-b</m:t>
                </m:r>
              </m:e>
            </m:d>
            <m:sSub>
              <m:sSubPr>
                <m:ctrlPr>
                  <w:rPr>
                    <w:rFonts w:ascii="Cambria Math" w:hAnsi="Cambria Math"/>
                    <w:b w:val="0"/>
                    <w:szCs w:val="21"/>
                  </w:rPr>
                </m:ctrlPr>
              </m:sSubPr>
              <m:e>
                <m:r>
                  <m:rPr>
                    <m:sty m:val="bi"/>
                  </m:rPr>
                  <w:rPr>
                    <w:rFonts w:ascii="Cambria Math" w:hAnsi="Cambria Math"/>
                    <w:szCs w:val="21"/>
                  </w:rPr>
                  <m:t xml:space="preserve"> x</m:t>
                </m:r>
              </m:e>
              <m:sub>
                <m:r>
                  <m:rPr>
                    <m:sty m:val="bi"/>
                  </m:rPr>
                  <w:rPr>
                    <w:rFonts w:ascii="Cambria Math" w:hAnsi="Cambria Math"/>
                    <w:szCs w:val="21"/>
                  </w:rPr>
                  <m:t>3</m:t>
                </m:r>
              </m:sub>
            </m:sSub>
            <m:r>
              <m:rPr>
                <m:sty m:val="bi"/>
              </m:rPr>
              <w:rPr>
                <w:rFonts w:ascii="Cambria Math" w:hAnsi="Cambria Math"/>
                <w:szCs w:val="21"/>
              </w:rPr>
              <m:t xml:space="preserve">  </m:t>
            </m:r>
          </m:e>
        </m:d>
      </m:oMath>
      <w:r>
        <w:rPr>
          <w:rFonts w:hAnsi="Meiryo UI" w:hint="eastAsia"/>
          <w:b w:val="0"/>
          <w:szCs w:val="21"/>
        </w:rPr>
        <w:t>＝</w:t>
      </w:r>
      <m:oMath>
        <m:r>
          <m:rPr>
            <m:sty m:val="b"/>
          </m:rPr>
          <w:rPr>
            <w:rFonts w:ascii="Cambria Math" w:hAnsi="Cambria Math"/>
            <w:szCs w:val="21"/>
          </w:rPr>
          <m:t>-</m:t>
        </m:r>
        <m:r>
          <m:rPr>
            <m:sty m:val="bi"/>
          </m:rPr>
          <w:rPr>
            <w:rFonts w:ascii="Cambria Math" w:hAnsi="Cambria Math"/>
            <w:szCs w:val="21"/>
          </w:rPr>
          <m:t>dk</m:t>
        </m:r>
        <m:d>
          <m:dPr>
            <m:ctrlPr>
              <w:rPr>
                <w:rFonts w:ascii="Cambria Math" w:hAnsi="Cambria Math"/>
                <w:b w:val="0"/>
                <w:szCs w:val="21"/>
              </w:rPr>
            </m:ctrlPr>
          </m:dPr>
          <m:e>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 xml:space="preserve">+b </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+c</m:t>
            </m:r>
            <m:sSub>
              <m:sSubPr>
                <m:ctrlPr>
                  <w:rPr>
                    <w:rFonts w:ascii="Cambria Math" w:hAnsi="Cambria Math"/>
                    <w:b w:val="0"/>
                    <w:szCs w:val="21"/>
                  </w:rPr>
                </m:ctrlPr>
              </m:sSubPr>
              <m:e>
                <m:r>
                  <m:rPr>
                    <m:sty m:val="bi"/>
                  </m:rPr>
                  <w:rPr>
                    <w:rFonts w:ascii="Cambria Math" w:hAnsi="Cambria Math"/>
                    <w:szCs w:val="21"/>
                  </w:rPr>
                  <m:t xml:space="preserve"> x</m:t>
                </m:r>
              </m:e>
              <m:sub>
                <m:r>
                  <m:rPr>
                    <m:sty m:val="bi"/>
                  </m:rPr>
                  <w:rPr>
                    <w:rFonts w:ascii="Cambria Math" w:hAnsi="Cambria Math"/>
                    <w:szCs w:val="21"/>
                  </w:rPr>
                  <m:t>3</m:t>
                </m:r>
              </m:sub>
            </m:sSub>
          </m:e>
        </m:d>
      </m:oMath>
    </w:p>
    <w:p w14:paraId="05C60DCE" w14:textId="06C4B634" w:rsidR="00CC1D43" w:rsidRDefault="00CC1D43" w:rsidP="00BF4246">
      <w:pPr>
        <w:spacing w:line="276" w:lineRule="auto"/>
        <w:ind w:firstLineChars="100" w:firstLine="210"/>
        <w:rPr>
          <w:rFonts w:hAnsi="Meiryo UI"/>
          <w:b w:val="0"/>
          <w:szCs w:val="21"/>
        </w:rPr>
      </w:pPr>
      <w:r>
        <w:rPr>
          <w:rFonts w:hAnsi="Meiryo UI" w:hint="eastAsia"/>
          <w:b w:val="0"/>
          <w:szCs w:val="21"/>
        </w:rPr>
        <w:t>と書けるために、</w:t>
      </w:r>
    </w:p>
    <w:p w14:paraId="52287C19" w14:textId="3677F3D2" w:rsidR="00CC1D43" w:rsidRPr="00CC1D43" w:rsidRDefault="00F851FF" w:rsidP="00CC1D43">
      <w:pPr>
        <w:spacing w:line="276" w:lineRule="auto"/>
        <w:ind w:left="840" w:firstLineChars="400" w:firstLine="840"/>
        <w:rPr>
          <w:rFonts w:hAnsi="Meiryo UI"/>
          <w:b w:val="0"/>
          <w:szCs w:val="21"/>
        </w:rPr>
      </w:pPr>
      <m:oMath>
        <m:r>
          <m:rPr>
            <m:sty m:val="bi"/>
          </m:rPr>
          <w:rPr>
            <w:rFonts w:ascii="Cambria Math" w:hAnsi="Cambria Math"/>
            <w:szCs w:val="21"/>
          </w:rPr>
          <m:t xml:space="preserve"> 2-b=d</m:t>
        </m:r>
      </m:oMath>
      <w:r w:rsidR="00474D86">
        <w:rPr>
          <w:rFonts w:hAnsi="Meiryo UI" w:hint="eastAsia"/>
          <w:szCs w:val="21"/>
        </w:rPr>
        <w:t>・・・(</w:t>
      </w:r>
      <w:r w:rsidR="00474D86">
        <w:rPr>
          <w:rFonts w:hAnsi="Meiryo UI"/>
          <w:szCs w:val="21"/>
        </w:rPr>
        <w:t>1)</w:t>
      </w:r>
    </w:p>
    <w:p w14:paraId="0B672A2E" w14:textId="45CD7655" w:rsidR="00F851FF" w:rsidRPr="00F851FF" w:rsidRDefault="00F851FF" w:rsidP="00F851FF">
      <w:pPr>
        <w:spacing w:line="276" w:lineRule="auto"/>
        <w:ind w:left="840" w:firstLineChars="400" w:firstLine="840"/>
        <w:rPr>
          <w:rFonts w:hAnsi="Meiryo UI"/>
          <w:szCs w:val="21"/>
        </w:rPr>
      </w:pPr>
      <m:oMath>
        <m:r>
          <m:rPr>
            <m:sty m:val="bi"/>
          </m:rPr>
          <w:rPr>
            <w:rFonts w:ascii="Cambria Math" w:hAnsi="Cambria Math"/>
            <w:szCs w:val="21"/>
          </w:rPr>
          <m:t>2</m:t>
        </m:r>
        <m:r>
          <m:rPr>
            <m:sty m:val="bi"/>
          </m:rPr>
          <w:rPr>
            <w:rFonts w:ascii="Cambria Math" w:hAnsi="Cambria Math"/>
            <w:szCs w:val="21"/>
          </w:rPr>
          <m:t>b-1-c=bd</m:t>
        </m:r>
      </m:oMath>
      <w:r w:rsidR="00474D86">
        <w:rPr>
          <w:rFonts w:hAnsi="Meiryo UI" w:hint="eastAsia"/>
          <w:szCs w:val="21"/>
        </w:rPr>
        <w:t>・・・（2）</w:t>
      </w:r>
    </w:p>
    <w:p w14:paraId="05886CE0" w14:textId="6D3FC64B" w:rsidR="00F851FF" w:rsidRPr="00CC1D43" w:rsidRDefault="00F851FF" w:rsidP="00F851FF">
      <w:pPr>
        <w:spacing w:line="276" w:lineRule="auto"/>
        <w:ind w:left="840" w:firstLineChars="400" w:firstLine="840"/>
        <w:rPr>
          <w:rFonts w:hAnsi="Meiryo UI"/>
          <w:b w:val="0"/>
          <w:szCs w:val="21"/>
        </w:rPr>
      </w:pPr>
      <m:oMath>
        <m:r>
          <m:rPr>
            <m:sty m:val="bi"/>
          </m:rPr>
          <w:rPr>
            <w:rFonts w:ascii="Cambria Math" w:hAnsi="Cambria Math"/>
            <w:szCs w:val="21"/>
          </w:rPr>
          <m:t>2</m:t>
        </m:r>
        <m:r>
          <m:rPr>
            <m:sty m:val="bi"/>
          </m:rPr>
          <w:rPr>
            <w:rFonts w:ascii="Cambria Math" w:hAnsi="Cambria Math"/>
            <w:szCs w:val="21"/>
          </w:rPr>
          <m:t>c-b=dc</m:t>
        </m:r>
      </m:oMath>
      <w:r w:rsidR="00474D86">
        <w:rPr>
          <w:rFonts w:hAnsi="Meiryo UI" w:hint="eastAsia"/>
          <w:szCs w:val="21"/>
        </w:rPr>
        <w:t>・・・（3）</w:t>
      </w:r>
    </w:p>
    <w:p w14:paraId="62F8A76F" w14:textId="77777777" w:rsidR="006B45FF" w:rsidRDefault="00CC1D43" w:rsidP="00BF4246">
      <w:pPr>
        <w:spacing w:line="276" w:lineRule="auto"/>
        <w:ind w:firstLineChars="100" w:firstLine="210"/>
        <w:rPr>
          <w:rFonts w:hAnsi="Meiryo UI"/>
          <w:b w:val="0"/>
          <w:szCs w:val="21"/>
        </w:rPr>
      </w:pPr>
      <w:r>
        <w:rPr>
          <w:rFonts w:hAnsi="Meiryo UI" w:hint="eastAsia"/>
          <w:b w:val="0"/>
          <w:szCs w:val="21"/>
        </w:rPr>
        <w:t>という連立方程式を解いて、</w:t>
      </w:r>
      <w:r w:rsidR="00F851FF" w:rsidRPr="00F851FF">
        <w:rPr>
          <w:rFonts w:ascii="Cambria Math" w:hAnsi="Cambria Math"/>
          <w:i/>
          <w:szCs w:val="21"/>
        </w:rPr>
        <w:t>b</w:t>
      </w:r>
      <w:r w:rsidR="00F851FF">
        <w:rPr>
          <w:rFonts w:hAnsi="Meiryo UI" w:hint="eastAsia"/>
          <w:b w:val="0"/>
          <w:szCs w:val="21"/>
        </w:rPr>
        <w:t>と</w:t>
      </w:r>
      <w:r w:rsidR="00F851FF" w:rsidRPr="00F851FF">
        <w:rPr>
          <w:rFonts w:ascii="Cambria Math" w:hAnsi="Cambria Math"/>
          <w:i/>
          <w:szCs w:val="21"/>
        </w:rPr>
        <w:t>c</w:t>
      </w:r>
      <w:r w:rsidR="00F851FF">
        <w:rPr>
          <w:rFonts w:hAnsi="Meiryo UI" w:hint="eastAsia"/>
          <w:b w:val="0"/>
          <w:szCs w:val="21"/>
        </w:rPr>
        <w:t>と</w:t>
      </w:r>
      <w:r w:rsidR="00F851FF" w:rsidRPr="00F851FF">
        <w:rPr>
          <w:rFonts w:ascii="Cambria Math" w:hAnsi="Cambria Math"/>
          <w:i/>
          <w:szCs w:val="21"/>
        </w:rPr>
        <w:t>d</w:t>
      </w:r>
      <w:r>
        <w:rPr>
          <w:rFonts w:hAnsi="Meiryo UI" w:hint="eastAsia"/>
          <w:b w:val="0"/>
          <w:szCs w:val="21"/>
        </w:rPr>
        <w:t>を求めなさい。</w:t>
      </w:r>
    </w:p>
    <w:p w14:paraId="3A7ED293" w14:textId="14FDAD93" w:rsidR="00CC1D43" w:rsidRDefault="00474D86" w:rsidP="00BF4246">
      <w:pPr>
        <w:spacing w:line="276" w:lineRule="auto"/>
        <w:ind w:firstLineChars="100" w:firstLine="210"/>
        <w:rPr>
          <w:rFonts w:ascii="Cambria Math" w:hAnsi="Cambria Math"/>
          <w:b w:val="0"/>
          <w:szCs w:val="21"/>
        </w:rPr>
      </w:pPr>
      <w:r>
        <w:rPr>
          <w:rFonts w:hAnsi="Meiryo UI" w:hint="eastAsia"/>
          <w:b w:val="0"/>
          <w:szCs w:val="21"/>
        </w:rPr>
        <w:t>（(</w:t>
      </w:r>
      <w:r>
        <w:rPr>
          <w:rFonts w:hAnsi="Meiryo UI"/>
          <w:b w:val="0"/>
          <w:szCs w:val="21"/>
        </w:rPr>
        <w:t>1)</w:t>
      </w:r>
      <w:r>
        <w:rPr>
          <w:rFonts w:hAnsi="Meiryo UI" w:hint="eastAsia"/>
          <w:b w:val="0"/>
          <w:szCs w:val="21"/>
        </w:rPr>
        <w:t>から</w:t>
      </w:r>
      <m:oMath>
        <m:r>
          <m:rPr>
            <m:sty m:val="bi"/>
          </m:rPr>
          <w:rPr>
            <w:rFonts w:ascii="Cambria Math" w:hAnsi="Cambria Math"/>
            <w:szCs w:val="21"/>
          </w:rPr>
          <m:t>d</m:t>
        </m:r>
      </m:oMath>
      <w:r>
        <w:rPr>
          <w:rFonts w:hAnsi="Meiryo UI" w:hint="eastAsia"/>
          <w:b w:val="0"/>
          <w:szCs w:val="21"/>
        </w:rPr>
        <w:t>を</w:t>
      </w:r>
      <m:oMath>
        <m:r>
          <m:rPr>
            <m:sty m:val="bi"/>
          </m:rPr>
          <w:rPr>
            <w:rFonts w:ascii="Cambria Math" w:hAnsi="Cambria Math"/>
            <w:szCs w:val="21"/>
          </w:rPr>
          <m:t>b</m:t>
        </m:r>
      </m:oMath>
      <w:r>
        <w:rPr>
          <w:rFonts w:hAnsi="Meiryo UI" w:hint="eastAsia"/>
          <w:b w:val="0"/>
          <w:szCs w:val="21"/>
        </w:rPr>
        <w:t>で表し、それを(</w:t>
      </w:r>
      <w:r>
        <w:rPr>
          <w:rFonts w:hAnsi="Meiryo UI"/>
          <w:b w:val="0"/>
          <w:szCs w:val="21"/>
        </w:rPr>
        <w:t>2)</w:t>
      </w:r>
      <w:r>
        <w:rPr>
          <w:rFonts w:hAnsi="Meiryo UI" w:hint="eastAsia"/>
          <w:b w:val="0"/>
          <w:szCs w:val="21"/>
        </w:rPr>
        <w:t>に代入して</w:t>
      </w:r>
      <m:oMath>
        <m:r>
          <m:rPr>
            <m:sty m:val="bi"/>
          </m:rPr>
          <w:rPr>
            <w:rFonts w:ascii="Cambria Math" w:hAnsi="Cambria Math"/>
            <w:szCs w:val="21"/>
          </w:rPr>
          <m:t>c</m:t>
        </m:r>
      </m:oMath>
      <w:r>
        <w:rPr>
          <w:rFonts w:hAnsi="Meiryo UI" w:hint="eastAsia"/>
          <w:b w:val="0"/>
          <w:szCs w:val="21"/>
        </w:rPr>
        <w:t>を</w:t>
      </w:r>
      <m:oMath>
        <m:r>
          <m:rPr>
            <m:sty m:val="bi"/>
          </m:rPr>
          <w:rPr>
            <w:rFonts w:ascii="Cambria Math" w:hAnsi="Cambria Math"/>
            <w:szCs w:val="21"/>
          </w:rPr>
          <m:t>b</m:t>
        </m:r>
      </m:oMath>
      <w:r>
        <w:rPr>
          <w:rFonts w:hAnsi="Meiryo UI" w:hint="eastAsia"/>
          <w:b w:val="0"/>
          <w:szCs w:val="21"/>
        </w:rPr>
        <w:t>で表し、それらを(</w:t>
      </w:r>
      <w:r>
        <w:rPr>
          <w:rFonts w:hAnsi="Meiryo UI"/>
          <w:b w:val="0"/>
          <w:szCs w:val="21"/>
        </w:rPr>
        <w:t>3)</w:t>
      </w:r>
      <w:r>
        <w:rPr>
          <w:rFonts w:hAnsi="Meiryo UI" w:hint="eastAsia"/>
          <w:b w:val="0"/>
          <w:szCs w:val="21"/>
        </w:rPr>
        <w:t>に代入して</w:t>
      </w:r>
      <w:r w:rsidRPr="00F851FF">
        <w:rPr>
          <w:rFonts w:ascii="Cambria Math" w:hAnsi="Cambria Math"/>
          <w:i/>
          <w:szCs w:val="21"/>
        </w:rPr>
        <w:t>b</w:t>
      </w:r>
      <w:r w:rsidRPr="00474D86">
        <w:rPr>
          <w:rFonts w:ascii="Cambria Math" w:hAnsi="Cambria Math" w:hint="eastAsia"/>
          <w:b w:val="0"/>
          <w:szCs w:val="21"/>
        </w:rPr>
        <w:t>についての方程式を解く。</w:t>
      </w:r>
      <w:r>
        <w:rPr>
          <w:rFonts w:ascii="Cambria Math" w:hAnsi="Cambria Math" w:hint="eastAsia"/>
          <w:b w:val="0"/>
          <w:szCs w:val="21"/>
        </w:rPr>
        <w:t>）</w:t>
      </w:r>
    </w:p>
    <w:tbl>
      <w:tblPr>
        <w:tblStyle w:val="a7"/>
        <w:tblW w:w="0" w:type="auto"/>
        <w:tblLook w:val="04A0" w:firstRow="1" w:lastRow="0" w:firstColumn="1" w:lastColumn="0" w:noHBand="0" w:noVBand="1"/>
      </w:tblPr>
      <w:tblGrid>
        <w:gridCol w:w="10456"/>
      </w:tblGrid>
      <w:tr w:rsidR="00474D86" w14:paraId="56F473FA" w14:textId="77777777" w:rsidTr="00474D86">
        <w:tc>
          <w:tcPr>
            <w:tcW w:w="10456" w:type="dxa"/>
          </w:tcPr>
          <w:p w14:paraId="7F3F6A48" w14:textId="77777777" w:rsidR="00474D86" w:rsidRDefault="00474D86" w:rsidP="00474D86">
            <w:pPr>
              <w:spacing w:line="276" w:lineRule="auto"/>
              <w:rPr>
                <w:rFonts w:hAnsi="Meiryo UI"/>
                <w:b w:val="0"/>
                <w:szCs w:val="21"/>
              </w:rPr>
            </w:pPr>
          </w:p>
          <w:p w14:paraId="2E5E0CF3" w14:textId="7B731FAB" w:rsidR="00474D86" w:rsidRDefault="00474D86" w:rsidP="00474D86">
            <w:pPr>
              <w:spacing w:line="276" w:lineRule="auto"/>
              <w:rPr>
                <w:rFonts w:hAnsi="Meiryo UI"/>
                <w:b w:val="0"/>
                <w:szCs w:val="21"/>
              </w:rPr>
            </w:pPr>
          </w:p>
          <w:p w14:paraId="0A92E99F" w14:textId="77777777" w:rsidR="00DA61F1" w:rsidRDefault="00DA61F1" w:rsidP="00474D86">
            <w:pPr>
              <w:spacing w:line="276" w:lineRule="auto"/>
              <w:rPr>
                <w:rFonts w:hAnsi="Meiryo UI"/>
                <w:b w:val="0"/>
                <w:szCs w:val="21"/>
              </w:rPr>
            </w:pPr>
          </w:p>
          <w:p w14:paraId="126A029F" w14:textId="77777777" w:rsidR="00474D86" w:rsidRDefault="00474D86" w:rsidP="00474D86">
            <w:pPr>
              <w:spacing w:line="276" w:lineRule="auto"/>
              <w:rPr>
                <w:rFonts w:hAnsi="Meiryo UI"/>
                <w:b w:val="0"/>
                <w:szCs w:val="21"/>
              </w:rPr>
            </w:pPr>
          </w:p>
          <w:p w14:paraId="418AA102" w14:textId="34E6478D" w:rsidR="00DA61F1" w:rsidRDefault="00474D86" w:rsidP="00474D86">
            <w:pPr>
              <w:spacing w:line="276" w:lineRule="auto"/>
              <w:rPr>
                <w:rFonts w:hAnsi="Meiryo UI"/>
                <w:b w:val="0"/>
                <w:szCs w:val="21"/>
              </w:rPr>
            </w:pPr>
            <w:r>
              <w:rPr>
                <w:rFonts w:hAnsi="Meiryo UI" w:hint="eastAsia"/>
                <w:b w:val="0"/>
                <w:szCs w:val="21"/>
              </w:rPr>
              <w:t>解は3通り</w:t>
            </w:r>
            <w:r w:rsidR="00DA61F1">
              <w:rPr>
                <w:rFonts w:hAnsi="Meiryo UI" w:hint="eastAsia"/>
                <w:b w:val="0"/>
                <w:szCs w:val="21"/>
              </w:rPr>
              <w:t>ある。</w:t>
            </w:r>
          </w:p>
          <w:p w14:paraId="3563F681" w14:textId="5E00CF5E" w:rsidR="00474D86" w:rsidRPr="00474D86" w:rsidRDefault="00474D86" w:rsidP="00474D86">
            <w:pPr>
              <w:spacing w:line="276" w:lineRule="auto"/>
              <w:rPr>
                <w:rFonts w:hAnsi="Meiryo UI"/>
                <w:b w:val="0"/>
                <w:szCs w:val="21"/>
              </w:rPr>
            </w:pPr>
            <m:oMath>
              <m:r>
                <m:rPr>
                  <m:sty m:val="bi"/>
                </m:rPr>
                <w:rPr>
                  <w:rFonts w:ascii="Cambria Math" w:hAnsi="Cambria Math"/>
                  <w:szCs w:val="21"/>
                  <w:u w:val="single"/>
                </w:rPr>
                <m:t xml:space="preserve">b=              c=                 d=               </m:t>
              </m:r>
            </m:oMath>
            <w:r>
              <w:rPr>
                <w:rFonts w:hAnsi="Meiryo UI" w:hint="eastAsia"/>
                <w:szCs w:val="21"/>
              </w:rPr>
              <w:t>、</w:t>
            </w:r>
            <w:r w:rsidR="00506D55">
              <w:rPr>
                <w:rFonts w:hAnsi="Meiryo UI" w:hint="eastAsia"/>
                <w:szCs w:val="21"/>
              </w:rPr>
              <w:t xml:space="preserve"> </w:t>
            </w:r>
            <m:oMath>
              <m:r>
                <m:rPr>
                  <m:sty m:val="bi"/>
                </m:rPr>
                <w:rPr>
                  <w:rFonts w:ascii="Cambria Math" w:hAnsi="Cambria Math"/>
                  <w:szCs w:val="21"/>
                  <w:u w:val="single"/>
                </w:rPr>
                <m:t xml:space="preserve">b=              c=                 d=              </m:t>
              </m:r>
            </m:oMath>
            <w:r w:rsidR="00DA61F1" w:rsidRPr="00DA61F1">
              <w:rPr>
                <w:rFonts w:hAnsi="Meiryo UI" w:hint="eastAsia"/>
                <w:szCs w:val="21"/>
              </w:rPr>
              <w:t>、</w:t>
            </w:r>
            <m:oMath>
              <m:r>
                <m:rPr>
                  <m:sty m:val="bi"/>
                </m:rPr>
                <w:rPr>
                  <w:rFonts w:ascii="Cambria Math" w:hAnsi="Cambria Math"/>
                  <w:szCs w:val="21"/>
                  <w:u w:val="single"/>
                </w:rPr>
                <m:t xml:space="preserve">b=              c=                 d=              </m:t>
              </m:r>
            </m:oMath>
          </w:p>
        </w:tc>
      </w:tr>
    </w:tbl>
    <w:p w14:paraId="5BC7E05A" w14:textId="26AE9CF5" w:rsidR="00474D86" w:rsidRPr="00506D55" w:rsidRDefault="00506D55" w:rsidP="00506D55">
      <w:pPr>
        <w:spacing w:line="276" w:lineRule="auto"/>
        <w:rPr>
          <w:rFonts w:hAnsi="Meiryo UI"/>
          <w:szCs w:val="21"/>
        </w:rPr>
      </w:pPr>
      <w:r w:rsidRPr="00506D55">
        <w:rPr>
          <w:rFonts w:hAnsi="Meiryo UI" w:hint="eastAsia"/>
          <w:szCs w:val="21"/>
        </w:rPr>
        <w:t>【課題】</w:t>
      </w:r>
    </w:p>
    <w:p w14:paraId="20071666" w14:textId="667E939E" w:rsidR="00506D55" w:rsidRPr="00506D55" w:rsidRDefault="00DA61F1" w:rsidP="00506D55">
      <w:pPr>
        <w:spacing w:line="276" w:lineRule="auto"/>
        <w:rPr>
          <w:rFonts w:hAnsi="Meiryo UI"/>
          <w:b w:val="0"/>
          <w:szCs w:val="21"/>
        </w:rPr>
      </w:pPr>
      <w:r>
        <w:rPr>
          <w:rFonts w:hAnsi="Meiryo UI" w:hint="eastAsia"/>
          <w:b w:val="0"/>
          <w:szCs w:val="21"/>
        </w:rPr>
        <w:t>この結果を</w:t>
      </w:r>
      <w:r w:rsidR="006B45FF">
        <w:rPr>
          <w:rFonts w:hAnsi="Meiryo UI" w:hint="eastAsia"/>
          <w:b w:val="0"/>
          <w:szCs w:val="21"/>
        </w:rPr>
        <w:t>利用して</w:t>
      </w:r>
      <w:r>
        <w:rPr>
          <w:rFonts w:hAnsi="Meiryo UI" w:hint="eastAsia"/>
          <w:b w:val="0"/>
          <w:szCs w:val="21"/>
        </w:rPr>
        <w:t>、3通りの</w:t>
      </w:r>
      <m:oMath>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 xml:space="preserve">+b </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+c</m:t>
        </m:r>
        <m:sSub>
          <m:sSubPr>
            <m:ctrlPr>
              <w:rPr>
                <w:rFonts w:ascii="Cambria Math" w:hAnsi="Cambria Math"/>
                <w:b w:val="0"/>
                <w:szCs w:val="21"/>
              </w:rPr>
            </m:ctrlPr>
          </m:sSubPr>
          <m:e>
            <m:r>
              <m:rPr>
                <m:sty m:val="bi"/>
              </m:rPr>
              <w:rPr>
                <w:rFonts w:ascii="Cambria Math" w:hAnsi="Cambria Math"/>
                <w:szCs w:val="21"/>
              </w:rPr>
              <m:t xml:space="preserve"> x</m:t>
            </m:r>
          </m:e>
          <m:sub>
            <m:r>
              <m:rPr>
                <m:sty m:val="bi"/>
              </m:rPr>
              <w:rPr>
                <w:rFonts w:ascii="Cambria Math" w:hAnsi="Cambria Math"/>
                <w:szCs w:val="21"/>
              </w:rPr>
              <m:t>3</m:t>
            </m:r>
          </m:sub>
        </m:sSub>
      </m:oMath>
      <w:r>
        <w:rPr>
          <w:rFonts w:hAnsi="Meiryo UI" w:hint="eastAsia"/>
          <w:b w:val="0"/>
          <w:szCs w:val="21"/>
        </w:rPr>
        <w:t>について、</w:t>
      </w:r>
      <w:r w:rsidR="006B45FF">
        <w:rPr>
          <w:rFonts w:hAnsi="Meiryo UI" w:hint="eastAsia"/>
          <w:b w:val="0"/>
          <w:szCs w:val="21"/>
        </w:rPr>
        <w:t>2台の台車のときの重心や相対距離のように</w:t>
      </w:r>
      <w:r>
        <w:rPr>
          <w:rFonts w:hAnsi="Meiryo UI" w:hint="eastAsia"/>
          <w:b w:val="0"/>
          <w:szCs w:val="21"/>
        </w:rPr>
        <w:t>グラフ化して単振動になるか、またそのときの周期を求めよ。周期については、ばね定数が</w:t>
      </w:r>
      <m:oMath>
        <m:r>
          <m:rPr>
            <m:sty m:val="bi"/>
          </m:rPr>
          <w:rPr>
            <w:rFonts w:ascii="Cambria Math" w:hAnsi="Cambria Math"/>
            <w:szCs w:val="21"/>
          </w:rPr>
          <m:t>dk</m:t>
        </m:r>
      </m:oMath>
      <w:r w:rsidRPr="00DA61F1">
        <w:rPr>
          <w:rFonts w:hAnsi="Meiryo UI" w:hint="eastAsia"/>
          <w:b w:val="0"/>
          <w:szCs w:val="21"/>
        </w:rPr>
        <w:t>となることから</w:t>
      </w:r>
      <w:r>
        <w:rPr>
          <w:rFonts w:hAnsi="Meiryo UI" w:hint="eastAsia"/>
          <w:b w:val="0"/>
          <w:szCs w:val="21"/>
        </w:rPr>
        <w:t>台車の質量</w:t>
      </w:r>
      <m:oMath>
        <m:r>
          <m:rPr>
            <m:sty m:val="bi"/>
          </m:rPr>
          <w:rPr>
            <w:rFonts w:ascii="Cambria Math" w:hAnsi="Cambria Math"/>
            <w:szCs w:val="21"/>
          </w:rPr>
          <m:t>m</m:t>
        </m:r>
        <m:r>
          <m:rPr>
            <m:sty m:val="b"/>
          </m:rPr>
          <w:rPr>
            <w:rFonts w:ascii="Cambria Math" w:hAnsi="Cambria Math"/>
            <w:szCs w:val="21"/>
          </w:rPr>
          <m:t>=</m:t>
        </m:r>
        <m:r>
          <m:rPr>
            <m:sty m:val="b"/>
          </m:rPr>
          <w:rPr>
            <w:rFonts w:ascii="Cambria Math" w:hAnsi="Cambria Math" w:hint="eastAsia"/>
            <w:szCs w:val="21"/>
          </w:rPr>
          <m:t>0</m:t>
        </m:r>
        <m:r>
          <m:rPr>
            <m:sty m:val="b"/>
          </m:rPr>
          <w:rPr>
            <w:rFonts w:ascii="Cambria Math" w:hAnsi="Cambria Math"/>
            <w:szCs w:val="21"/>
          </w:rPr>
          <m:t>.2537</m:t>
        </m:r>
        <m:r>
          <m:rPr>
            <m:sty m:val="b"/>
          </m:rPr>
          <w:rPr>
            <w:rFonts w:ascii="Cambria Math" w:hAnsi="Cambria Math" w:hint="eastAsia"/>
            <w:szCs w:val="21"/>
          </w:rPr>
          <m:t>k</m:t>
        </m:r>
        <m:r>
          <m:rPr>
            <m:sty m:val="b"/>
          </m:rPr>
          <w:rPr>
            <w:rFonts w:ascii="Cambria Math" w:hAnsi="Cambria Math"/>
            <w:szCs w:val="21"/>
          </w:rPr>
          <m:t>g</m:t>
        </m:r>
      </m:oMath>
      <w:r w:rsidRPr="00DA61F1">
        <w:rPr>
          <w:rFonts w:hAnsi="Meiryo UI" w:hint="eastAsia"/>
          <w:b w:val="0"/>
          <w:szCs w:val="21"/>
        </w:rPr>
        <w:t>として</w:t>
      </w:r>
      <w:r>
        <w:rPr>
          <w:rFonts w:hAnsi="Meiryo UI" w:hint="eastAsia"/>
          <w:b w:val="0"/>
          <w:szCs w:val="21"/>
        </w:rPr>
        <w:t>周期</w:t>
      </w:r>
      <m:oMath>
        <m:r>
          <m:rPr>
            <m:sty m:val="bi"/>
          </m:rPr>
          <w:rPr>
            <w:rFonts w:ascii="Cambria Math" w:hAnsi="Cambria Math"/>
            <w:szCs w:val="21"/>
          </w:rPr>
          <m:t>T=</m:t>
        </m:r>
        <m:r>
          <m:rPr>
            <m:sty m:val="b"/>
          </m:rPr>
          <w:rPr>
            <w:rFonts w:ascii="Cambria Math" w:hAnsi="Cambria Math"/>
            <w:szCs w:val="21"/>
          </w:rPr>
          <m:t>2π</m:t>
        </m:r>
        <m:rad>
          <m:radPr>
            <m:degHide m:val="1"/>
            <m:ctrlPr>
              <w:rPr>
                <w:rFonts w:ascii="Cambria Math" w:hAnsi="Cambria Math"/>
                <w:b w:val="0"/>
                <w:szCs w:val="21"/>
              </w:rPr>
            </m:ctrlPr>
          </m:radPr>
          <m:deg/>
          <m:e>
            <m:f>
              <m:fPr>
                <m:ctrlPr>
                  <w:rPr>
                    <w:rFonts w:ascii="Cambria Math" w:hAnsi="Cambria Math"/>
                    <w:b w:val="0"/>
                    <w:i/>
                    <w:szCs w:val="21"/>
                  </w:rPr>
                </m:ctrlPr>
              </m:fPr>
              <m:num>
                <m:r>
                  <m:rPr>
                    <m:sty m:val="bi"/>
                  </m:rPr>
                  <w:rPr>
                    <w:rFonts w:ascii="Cambria Math" w:hAnsi="Cambria Math"/>
                    <w:szCs w:val="21"/>
                  </w:rPr>
                  <m:t>m</m:t>
                </m:r>
              </m:num>
              <m:den>
                <m:r>
                  <m:rPr>
                    <m:sty m:val="bi"/>
                  </m:rPr>
                  <w:rPr>
                    <w:rFonts w:ascii="Cambria Math" w:hAnsi="Cambria Math"/>
                    <w:szCs w:val="21"/>
                  </w:rPr>
                  <m:t>dk</m:t>
                </m:r>
              </m:den>
            </m:f>
          </m:e>
        </m:rad>
      </m:oMath>
      <w:r w:rsidR="00506D55">
        <w:rPr>
          <w:rFonts w:hAnsi="Meiryo UI" w:hint="eastAsia"/>
          <w:b w:val="0"/>
          <w:szCs w:val="21"/>
        </w:rPr>
        <w:t>の理論値と</w:t>
      </w:r>
      <w:r>
        <w:rPr>
          <w:rFonts w:hAnsi="Meiryo UI" w:hint="eastAsia"/>
          <w:b w:val="0"/>
          <w:szCs w:val="21"/>
        </w:rPr>
        <w:t>実験値と</w:t>
      </w:r>
      <w:r w:rsidR="00506D55">
        <w:rPr>
          <w:rFonts w:hAnsi="Meiryo UI" w:hint="eastAsia"/>
          <w:b w:val="0"/>
          <w:szCs w:val="21"/>
        </w:rPr>
        <w:t>比較せよ。</w:t>
      </w:r>
    </w:p>
    <w:tbl>
      <w:tblPr>
        <w:tblStyle w:val="a7"/>
        <w:tblW w:w="0" w:type="auto"/>
        <w:tblLook w:val="04A0" w:firstRow="1" w:lastRow="0" w:firstColumn="1" w:lastColumn="0" w:noHBand="0" w:noVBand="1"/>
      </w:tblPr>
      <w:tblGrid>
        <w:gridCol w:w="10456"/>
      </w:tblGrid>
      <w:tr w:rsidR="00506D55" w14:paraId="6E953338" w14:textId="77777777" w:rsidTr="006B45FF">
        <w:tc>
          <w:tcPr>
            <w:tcW w:w="10456" w:type="dxa"/>
          </w:tcPr>
          <w:p w14:paraId="4AF30698" w14:textId="77777777" w:rsidR="00506D55" w:rsidRDefault="00506D55" w:rsidP="006B45FF">
            <w:pPr>
              <w:spacing w:line="276" w:lineRule="auto"/>
              <w:rPr>
                <w:rFonts w:hAnsi="Meiryo UI"/>
                <w:szCs w:val="21"/>
              </w:rPr>
            </w:pPr>
            <w:r>
              <w:rPr>
                <w:rFonts w:hAnsi="Meiryo UI" w:hint="eastAsia"/>
                <w:szCs w:val="21"/>
              </w:rPr>
              <w:t>グラフをここに貼る</w:t>
            </w:r>
          </w:p>
          <w:p w14:paraId="6850D041" w14:textId="77777777" w:rsidR="00506D55" w:rsidRDefault="00506D55" w:rsidP="006B45FF">
            <w:pPr>
              <w:spacing w:line="276" w:lineRule="auto"/>
              <w:rPr>
                <w:rFonts w:hAnsi="Meiryo UI"/>
                <w:szCs w:val="21"/>
              </w:rPr>
            </w:pPr>
          </w:p>
          <w:p w14:paraId="7F52420C" w14:textId="18949E49" w:rsidR="00506D55" w:rsidRDefault="00506D55" w:rsidP="006B45FF">
            <w:pPr>
              <w:spacing w:line="276" w:lineRule="auto"/>
              <w:rPr>
                <w:rFonts w:hAnsi="Meiryo UI"/>
                <w:szCs w:val="21"/>
              </w:rPr>
            </w:pPr>
          </w:p>
          <w:p w14:paraId="18890AE6" w14:textId="77777777" w:rsidR="00506D55" w:rsidRDefault="00506D55" w:rsidP="006B45FF">
            <w:pPr>
              <w:spacing w:line="276" w:lineRule="auto"/>
              <w:rPr>
                <w:rFonts w:hAnsi="Meiryo UI"/>
                <w:szCs w:val="21"/>
              </w:rPr>
            </w:pPr>
          </w:p>
          <w:p w14:paraId="11BCD0E8" w14:textId="77777777" w:rsidR="00506D55" w:rsidRDefault="00506D55" w:rsidP="006B45FF">
            <w:pPr>
              <w:spacing w:line="276" w:lineRule="auto"/>
              <w:rPr>
                <w:rFonts w:hAnsi="Meiryo UI"/>
                <w:szCs w:val="21"/>
              </w:rPr>
            </w:pPr>
          </w:p>
          <w:p w14:paraId="13A70237" w14:textId="77777777" w:rsidR="00506D55" w:rsidRDefault="00506D55" w:rsidP="006B45FF">
            <w:pPr>
              <w:spacing w:line="276" w:lineRule="auto"/>
              <w:rPr>
                <w:rFonts w:hAnsi="Meiryo UI"/>
                <w:szCs w:val="21"/>
              </w:rPr>
            </w:pPr>
          </w:p>
          <w:p w14:paraId="090CB8B9" w14:textId="77777777" w:rsidR="00506D55" w:rsidRDefault="00506D55" w:rsidP="006B45FF">
            <w:pPr>
              <w:spacing w:line="276" w:lineRule="auto"/>
              <w:rPr>
                <w:rFonts w:hAnsi="Meiryo UI"/>
                <w:szCs w:val="21"/>
              </w:rPr>
            </w:pPr>
          </w:p>
          <w:p w14:paraId="48174249" w14:textId="77777777" w:rsidR="00506D55" w:rsidRDefault="00506D55" w:rsidP="006B45FF">
            <w:pPr>
              <w:spacing w:line="276" w:lineRule="auto"/>
              <w:rPr>
                <w:rFonts w:hAnsi="Meiryo UI"/>
                <w:szCs w:val="21"/>
              </w:rPr>
            </w:pPr>
          </w:p>
          <w:p w14:paraId="3F56C363" w14:textId="77777777" w:rsidR="00506D55" w:rsidRDefault="00506D55" w:rsidP="006B45FF">
            <w:pPr>
              <w:spacing w:line="276" w:lineRule="auto"/>
              <w:rPr>
                <w:rFonts w:hAnsi="Meiryo UI"/>
                <w:szCs w:val="21"/>
              </w:rPr>
            </w:pPr>
          </w:p>
          <w:p w14:paraId="7E9270C5" w14:textId="77777777" w:rsidR="00506D55" w:rsidRDefault="00506D55" w:rsidP="006B45FF">
            <w:pPr>
              <w:spacing w:line="276" w:lineRule="auto"/>
              <w:rPr>
                <w:rFonts w:hAnsi="Meiryo UI"/>
                <w:szCs w:val="21"/>
              </w:rPr>
            </w:pPr>
          </w:p>
          <w:p w14:paraId="01BCAD3E" w14:textId="77777777" w:rsidR="00506D55" w:rsidRDefault="00506D55" w:rsidP="006B45FF">
            <w:pPr>
              <w:spacing w:line="276" w:lineRule="auto"/>
              <w:rPr>
                <w:rFonts w:hAnsi="Meiryo UI"/>
                <w:szCs w:val="21"/>
              </w:rPr>
            </w:pPr>
          </w:p>
          <w:p w14:paraId="71952CEE" w14:textId="77777777" w:rsidR="006B45FF" w:rsidRDefault="006B45FF" w:rsidP="006B45FF">
            <w:pPr>
              <w:spacing w:line="276" w:lineRule="auto"/>
              <w:rPr>
                <w:rFonts w:hAnsi="Meiryo UI"/>
                <w:szCs w:val="21"/>
              </w:rPr>
            </w:pPr>
          </w:p>
          <w:p w14:paraId="578946A4" w14:textId="77777777" w:rsidR="006B45FF" w:rsidRDefault="006B45FF" w:rsidP="006B45FF">
            <w:pPr>
              <w:spacing w:line="276" w:lineRule="auto"/>
              <w:rPr>
                <w:rFonts w:hAnsi="Meiryo UI"/>
                <w:szCs w:val="21"/>
              </w:rPr>
            </w:pPr>
          </w:p>
          <w:p w14:paraId="5E39E864" w14:textId="02E99F19" w:rsidR="006B45FF" w:rsidRDefault="006B45FF" w:rsidP="006B45FF">
            <w:pPr>
              <w:spacing w:line="276" w:lineRule="auto"/>
              <w:rPr>
                <w:rFonts w:hAnsi="Meiryo UI"/>
                <w:szCs w:val="21"/>
              </w:rPr>
            </w:pPr>
          </w:p>
        </w:tc>
      </w:tr>
    </w:tbl>
    <w:p w14:paraId="3EF276DF" w14:textId="487012B1" w:rsidR="00506D55" w:rsidRDefault="00506D55" w:rsidP="00F66B01">
      <w:pPr>
        <w:spacing w:line="276" w:lineRule="auto"/>
        <w:ind w:firstLineChars="100" w:firstLine="210"/>
        <w:rPr>
          <w:rFonts w:hAnsi="Meiryo UI"/>
          <w:b w:val="0"/>
          <w:szCs w:val="21"/>
        </w:rPr>
      </w:pPr>
      <w:r>
        <w:rPr>
          <w:rFonts w:hAnsi="Meiryo UI" w:hint="eastAsia"/>
          <w:b w:val="0"/>
          <w:szCs w:val="21"/>
        </w:rPr>
        <w:lastRenderedPageBreak/>
        <w:t>3通りの組み合わせの</w:t>
      </w:r>
      <w:r w:rsidRPr="006B45FF">
        <w:rPr>
          <w:rFonts w:hAnsi="Meiryo UI" w:hint="eastAsia"/>
          <w:szCs w:val="21"/>
        </w:rPr>
        <w:t>周期</w:t>
      </w:r>
      <m:oMath>
        <m:r>
          <m:rPr>
            <m:sty m:val="bi"/>
          </m:rPr>
          <w:rPr>
            <w:rFonts w:ascii="Cambria Math" w:hAnsi="Cambria Math"/>
            <w:szCs w:val="21"/>
          </w:rPr>
          <m:t>T</m:t>
        </m:r>
      </m:oMath>
      <w:r>
        <w:rPr>
          <w:rFonts w:hAnsi="Meiryo UI" w:hint="eastAsia"/>
          <w:b w:val="0"/>
          <w:szCs w:val="21"/>
        </w:rPr>
        <w:t>の理論値と実験値</w:t>
      </w:r>
    </w:p>
    <w:tbl>
      <w:tblPr>
        <w:tblStyle w:val="a7"/>
        <w:tblW w:w="0" w:type="auto"/>
        <w:tblLook w:val="04A0" w:firstRow="1" w:lastRow="0" w:firstColumn="1" w:lastColumn="0" w:noHBand="0" w:noVBand="1"/>
      </w:tblPr>
      <w:tblGrid>
        <w:gridCol w:w="1129"/>
        <w:gridCol w:w="3109"/>
        <w:gridCol w:w="3109"/>
        <w:gridCol w:w="3109"/>
      </w:tblGrid>
      <w:tr w:rsidR="00506D55" w14:paraId="1CE15A8A" w14:textId="77777777" w:rsidTr="00506D55">
        <w:tc>
          <w:tcPr>
            <w:tcW w:w="1129" w:type="dxa"/>
            <w:vAlign w:val="center"/>
          </w:tcPr>
          <w:p w14:paraId="761856E6" w14:textId="2B4E534C" w:rsidR="00506D55" w:rsidRPr="00506D55" w:rsidRDefault="00506D55" w:rsidP="00CD402A">
            <w:pPr>
              <w:spacing w:line="360" w:lineRule="auto"/>
              <w:rPr>
                <w:rFonts w:hAnsi="Meiryo UI"/>
                <w:b w:val="0"/>
                <w:szCs w:val="21"/>
              </w:rPr>
            </w:pPr>
            <w:r w:rsidRPr="00506D55">
              <w:rPr>
                <w:rFonts w:hAnsi="Meiryo UI" w:hint="eastAsia"/>
                <w:b w:val="0"/>
                <w:szCs w:val="21"/>
              </w:rPr>
              <w:t>理論値</w:t>
            </w:r>
          </w:p>
        </w:tc>
        <w:tc>
          <w:tcPr>
            <w:tcW w:w="3109" w:type="dxa"/>
            <w:vAlign w:val="center"/>
          </w:tcPr>
          <w:p w14:paraId="1ECAA713" w14:textId="77777777" w:rsidR="00506D55" w:rsidRPr="00506D55" w:rsidRDefault="00506D55" w:rsidP="00CD402A">
            <w:pPr>
              <w:spacing w:line="360" w:lineRule="auto"/>
              <w:rPr>
                <w:rFonts w:hAnsi="Meiryo UI"/>
                <w:b w:val="0"/>
                <w:szCs w:val="21"/>
              </w:rPr>
            </w:pPr>
          </w:p>
        </w:tc>
        <w:tc>
          <w:tcPr>
            <w:tcW w:w="3109" w:type="dxa"/>
            <w:vAlign w:val="center"/>
          </w:tcPr>
          <w:p w14:paraId="5F783E92" w14:textId="77777777" w:rsidR="00506D55" w:rsidRPr="00506D55" w:rsidRDefault="00506D55" w:rsidP="00CD402A">
            <w:pPr>
              <w:spacing w:line="360" w:lineRule="auto"/>
              <w:rPr>
                <w:rFonts w:hAnsi="Meiryo UI"/>
                <w:b w:val="0"/>
                <w:szCs w:val="21"/>
              </w:rPr>
            </w:pPr>
          </w:p>
        </w:tc>
        <w:tc>
          <w:tcPr>
            <w:tcW w:w="3109" w:type="dxa"/>
            <w:vAlign w:val="center"/>
          </w:tcPr>
          <w:p w14:paraId="2305497F" w14:textId="77777777" w:rsidR="00506D55" w:rsidRPr="00506D55" w:rsidRDefault="00506D55" w:rsidP="00CD402A">
            <w:pPr>
              <w:spacing w:line="360" w:lineRule="auto"/>
              <w:rPr>
                <w:rFonts w:hAnsi="Meiryo UI"/>
                <w:b w:val="0"/>
                <w:szCs w:val="21"/>
              </w:rPr>
            </w:pPr>
          </w:p>
        </w:tc>
      </w:tr>
      <w:tr w:rsidR="00506D55" w14:paraId="2744800F" w14:textId="77777777" w:rsidTr="00506D55">
        <w:tc>
          <w:tcPr>
            <w:tcW w:w="1129" w:type="dxa"/>
            <w:vAlign w:val="center"/>
          </w:tcPr>
          <w:p w14:paraId="0C5B2BF7" w14:textId="6C46C1E8" w:rsidR="00506D55" w:rsidRPr="00506D55" w:rsidRDefault="00506D55" w:rsidP="00CD402A">
            <w:pPr>
              <w:spacing w:line="360" w:lineRule="auto"/>
              <w:rPr>
                <w:rFonts w:hAnsi="Meiryo UI"/>
                <w:b w:val="0"/>
                <w:szCs w:val="21"/>
              </w:rPr>
            </w:pPr>
            <w:r w:rsidRPr="00506D55">
              <w:rPr>
                <w:rFonts w:hAnsi="Meiryo UI" w:hint="eastAsia"/>
                <w:b w:val="0"/>
                <w:szCs w:val="21"/>
              </w:rPr>
              <w:t>実験値</w:t>
            </w:r>
          </w:p>
        </w:tc>
        <w:tc>
          <w:tcPr>
            <w:tcW w:w="3109" w:type="dxa"/>
            <w:vAlign w:val="center"/>
          </w:tcPr>
          <w:p w14:paraId="20B24F51" w14:textId="77777777" w:rsidR="00506D55" w:rsidRPr="00506D55" w:rsidRDefault="00506D55" w:rsidP="00CD402A">
            <w:pPr>
              <w:spacing w:line="360" w:lineRule="auto"/>
              <w:rPr>
                <w:rFonts w:hAnsi="Meiryo UI"/>
                <w:b w:val="0"/>
                <w:szCs w:val="21"/>
              </w:rPr>
            </w:pPr>
          </w:p>
        </w:tc>
        <w:tc>
          <w:tcPr>
            <w:tcW w:w="3109" w:type="dxa"/>
            <w:vAlign w:val="center"/>
          </w:tcPr>
          <w:p w14:paraId="73998CD2" w14:textId="77777777" w:rsidR="00506D55" w:rsidRPr="00506D55" w:rsidRDefault="00506D55" w:rsidP="00CD402A">
            <w:pPr>
              <w:spacing w:line="360" w:lineRule="auto"/>
              <w:rPr>
                <w:rFonts w:hAnsi="Meiryo UI"/>
                <w:b w:val="0"/>
                <w:szCs w:val="21"/>
              </w:rPr>
            </w:pPr>
          </w:p>
        </w:tc>
        <w:tc>
          <w:tcPr>
            <w:tcW w:w="3109" w:type="dxa"/>
            <w:vAlign w:val="center"/>
          </w:tcPr>
          <w:p w14:paraId="64BC4F8B" w14:textId="77777777" w:rsidR="00506D55" w:rsidRPr="00506D55" w:rsidRDefault="00506D55" w:rsidP="00CD402A">
            <w:pPr>
              <w:spacing w:line="360" w:lineRule="auto"/>
              <w:rPr>
                <w:rFonts w:hAnsi="Meiryo UI"/>
                <w:b w:val="0"/>
                <w:szCs w:val="21"/>
              </w:rPr>
            </w:pPr>
          </w:p>
        </w:tc>
      </w:tr>
    </w:tbl>
    <w:p w14:paraId="40A106EC" w14:textId="77777777" w:rsidR="006B45FF" w:rsidRDefault="006B45FF" w:rsidP="00506D55">
      <w:pPr>
        <w:spacing w:line="276" w:lineRule="auto"/>
        <w:rPr>
          <w:rFonts w:hAnsi="Meiryo UI"/>
          <w:b w:val="0"/>
          <w:szCs w:val="21"/>
        </w:rPr>
      </w:pPr>
    </w:p>
    <w:p w14:paraId="0594FD18" w14:textId="7C9369FE" w:rsidR="00A40613" w:rsidRPr="00CD402A" w:rsidRDefault="006B45FF" w:rsidP="00506D55">
      <w:pPr>
        <w:spacing w:line="276" w:lineRule="auto"/>
        <w:rPr>
          <w:rFonts w:hAnsi="Meiryo UI"/>
          <w:szCs w:val="21"/>
        </w:rPr>
      </w:pPr>
      <w:r w:rsidRPr="00CD402A">
        <w:rPr>
          <w:rFonts w:hAnsi="Meiryo UI" w:hint="eastAsia"/>
          <w:szCs w:val="21"/>
        </w:rPr>
        <w:t>【課題】</w:t>
      </w:r>
    </w:p>
    <w:p w14:paraId="3E562272" w14:textId="7E07576E" w:rsidR="006B45FF" w:rsidRDefault="006B45FF" w:rsidP="00506D55">
      <w:pPr>
        <w:spacing w:line="276" w:lineRule="auto"/>
        <w:rPr>
          <w:rFonts w:hAnsi="Meiryo UI"/>
          <w:b w:val="0"/>
          <w:szCs w:val="21"/>
        </w:rPr>
      </w:pPr>
      <w:r>
        <w:rPr>
          <w:rFonts w:hAnsi="Meiryo UI" w:hint="eastAsia"/>
          <w:b w:val="0"/>
          <w:szCs w:val="21"/>
        </w:rPr>
        <w:t>なぜ、2台のときの重心のように</w:t>
      </w:r>
      <m:oMath>
        <m:d>
          <m:dPr>
            <m:ctrlPr>
              <w:rPr>
                <w:rFonts w:ascii="Cambria Math" w:hAnsi="Cambria Math"/>
                <w:b w:val="0"/>
                <w:szCs w:val="21"/>
              </w:rPr>
            </m:ctrlPr>
          </m:dPr>
          <m:e>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1</m:t>
                </m:r>
              </m:sub>
            </m:sSub>
            <m:r>
              <m:rPr>
                <m:sty m:val="bi"/>
              </m:rPr>
              <w:rPr>
                <w:rFonts w:ascii="Cambria Math" w:hAnsi="Cambria Math"/>
                <w:szCs w:val="21"/>
              </w:rPr>
              <m:t xml:space="preserve">+ </m:t>
            </m:r>
            <m:sSub>
              <m:sSubPr>
                <m:ctrlPr>
                  <w:rPr>
                    <w:rFonts w:ascii="Cambria Math" w:hAnsi="Cambria Math"/>
                    <w:b w:val="0"/>
                    <w:szCs w:val="21"/>
                  </w:rPr>
                </m:ctrlPr>
              </m:sSubPr>
              <m:e>
                <m:r>
                  <m:rPr>
                    <m:sty m:val="bi"/>
                  </m:rPr>
                  <w:rPr>
                    <w:rFonts w:ascii="Cambria Math" w:hAnsi="Cambria Math"/>
                    <w:szCs w:val="21"/>
                  </w:rPr>
                  <m:t>x</m:t>
                </m:r>
              </m:e>
              <m:sub>
                <m:r>
                  <m:rPr>
                    <m:sty m:val="bi"/>
                  </m:rPr>
                  <w:rPr>
                    <w:rFonts w:ascii="Cambria Math" w:hAnsi="Cambria Math"/>
                    <w:szCs w:val="21"/>
                  </w:rPr>
                  <m:t>2</m:t>
                </m:r>
              </m:sub>
            </m:sSub>
            <m:r>
              <m:rPr>
                <m:sty m:val="bi"/>
              </m:rPr>
              <w:rPr>
                <w:rFonts w:ascii="Cambria Math" w:hAnsi="Cambria Math"/>
                <w:szCs w:val="21"/>
              </w:rPr>
              <m:t>+</m:t>
            </m:r>
            <m:sSub>
              <m:sSubPr>
                <m:ctrlPr>
                  <w:rPr>
                    <w:rFonts w:ascii="Cambria Math" w:hAnsi="Cambria Math"/>
                    <w:b w:val="0"/>
                    <w:szCs w:val="21"/>
                  </w:rPr>
                </m:ctrlPr>
              </m:sSubPr>
              <m:e>
                <m:r>
                  <m:rPr>
                    <m:sty m:val="bi"/>
                  </m:rPr>
                  <w:rPr>
                    <w:rFonts w:ascii="Cambria Math" w:hAnsi="Cambria Math"/>
                    <w:szCs w:val="21"/>
                  </w:rPr>
                  <m:t xml:space="preserve"> x</m:t>
                </m:r>
              </m:e>
              <m:sub>
                <m:r>
                  <m:rPr>
                    <m:sty m:val="bi"/>
                  </m:rPr>
                  <w:rPr>
                    <w:rFonts w:ascii="Cambria Math" w:hAnsi="Cambria Math"/>
                    <w:szCs w:val="21"/>
                  </w:rPr>
                  <m:t>3</m:t>
                </m:r>
              </m:sub>
            </m:sSub>
          </m:e>
        </m:d>
      </m:oMath>
      <w:r>
        <w:rPr>
          <w:rFonts w:hAnsi="Meiryo UI" w:hint="eastAsia"/>
          <w:b w:val="0"/>
          <w:szCs w:val="21"/>
        </w:rPr>
        <w:t>という組み合わせではいけないのかを</w:t>
      </w:r>
      <w:r w:rsidR="006749E7">
        <w:rPr>
          <w:rFonts w:hAnsi="Meiryo UI" w:hint="eastAsia"/>
          <w:b w:val="0"/>
          <w:szCs w:val="21"/>
        </w:rPr>
        <w:t>以下のように物理的考察せよ。まず2</w:t>
      </w:r>
      <w:r>
        <w:rPr>
          <w:rFonts w:hAnsi="Meiryo UI" w:hint="eastAsia"/>
          <w:b w:val="0"/>
          <w:szCs w:val="21"/>
        </w:rPr>
        <w:t>台の台車が同時に同じように変位する動きが</w:t>
      </w:r>
      <w:r w:rsidR="006749E7">
        <w:rPr>
          <w:rFonts w:hAnsi="Meiryo UI" w:hint="eastAsia"/>
          <w:b w:val="0"/>
          <w:szCs w:val="21"/>
        </w:rPr>
        <w:t>、2台それぞれの台車に同じような合力を与えることになることを確認せよ。次に3台の台車が同時に同じように変位する動きが、3台それぞれの台車に同じような合力を与えることに</w:t>
      </w:r>
      <w:r w:rsidR="00CA0704">
        <w:rPr>
          <w:rFonts w:hAnsi="Meiryo UI" w:hint="eastAsia"/>
          <w:b w:val="0"/>
          <w:szCs w:val="21"/>
        </w:rPr>
        <w:t>ならないことを</w:t>
      </w:r>
      <w:r w:rsidR="006749E7">
        <w:rPr>
          <w:rFonts w:hAnsi="Meiryo UI" w:hint="eastAsia"/>
          <w:b w:val="0"/>
          <w:szCs w:val="21"/>
        </w:rPr>
        <w:t>確認して</w:t>
      </w:r>
      <w:r w:rsidR="00CA0704">
        <w:rPr>
          <w:rFonts w:hAnsi="Meiryo UI" w:hint="eastAsia"/>
          <w:b w:val="0"/>
          <w:szCs w:val="21"/>
        </w:rPr>
        <w:t>、運動方程式の考えに基づいて</w:t>
      </w:r>
      <w:r w:rsidR="006749E7">
        <w:rPr>
          <w:rFonts w:hAnsi="Meiryo UI" w:hint="eastAsia"/>
          <w:b w:val="0"/>
          <w:szCs w:val="21"/>
        </w:rPr>
        <w:t>考察せよ。</w:t>
      </w:r>
    </w:p>
    <w:tbl>
      <w:tblPr>
        <w:tblStyle w:val="a7"/>
        <w:tblW w:w="0" w:type="auto"/>
        <w:tblLook w:val="04A0" w:firstRow="1" w:lastRow="0" w:firstColumn="1" w:lastColumn="0" w:noHBand="0" w:noVBand="1"/>
      </w:tblPr>
      <w:tblGrid>
        <w:gridCol w:w="10456"/>
      </w:tblGrid>
      <w:tr w:rsidR="006749E7" w14:paraId="377FE3DF" w14:textId="77777777" w:rsidTr="006749E7">
        <w:tc>
          <w:tcPr>
            <w:tcW w:w="10456" w:type="dxa"/>
          </w:tcPr>
          <w:p w14:paraId="3131AD1B" w14:textId="77777777" w:rsidR="006749E7" w:rsidRDefault="006749E7" w:rsidP="00506D55">
            <w:pPr>
              <w:spacing w:line="276" w:lineRule="auto"/>
              <w:rPr>
                <w:rFonts w:hAnsi="Meiryo UI"/>
                <w:b w:val="0"/>
                <w:szCs w:val="21"/>
              </w:rPr>
            </w:pPr>
          </w:p>
          <w:p w14:paraId="4FADB2BF" w14:textId="77777777" w:rsidR="006749E7" w:rsidRDefault="006749E7" w:rsidP="00506D55">
            <w:pPr>
              <w:spacing w:line="276" w:lineRule="auto"/>
              <w:rPr>
                <w:rFonts w:hAnsi="Meiryo UI"/>
                <w:b w:val="0"/>
                <w:szCs w:val="21"/>
              </w:rPr>
            </w:pPr>
          </w:p>
          <w:p w14:paraId="3C31CADF" w14:textId="77777777" w:rsidR="006749E7" w:rsidRDefault="006749E7" w:rsidP="00506D55">
            <w:pPr>
              <w:spacing w:line="276" w:lineRule="auto"/>
              <w:rPr>
                <w:rFonts w:hAnsi="Meiryo UI"/>
                <w:b w:val="0"/>
                <w:szCs w:val="21"/>
              </w:rPr>
            </w:pPr>
          </w:p>
          <w:p w14:paraId="1234430E" w14:textId="77777777" w:rsidR="006749E7" w:rsidRDefault="006749E7" w:rsidP="00506D55">
            <w:pPr>
              <w:spacing w:line="276" w:lineRule="auto"/>
              <w:rPr>
                <w:rFonts w:hAnsi="Meiryo UI"/>
                <w:b w:val="0"/>
                <w:szCs w:val="21"/>
              </w:rPr>
            </w:pPr>
          </w:p>
          <w:p w14:paraId="7FBA37F0" w14:textId="77777777" w:rsidR="006749E7" w:rsidRDefault="006749E7" w:rsidP="00506D55">
            <w:pPr>
              <w:spacing w:line="276" w:lineRule="auto"/>
              <w:rPr>
                <w:rFonts w:hAnsi="Meiryo UI"/>
                <w:b w:val="0"/>
                <w:szCs w:val="21"/>
              </w:rPr>
            </w:pPr>
          </w:p>
          <w:p w14:paraId="0C3A8545" w14:textId="77777777" w:rsidR="006749E7" w:rsidRDefault="006749E7" w:rsidP="00506D55">
            <w:pPr>
              <w:spacing w:line="276" w:lineRule="auto"/>
              <w:rPr>
                <w:rFonts w:hAnsi="Meiryo UI"/>
                <w:b w:val="0"/>
                <w:szCs w:val="21"/>
              </w:rPr>
            </w:pPr>
          </w:p>
          <w:p w14:paraId="67DA8CC2" w14:textId="77777777" w:rsidR="006749E7" w:rsidRDefault="006749E7" w:rsidP="00506D55">
            <w:pPr>
              <w:spacing w:line="276" w:lineRule="auto"/>
              <w:rPr>
                <w:rFonts w:hAnsi="Meiryo UI"/>
                <w:b w:val="0"/>
                <w:szCs w:val="21"/>
              </w:rPr>
            </w:pPr>
          </w:p>
          <w:p w14:paraId="1E8A3780" w14:textId="3C17606A" w:rsidR="006749E7" w:rsidRDefault="006749E7" w:rsidP="00506D55">
            <w:pPr>
              <w:spacing w:line="276" w:lineRule="auto"/>
              <w:rPr>
                <w:rFonts w:hAnsi="Meiryo UI"/>
                <w:b w:val="0"/>
                <w:szCs w:val="21"/>
              </w:rPr>
            </w:pPr>
          </w:p>
        </w:tc>
      </w:tr>
    </w:tbl>
    <w:p w14:paraId="414B9236" w14:textId="4656EEE7" w:rsidR="006749E7" w:rsidRDefault="006749E7" w:rsidP="00506D55">
      <w:pPr>
        <w:spacing w:line="276" w:lineRule="auto"/>
        <w:rPr>
          <w:rFonts w:hAnsi="Meiryo UI"/>
          <w:b w:val="0"/>
          <w:szCs w:val="21"/>
        </w:rPr>
      </w:pPr>
    </w:p>
    <w:p w14:paraId="1017FA80" w14:textId="5BBFF422" w:rsidR="006749E7" w:rsidRPr="00A40613" w:rsidRDefault="006749E7" w:rsidP="00506D55">
      <w:pPr>
        <w:spacing w:line="276" w:lineRule="auto"/>
        <w:rPr>
          <w:rFonts w:hAnsi="Meiryo UI"/>
          <w:b w:val="0"/>
          <w:szCs w:val="21"/>
        </w:rPr>
      </w:pPr>
      <w:r>
        <w:rPr>
          <w:rFonts w:hAnsi="Meiryo UI" w:hint="eastAsia"/>
          <w:b w:val="0"/>
          <w:szCs w:val="21"/>
        </w:rPr>
        <w:t>4台以上の場合も、特殊な組み合わせの組</w:t>
      </w:r>
      <w:r w:rsidR="00CD402A">
        <w:rPr>
          <w:rFonts w:hAnsi="Meiryo UI" w:hint="eastAsia"/>
          <w:b w:val="0"/>
          <w:szCs w:val="21"/>
        </w:rPr>
        <w:t>で</w:t>
      </w:r>
      <w:r>
        <w:rPr>
          <w:rFonts w:hAnsi="Meiryo UI" w:hint="eastAsia"/>
          <w:b w:val="0"/>
          <w:szCs w:val="21"/>
        </w:rPr>
        <w:t>、単振動の方程式の形になる。これらの特殊な動き方を固有振動と呼ぶ。化学結合した分子の振動はこうした固有振動になるため、それぞれの固有振動数にあった振動を外部から吸収したり放出したりすることを利用して、</w:t>
      </w:r>
      <w:r w:rsidR="00CD402A">
        <w:rPr>
          <w:rFonts w:hAnsi="Meiryo UI" w:hint="eastAsia"/>
          <w:b w:val="0"/>
          <w:szCs w:val="21"/>
        </w:rPr>
        <w:t>目に見えない</w:t>
      </w:r>
      <w:r>
        <w:rPr>
          <w:rFonts w:hAnsi="Meiryo UI" w:hint="eastAsia"/>
          <w:b w:val="0"/>
          <w:szCs w:val="21"/>
        </w:rPr>
        <w:t>分子の特定が出来る。分子の固有振動数は赤外線</w:t>
      </w:r>
      <w:r w:rsidR="00CD402A">
        <w:rPr>
          <w:rFonts w:hAnsi="Meiryo UI" w:hint="eastAsia"/>
          <w:b w:val="0"/>
          <w:szCs w:val="21"/>
        </w:rPr>
        <w:t>と同じ振動数のためこうした分析を</w:t>
      </w:r>
      <w:r>
        <w:rPr>
          <w:rFonts w:hAnsi="Meiryo UI" w:hint="eastAsia"/>
          <w:b w:val="0"/>
          <w:szCs w:val="21"/>
        </w:rPr>
        <w:t>分光学という。</w:t>
      </w:r>
      <w:r w:rsidR="00CD402A">
        <w:rPr>
          <w:rFonts w:hAnsi="Meiryo UI" w:hint="eastAsia"/>
          <w:b w:val="0"/>
          <w:szCs w:val="21"/>
        </w:rPr>
        <w:t>数学的には固有値問題という分野で線形代数、関数解析として学ぶ。</w:t>
      </w:r>
    </w:p>
    <w:sectPr w:rsidR="006749E7" w:rsidRPr="00A40613" w:rsidSect="00AE5B27">
      <w:pgSz w:w="11906" w:h="16838" w:code="9"/>
      <w:pgMar w:top="720" w:right="720" w:bottom="720" w:left="720" w:header="720" w:footer="397" w:gutter="0"/>
      <w:cols w:space="60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1D4E" w14:textId="77777777" w:rsidR="006B45FF" w:rsidRDefault="006B45FF" w:rsidP="005053BC">
      <w:r>
        <w:separator/>
      </w:r>
    </w:p>
  </w:endnote>
  <w:endnote w:type="continuationSeparator" w:id="0">
    <w:p w14:paraId="11FF36C4" w14:textId="77777777" w:rsidR="006B45FF" w:rsidRDefault="006B45FF" w:rsidP="0050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Digi Kyokasho N-R">
    <w:charset w:val="80"/>
    <w:family w:val="roman"/>
    <w:pitch w:val="variable"/>
    <w:sig w:usb0="800002A3" w:usb1="2AC7ECFA" w:usb2="00000010" w:usb3="00000000" w:csb0="00020000" w:csb1="00000000"/>
  </w:font>
  <w:font w:name="MJ-UD新ゴ Pr6N L">
    <w:altName w:val="游ゴシック"/>
    <w:panose1 w:val="00000000000000000000"/>
    <w:charset w:val="80"/>
    <w:family w:val="swiss"/>
    <w:notTrueType/>
    <w:pitch w:val="variable"/>
    <w:sig w:usb0="000002D7" w:usb1="2AC71C11"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Oldst">
    <w:panose1 w:val="02050603050705020204"/>
    <w:charset w:val="00"/>
    <w:family w:val="roman"/>
    <w:pitch w:val="variable"/>
    <w:sig w:usb0="00000087" w:usb1="00000000" w:usb2="00000000" w:usb3="00000000" w:csb0="0000001B"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4CD3" w14:textId="77777777" w:rsidR="006B45FF" w:rsidRDefault="006B45FF" w:rsidP="005053BC">
      <w:r>
        <w:separator/>
      </w:r>
    </w:p>
  </w:footnote>
  <w:footnote w:type="continuationSeparator" w:id="0">
    <w:p w14:paraId="5BF66D81" w14:textId="77777777" w:rsidR="006B45FF" w:rsidRDefault="006B45FF" w:rsidP="00505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367"/>
    <w:rsid w:val="000601A0"/>
    <w:rsid w:val="00061C9B"/>
    <w:rsid w:val="000806A4"/>
    <w:rsid w:val="000837B6"/>
    <w:rsid w:val="00083A85"/>
    <w:rsid w:val="000C2695"/>
    <w:rsid w:val="00127D14"/>
    <w:rsid w:val="00145E43"/>
    <w:rsid w:val="00240AE9"/>
    <w:rsid w:val="00273367"/>
    <w:rsid w:val="00273A37"/>
    <w:rsid w:val="00273AEA"/>
    <w:rsid w:val="002E735D"/>
    <w:rsid w:val="00315DD4"/>
    <w:rsid w:val="0039234B"/>
    <w:rsid w:val="003D5E1A"/>
    <w:rsid w:val="00445D49"/>
    <w:rsid w:val="004467C3"/>
    <w:rsid w:val="00455CFE"/>
    <w:rsid w:val="00465A49"/>
    <w:rsid w:val="00474D86"/>
    <w:rsid w:val="005053BC"/>
    <w:rsid w:val="00506D55"/>
    <w:rsid w:val="00517494"/>
    <w:rsid w:val="00570EFE"/>
    <w:rsid w:val="00584337"/>
    <w:rsid w:val="005916E2"/>
    <w:rsid w:val="005934C2"/>
    <w:rsid w:val="00593864"/>
    <w:rsid w:val="00593874"/>
    <w:rsid w:val="005A3F9C"/>
    <w:rsid w:val="005D1D29"/>
    <w:rsid w:val="005F225B"/>
    <w:rsid w:val="00654B9B"/>
    <w:rsid w:val="00673E21"/>
    <w:rsid w:val="006749E7"/>
    <w:rsid w:val="00694F25"/>
    <w:rsid w:val="006A37CC"/>
    <w:rsid w:val="006B45FF"/>
    <w:rsid w:val="006E3078"/>
    <w:rsid w:val="006F2258"/>
    <w:rsid w:val="007046CE"/>
    <w:rsid w:val="007319E7"/>
    <w:rsid w:val="00745E5B"/>
    <w:rsid w:val="007739EC"/>
    <w:rsid w:val="00775C1F"/>
    <w:rsid w:val="00804C03"/>
    <w:rsid w:val="0083092A"/>
    <w:rsid w:val="0083148A"/>
    <w:rsid w:val="008424DE"/>
    <w:rsid w:val="00847DEC"/>
    <w:rsid w:val="008F73F8"/>
    <w:rsid w:val="009160F3"/>
    <w:rsid w:val="00944A21"/>
    <w:rsid w:val="009B659E"/>
    <w:rsid w:val="009D2373"/>
    <w:rsid w:val="00A035CA"/>
    <w:rsid w:val="00A23195"/>
    <w:rsid w:val="00A27C87"/>
    <w:rsid w:val="00A338EF"/>
    <w:rsid w:val="00A40613"/>
    <w:rsid w:val="00A6759E"/>
    <w:rsid w:val="00A955EC"/>
    <w:rsid w:val="00AB20B4"/>
    <w:rsid w:val="00AC317C"/>
    <w:rsid w:val="00AE5B27"/>
    <w:rsid w:val="00B14E70"/>
    <w:rsid w:val="00B5732D"/>
    <w:rsid w:val="00BE45C2"/>
    <w:rsid w:val="00BF4246"/>
    <w:rsid w:val="00C12325"/>
    <w:rsid w:val="00C14FC6"/>
    <w:rsid w:val="00C90AF2"/>
    <w:rsid w:val="00CA0704"/>
    <w:rsid w:val="00CB4871"/>
    <w:rsid w:val="00CC1D43"/>
    <w:rsid w:val="00CD402A"/>
    <w:rsid w:val="00CF04DB"/>
    <w:rsid w:val="00D466F5"/>
    <w:rsid w:val="00D83403"/>
    <w:rsid w:val="00DA2337"/>
    <w:rsid w:val="00DA61F1"/>
    <w:rsid w:val="00DB0717"/>
    <w:rsid w:val="00DD28C1"/>
    <w:rsid w:val="00E2778E"/>
    <w:rsid w:val="00E323B8"/>
    <w:rsid w:val="00E4211B"/>
    <w:rsid w:val="00E62F1D"/>
    <w:rsid w:val="00E75A5B"/>
    <w:rsid w:val="00E7677D"/>
    <w:rsid w:val="00ED23EC"/>
    <w:rsid w:val="00ED2F3C"/>
    <w:rsid w:val="00EE39E4"/>
    <w:rsid w:val="00EF7E88"/>
    <w:rsid w:val="00F24AC1"/>
    <w:rsid w:val="00F5410D"/>
    <w:rsid w:val="00F60F55"/>
    <w:rsid w:val="00F66B01"/>
    <w:rsid w:val="00F85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7EFF5CA"/>
  <w15:chartTrackingRefBased/>
  <w15:docId w15:val="{F35EB8A6-BF79-4720-B1A9-282D6B06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Digi Kyokasho N-R" w:eastAsia="UD Digi Kyokasho N-R" w:hAnsi="MJ-UD新ゴ Pr6N L" w:cstheme="minorBidi"/>
        <w:b/>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3BC"/>
    <w:pPr>
      <w:tabs>
        <w:tab w:val="center" w:pos="4252"/>
        <w:tab w:val="right" w:pos="8504"/>
      </w:tabs>
      <w:snapToGrid w:val="0"/>
    </w:pPr>
  </w:style>
  <w:style w:type="character" w:customStyle="1" w:styleId="a4">
    <w:name w:val="ヘッダー (文字)"/>
    <w:basedOn w:val="a0"/>
    <w:link w:val="a3"/>
    <w:uiPriority w:val="99"/>
    <w:rsid w:val="005053BC"/>
  </w:style>
  <w:style w:type="paragraph" w:styleId="a5">
    <w:name w:val="footer"/>
    <w:basedOn w:val="a"/>
    <w:link w:val="a6"/>
    <w:uiPriority w:val="99"/>
    <w:unhideWhenUsed/>
    <w:rsid w:val="005053BC"/>
    <w:pPr>
      <w:tabs>
        <w:tab w:val="center" w:pos="4252"/>
        <w:tab w:val="right" w:pos="8504"/>
      </w:tabs>
      <w:snapToGrid w:val="0"/>
    </w:pPr>
  </w:style>
  <w:style w:type="character" w:customStyle="1" w:styleId="a6">
    <w:name w:val="フッター (文字)"/>
    <w:basedOn w:val="a0"/>
    <w:link w:val="a5"/>
    <w:uiPriority w:val="99"/>
    <w:rsid w:val="005053BC"/>
  </w:style>
  <w:style w:type="table" w:styleId="a7">
    <w:name w:val="Table Grid"/>
    <w:basedOn w:val="a1"/>
    <w:uiPriority w:val="39"/>
    <w:rsid w:val="009D2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C90A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3458F-D097-43D2-B264-C04336C3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432</Words>
  <Characters>2466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shi ko</cp:lastModifiedBy>
  <cp:revision>5</cp:revision>
  <dcterms:created xsi:type="dcterms:W3CDTF">2024-03-01T00:14:00Z</dcterms:created>
  <dcterms:modified xsi:type="dcterms:W3CDTF">2026-03-05T13:47:00Z</dcterms:modified>
</cp:coreProperties>
</file>